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BA" w:rsidRPr="00613750" w:rsidRDefault="00503AB2">
      <w:r>
        <w:t>Реквизиты для оплаты арендных платежей за земельные участки</w:t>
      </w:r>
      <w:r w:rsidR="00C50BBA" w:rsidRPr="00505986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794"/>
        <w:gridCol w:w="4536"/>
        <w:gridCol w:w="6804"/>
      </w:tblGrid>
      <w:tr w:rsidR="00C50BBA" w:rsidRPr="00613750" w:rsidTr="00714050">
        <w:tc>
          <w:tcPr>
            <w:tcW w:w="3794" w:type="dxa"/>
          </w:tcPr>
          <w:p w:rsidR="00C50BBA" w:rsidRPr="00714050" w:rsidRDefault="00C50BBA" w:rsidP="0031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05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 муниципального образования Приморско-Ахтарский район</w:t>
            </w:r>
          </w:p>
        </w:tc>
        <w:tc>
          <w:tcPr>
            <w:tcW w:w="4536" w:type="dxa"/>
          </w:tcPr>
          <w:p w:rsidR="00C50BBA" w:rsidRPr="00313B1E" w:rsidRDefault="00C50BBA" w:rsidP="00313B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3B1E">
              <w:rPr>
                <w:rFonts w:ascii="Times New Roman" w:hAnsi="Times New Roman" w:cs="Times New Roman"/>
                <w:b/>
                <w:sz w:val="28"/>
                <w:szCs w:val="24"/>
              </w:rPr>
              <w:t>Категория земель</w:t>
            </w:r>
          </w:p>
        </w:tc>
        <w:tc>
          <w:tcPr>
            <w:tcW w:w="6804" w:type="dxa"/>
          </w:tcPr>
          <w:p w:rsidR="00C50BBA" w:rsidRPr="00313B1E" w:rsidRDefault="00613750" w:rsidP="00313B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3B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Реквизиты</w:t>
            </w:r>
            <w:r w:rsidRPr="00313B1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для оплаты арендной платы в установленные договором сроки</w:t>
            </w:r>
          </w:p>
        </w:tc>
      </w:tr>
      <w:tr w:rsidR="00613750" w:rsidRPr="00613750" w:rsidTr="00714050">
        <w:tc>
          <w:tcPr>
            <w:tcW w:w="3794" w:type="dxa"/>
            <w:vMerge w:val="restart"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050">
              <w:rPr>
                <w:rFonts w:ascii="Times New Roman" w:hAnsi="Times New Roman" w:cs="Times New Roman"/>
                <w:sz w:val="28"/>
                <w:szCs w:val="28"/>
              </w:rPr>
              <w:t>Приморско-</w:t>
            </w:r>
            <w:proofErr w:type="spellStart"/>
            <w:r w:rsidRPr="00714050">
              <w:rPr>
                <w:rFonts w:ascii="Times New Roman" w:hAnsi="Times New Roman" w:cs="Times New Roman"/>
                <w:sz w:val="28"/>
                <w:szCs w:val="28"/>
              </w:rPr>
              <w:t>Ахтарское</w:t>
            </w:r>
            <w:proofErr w:type="spellEnd"/>
            <w:r w:rsidRPr="0071405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536" w:type="dxa"/>
          </w:tcPr>
          <w:p w:rsidR="00613750" w:rsidRPr="00613750" w:rsidRDefault="006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804" w:type="dxa"/>
          </w:tcPr>
          <w:p w:rsidR="00613750" w:rsidRDefault="00313B1E" w:rsidP="00313B1E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</w:t>
            </w:r>
            <w:r w:rsid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Ахтарского </w:t>
            </w:r>
            <w:r w:rsid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Приморско-Ахтарского района (л/с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04183017580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)));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2347011845;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03641401,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- 992111050131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613750" w:rsidRPr="00613750" w:rsidTr="00714050">
        <w:tc>
          <w:tcPr>
            <w:tcW w:w="3794" w:type="dxa"/>
            <w:vMerge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750" w:rsidRPr="00613750" w:rsidRDefault="006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804" w:type="dxa"/>
          </w:tcPr>
          <w:p w:rsidR="00613750" w:rsidRDefault="00313B1E" w:rsidP="00313B1E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</w:t>
            </w:r>
            <w:r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Ахтарского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Приморско-Ахтарского района (л/с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04183017580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)));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2347011845;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03641401,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- 992111050131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613750" w:rsidRPr="00613750" w:rsidTr="00714050">
        <w:tc>
          <w:tcPr>
            <w:tcW w:w="3794" w:type="dxa"/>
            <w:vMerge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750" w:rsidRPr="00613750" w:rsidRDefault="006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6804" w:type="dxa"/>
          </w:tcPr>
          <w:p w:rsidR="00613750" w:rsidRDefault="00313B1E" w:rsidP="00313B1E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</w:t>
            </w:r>
            <w:r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Ахтарского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Приморско-Ахтарского района (л/с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04183017580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)));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2347011845;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03641401,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- 9921110501310002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613750" w:rsidRPr="00613750" w:rsidTr="00714050">
        <w:tc>
          <w:tcPr>
            <w:tcW w:w="3794" w:type="dxa"/>
            <w:vMerge/>
          </w:tcPr>
          <w:p w:rsidR="00613750" w:rsidRPr="00714050" w:rsidRDefault="00613750" w:rsidP="00C50BBA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750" w:rsidRPr="00613750" w:rsidRDefault="006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</w:t>
            </w:r>
          </w:p>
        </w:tc>
        <w:tc>
          <w:tcPr>
            <w:tcW w:w="6804" w:type="dxa"/>
          </w:tcPr>
          <w:p w:rsidR="00613750" w:rsidRDefault="00313B1E" w:rsidP="00313B1E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</w:t>
            </w:r>
            <w:r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Ахтарского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Приморско-Ахтарского района (л/с 04183017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)));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2347011845;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03641401, </w:t>
            </w:r>
            <w:r w:rsidR="00613750" w:rsidRPr="0076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- 992111050131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13750" w:rsidRP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14050" w:rsidRPr="00613750" w:rsidTr="00714050">
        <w:tc>
          <w:tcPr>
            <w:tcW w:w="15134" w:type="dxa"/>
            <w:gridSpan w:val="3"/>
          </w:tcPr>
          <w:p w:rsidR="00714050" w:rsidRPr="00714050" w:rsidRDefault="0071405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3750" w:rsidRPr="00613750" w:rsidTr="00714050">
        <w:tc>
          <w:tcPr>
            <w:tcW w:w="3794" w:type="dxa"/>
            <w:vMerge w:val="restart"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050">
              <w:rPr>
                <w:rFonts w:ascii="Times New Roman" w:hAnsi="Times New Roman" w:cs="Times New Roman"/>
                <w:sz w:val="28"/>
                <w:szCs w:val="28"/>
              </w:rPr>
              <w:t>Ахтарское</w:t>
            </w:r>
            <w:proofErr w:type="spellEnd"/>
            <w:r w:rsidRPr="007140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714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6804" w:type="dxa"/>
          </w:tcPr>
          <w:p w:rsidR="00613750" w:rsidRPr="00613750" w:rsidRDefault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Ахтарского сельского 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Приморско-Ахтарского района (л/с 04183017600)));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2347011845;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03641401,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- 99211105013100023120</w:t>
            </w:r>
          </w:p>
        </w:tc>
      </w:tr>
      <w:tr w:rsidR="00613750" w:rsidRPr="00613750" w:rsidTr="00714050">
        <w:tc>
          <w:tcPr>
            <w:tcW w:w="3794" w:type="dxa"/>
            <w:vMerge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804" w:type="dxa"/>
          </w:tcPr>
          <w:p w:rsidR="00613750" w:rsidRPr="00613750" w:rsidRDefault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Ахтарского сельского поселения Приморско-Ахтарского района (л/с 04183017600)));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2347011845;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03641401,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- 99211105013100021120</w:t>
            </w:r>
          </w:p>
        </w:tc>
      </w:tr>
      <w:tr w:rsidR="00613750" w:rsidRPr="00613750" w:rsidTr="00714050">
        <w:tc>
          <w:tcPr>
            <w:tcW w:w="3794" w:type="dxa"/>
            <w:vMerge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6804" w:type="dxa"/>
          </w:tcPr>
          <w:p w:rsidR="00613750" w:rsidRPr="00613750" w:rsidRDefault="00313B1E" w:rsidP="0061375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Ахтарского сельского поселения Приморско-Ахтарского района (л/с 04183017600)));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2347011845;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03641401,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- 99211105013100024120</w:t>
            </w:r>
          </w:p>
        </w:tc>
      </w:tr>
      <w:tr w:rsidR="00613750" w:rsidRPr="00613750" w:rsidTr="00714050">
        <w:tc>
          <w:tcPr>
            <w:tcW w:w="3794" w:type="dxa"/>
            <w:vMerge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</w:t>
            </w:r>
          </w:p>
        </w:tc>
        <w:tc>
          <w:tcPr>
            <w:tcW w:w="6804" w:type="dxa"/>
          </w:tcPr>
          <w:p w:rsidR="00613750" w:rsidRPr="00613750" w:rsidRDefault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Ахтарского сельского поселения Приморско-Ахтарского района (л/с 04183017600)));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2347011845;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03641401,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- 99211105013100025120</w:t>
            </w:r>
          </w:p>
        </w:tc>
      </w:tr>
      <w:tr w:rsidR="00714050" w:rsidRPr="00613750" w:rsidTr="00714050">
        <w:tc>
          <w:tcPr>
            <w:tcW w:w="15134" w:type="dxa"/>
            <w:gridSpan w:val="3"/>
          </w:tcPr>
          <w:p w:rsidR="00714050" w:rsidRPr="00714050" w:rsidRDefault="0071405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3750" w:rsidRPr="00613750" w:rsidTr="00714050">
        <w:tc>
          <w:tcPr>
            <w:tcW w:w="3794" w:type="dxa"/>
            <w:vMerge w:val="restart"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050">
              <w:rPr>
                <w:rFonts w:ascii="Times New Roman" w:hAnsi="Times New Roman" w:cs="Times New Roman"/>
                <w:sz w:val="28"/>
                <w:szCs w:val="28"/>
              </w:rPr>
              <w:t>Бородинское сельское поселение</w:t>
            </w: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804" w:type="dxa"/>
          </w:tcPr>
          <w:p w:rsidR="00613750" w:rsidRPr="00613750" w:rsidRDefault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Бородинского сельского поселения Приморско-Ахтарского района (л/с 04183017640));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2347011789;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03641402,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- 99211105013100023120</w:t>
            </w:r>
          </w:p>
        </w:tc>
      </w:tr>
      <w:tr w:rsidR="00613750" w:rsidRPr="00613750" w:rsidTr="00714050">
        <w:tc>
          <w:tcPr>
            <w:tcW w:w="3794" w:type="dxa"/>
            <w:vMerge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804" w:type="dxa"/>
          </w:tcPr>
          <w:p w:rsidR="00613750" w:rsidRPr="00613750" w:rsidRDefault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Бородинского сельского поселения Приморско-Ахтарского района (л/с 04183017640));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2347011789;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03641402,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- 99211105013100021120</w:t>
            </w:r>
          </w:p>
        </w:tc>
      </w:tr>
      <w:tr w:rsidR="00613750" w:rsidRPr="00613750" w:rsidTr="00714050">
        <w:tc>
          <w:tcPr>
            <w:tcW w:w="3794" w:type="dxa"/>
            <w:vMerge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6804" w:type="dxa"/>
          </w:tcPr>
          <w:p w:rsidR="00613750" w:rsidRPr="00613750" w:rsidRDefault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Бородинского сельского поселения Приморско-Ахтарского района (л/с 04183017640));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2347011789;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03641402,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- 99211105013100024120</w:t>
            </w:r>
          </w:p>
        </w:tc>
      </w:tr>
      <w:tr w:rsidR="00613750" w:rsidRPr="00613750" w:rsidTr="00714050">
        <w:tc>
          <w:tcPr>
            <w:tcW w:w="3794" w:type="dxa"/>
            <w:vMerge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</w:t>
            </w:r>
          </w:p>
        </w:tc>
        <w:tc>
          <w:tcPr>
            <w:tcW w:w="6804" w:type="dxa"/>
          </w:tcPr>
          <w:p w:rsidR="00613750" w:rsidRPr="00613750" w:rsidRDefault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Бородинского сельского поселения Приморско-Ахтарского района (л/с 04183017640));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2347011789;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03641402,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- 99211105013100025120</w:t>
            </w:r>
          </w:p>
        </w:tc>
      </w:tr>
      <w:tr w:rsidR="00714050" w:rsidRPr="00613750" w:rsidTr="00714050">
        <w:tc>
          <w:tcPr>
            <w:tcW w:w="15134" w:type="dxa"/>
            <w:gridSpan w:val="3"/>
          </w:tcPr>
          <w:p w:rsidR="00714050" w:rsidRPr="00714050" w:rsidRDefault="0071405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3750" w:rsidRPr="00613750" w:rsidTr="00714050">
        <w:tc>
          <w:tcPr>
            <w:tcW w:w="3794" w:type="dxa"/>
            <w:vMerge w:val="restart"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050">
              <w:rPr>
                <w:rFonts w:ascii="Times New Roman" w:hAnsi="Times New Roman" w:cs="Times New Roman"/>
                <w:sz w:val="28"/>
                <w:szCs w:val="28"/>
              </w:rPr>
              <w:t>Бриньковское</w:t>
            </w:r>
            <w:proofErr w:type="spellEnd"/>
            <w:r w:rsidRPr="00714050">
              <w:rPr>
                <w:rFonts w:ascii="Times New Roman" w:hAnsi="Times New Roman" w:cs="Times New Roman"/>
                <w:sz w:val="28"/>
                <w:szCs w:val="28"/>
              </w:rPr>
              <w:tab/>
              <w:t>сельское поселение</w:t>
            </w: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804" w:type="dxa"/>
          </w:tcPr>
          <w:p w:rsidR="00613750" w:rsidRPr="00613750" w:rsidRDefault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Бриньковского  сельского поселения Приморско-Ахтарского района (л/с 04183017680));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2347011891;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03641404,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99211105013100023120</w:t>
            </w:r>
          </w:p>
        </w:tc>
      </w:tr>
      <w:tr w:rsidR="00613750" w:rsidRPr="00613750" w:rsidTr="00714050">
        <w:tc>
          <w:tcPr>
            <w:tcW w:w="3794" w:type="dxa"/>
            <w:vMerge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804" w:type="dxa"/>
          </w:tcPr>
          <w:p w:rsidR="00613750" w:rsidRPr="00613750" w:rsidRDefault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Бриньковского  сельского поселения Приморско-Ахтарского района (л/с 04183017680));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2347011891;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03641404,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99211105013100021120</w:t>
            </w:r>
          </w:p>
        </w:tc>
      </w:tr>
      <w:tr w:rsidR="00613750" w:rsidRPr="00613750" w:rsidTr="00714050">
        <w:tc>
          <w:tcPr>
            <w:tcW w:w="3794" w:type="dxa"/>
            <w:vMerge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6804" w:type="dxa"/>
          </w:tcPr>
          <w:p w:rsidR="00613750" w:rsidRPr="00613750" w:rsidRDefault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Бриньковского  сельского поселения Приморско-Ахтарского района (л/с 04183017680));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2347011891;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03641404,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99211105013100024120</w:t>
            </w:r>
          </w:p>
        </w:tc>
      </w:tr>
      <w:tr w:rsidR="00613750" w:rsidRPr="00613750" w:rsidTr="00714050">
        <w:tc>
          <w:tcPr>
            <w:tcW w:w="3794" w:type="dxa"/>
            <w:vMerge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</w:t>
            </w:r>
          </w:p>
        </w:tc>
        <w:tc>
          <w:tcPr>
            <w:tcW w:w="6804" w:type="dxa"/>
          </w:tcPr>
          <w:p w:rsidR="00613750" w:rsidRPr="00613750" w:rsidRDefault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(администрация Бриньковского  сельского поселения Приморско-Ахтарского района (л/с 04183017680));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2347011891;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03641404,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99211105013100025120</w:t>
            </w:r>
          </w:p>
        </w:tc>
      </w:tr>
      <w:tr w:rsidR="00714050" w:rsidRPr="00613750" w:rsidTr="00714050">
        <w:tc>
          <w:tcPr>
            <w:tcW w:w="15134" w:type="dxa"/>
            <w:gridSpan w:val="3"/>
          </w:tcPr>
          <w:p w:rsidR="00714050" w:rsidRPr="00714050" w:rsidRDefault="00714050" w:rsidP="0061375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3750" w:rsidRPr="00613750" w:rsidTr="00714050">
        <w:tc>
          <w:tcPr>
            <w:tcW w:w="3794" w:type="dxa"/>
            <w:vMerge w:val="restart"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050">
              <w:rPr>
                <w:rFonts w:ascii="Times New Roman" w:hAnsi="Times New Roman" w:cs="Times New Roman"/>
                <w:sz w:val="28"/>
                <w:szCs w:val="28"/>
              </w:rPr>
              <w:t>Новопокровское сельское поселение</w:t>
            </w: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804" w:type="dxa"/>
          </w:tcPr>
          <w:p w:rsidR="00613750" w:rsidRPr="00613750" w:rsidRDefault="00313B1E" w:rsidP="006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Новопокровского сельского поселения Приморско-Ахтарского района (л/с 04183017720));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613750" w:rsidRPr="00613750" w:rsidTr="00714050">
        <w:tc>
          <w:tcPr>
            <w:tcW w:w="3794" w:type="dxa"/>
            <w:vMerge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804" w:type="dxa"/>
          </w:tcPr>
          <w:p w:rsidR="00613750" w:rsidRPr="00613750" w:rsidRDefault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Новопокровского сельского поселения Приморско-Ахтарского района (л/с 04183017720));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99211105013100021120</w:t>
            </w:r>
          </w:p>
        </w:tc>
      </w:tr>
      <w:tr w:rsidR="00613750" w:rsidRPr="00613750" w:rsidTr="00714050">
        <w:tc>
          <w:tcPr>
            <w:tcW w:w="3794" w:type="dxa"/>
            <w:vMerge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6804" w:type="dxa"/>
          </w:tcPr>
          <w:p w:rsidR="00613750" w:rsidRPr="00613750" w:rsidRDefault="00313B1E" w:rsidP="006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Новопокровского сельского поселения Приморско-Ахтарского района (л/с 04183017720));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613750" w:rsidRPr="00613750" w:rsidTr="00714050">
        <w:tc>
          <w:tcPr>
            <w:tcW w:w="3794" w:type="dxa"/>
            <w:vMerge/>
          </w:tcPr>
          <w:p w:rsidR="00613750" w:rsidRPr="00714050" w:rsidRDefault="0061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750" w:rsidRPr="00613750" w:rsidRDefault="00613750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</w:t>
            </w:r>
          </w:p>
        </w:tc>
        <w:tc>
          <w:tcPr>
            <w:tcW w:w="6804" w:type="dxa"/>
          </w:tcPr>
          <w:p w:rsidR="00613750" w:rsidRPr="00613750" w:rsidRDefault="00313B1E" w:rsidP="006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Краснодарскому  краю Получатель УФК по Краснодарскому краю (администрация Новопокровского сельского поселения Приморско-Ахтарского района (л/с 04183017720));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="00613750"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13750"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14050" w:rsidRPr="00613750" w:rsidTr="00714050">
        <w:tc>
          <w:tcPr>
            <w:tcW w:w="15134" w:type="dxa"/>
            <w:gridSpan w:val="3"/>
          </w:tcPr>
          <w:p w:rsidR="00714050" w:rsidRPr="00714050" w:rsidRDefault="00714050" w:rsidP="00313B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3B1E" w:rsidRPr="00613750" w:rsidTr="00714050">
        <w:tc>
          <w:tcPr>
            <w:tcW w:w="3794" w:type="dxa"/>
            <w:vMerge w:val="restart"/>
          </w:tcPr>
          <w:p w:rsidR="00313B1E" w:rsidRPr="00714050" w:rsidRDefault="0031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050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71405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804" w:type="dxa"/>
          </w:tcPr>
          <w:p w:rsidR="00313B1E" w:rsidRPr="00613750" w:rsidRDefault="00313B1E" w:rsidP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Приморско-Ахтарского района (л/с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04183017760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13B1E" w:rsidRPr="00613750" w:rsidTr="00714050">
        <w:tc>
          <w:tcPr>
            <w:tcW w:w="3794" w:type="dxa"/>
            <w:vMerge/>
          </w:tcPr>
          <w:p w:rsidR="00313B1E" w:rsidRPr="00714050" w:rsidRDefault="003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804" w:type="dxa"/>
          </w:tcPr>
          <w:p w:rsidR="00313B1E" w:rsidRPr="00613750" w:rsidRDefault="00313B1E" w:rsidP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Приморско-Ахтарского района (л/с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04183017760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99211105013100021120</w:t>
            </w:r>
          </w:p>
        </w:tc>
      </w:tr>
      <w:tr w:rsidR="00313B1E" w:rsidRPr="00613750" w:rsidTr="00714050">
        <w:tc>
          <w:tcPr>
            <w:tcW w:w="3794" w:type="dxa"/>
            <w:vMerge/>
          </w:tcPr>
          <w:p w:rsidR="00313B1E" w:rsidRPr="00714050" w:rsidRDefault="003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6804" w:type="dxa"/>
          </w:tcPr>
          <w:p w:rsidR="00313B1E" w:rsidRPr="00613750" w:rsidRDefault="00313B1E" w:rsidP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Приморско-Ахтарского района (л/с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041830177606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13B1E" w:rsidRPr="00613750" w:rsidTr="00714050">
        <w:tc>
          <w:tcPr>
            <w:tcW w:w="3794" w:type="dxa"/>
            <w:vMerge/>
          </w:tcPr>
          <w:p w:rsidR="00313B1E" w:rsidRPr="00714050" w:rsidRDefault="00313B1E" w:rsidP="0073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</w:t>
            </w:r>
          </w:p>
        </w:tc>
        <w:tc>
          <w:tcPr>
            <w:tcW w:w="6804" w:type="dxa"/>
          </w:tcPr>
          <w:p w:rsidR="00313B1E" w:rsidRPr="00613750" w:rsidRDefault="00313B1E" w:rsidP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Приморско-Ахтарского района (л/с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04183017760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14050" w:rsidRPr="00613750" w:rsidTr="00714050">
        <w:tc>
          <w:tcPr>
            <w:tcW w:w="15134" w:type="dxa"/>
            <w:gridSpan w:val="3"/>
          </w:tcPr>
          <w:p w:rsidR="00714050" w:rsidRPr="00714050" w:rsidRDefault="00714050" w:rsidP="00313B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3B1E" w:rsidRPr="00613750" w:rsidTr="00714050">
        <w:tc>
          <w:tcPr>
            <w:tcW w:w="3794" w:type="dxa"/>
            <w:vMerge w:val="restart"/>
          </w:tcPr>
          <w:p w:rsidR="00313B1E" w:rsidRPr="00714050" w:rsidRDefault="00313B1E" w:rsidP="007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050">
              <w:rPr>
                <w:rFonts w:ascii="Times New Roman" w:hAnsi="Times New Roman" w:cs="Times New Roman"/>
                <w:sz w:val="28"/>
                <w:szCs w:val="28"/>
              </w:rPr>
              <w:t>Приазовское сельское поселение</w:t>
            </w: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804" w:type="dxa"/>
          </w:tcPr>
          <w:p w:rsidR="00313B1E" w:rsidRPr="00613750" w:rsidRDefault="00313B1E" w:rsidP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Приазовского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Приморско-Ахтарского района (л/с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04183017780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13B1E" w:rsidRPr="00613750" w:rsidTr="00714050">
        <w:tc>
          <w:tcPr>
            <w:tcW w:w="3794" w:type="dxa"/>
            <w:vMerge/>
          </w:tcPr>
          <w:p w:rsidR="00313B1E" w:rsidRPr="00714050" w:rsidRDefault="00313B1E" w:rsidP="00734F7D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804" w:type="dxa"/>
          </w:tcPr>
          <w:p w:rsidR="00313B1E" w:rsidRPr="00613750" w:rsidRDefault="00313B1E" w:rsidP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Приазовского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Приморско-Ахтарского района (л/с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04183017780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99211105013100021120</w:t>
            </w:r>
          </w:p>
        </w:tc>
      </w:tr>
      <w:tr w:rsidR="00313B1E" w:rsidRPr="00613750" w:rsidTr="00714050">
        <w:tc>
          <w:tcPr>
            <w:tcW w:w="3794" w:type="dxa"/>
            <w:vMerge/>
          </w:tcPr>
          <w:p w:rsidR="00313B1E" w:rsidRPr="00714050" w:rsidRDefault="00313B1E" w:rsidP="0073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6804" w:type="dxa"/>
          </w:tcPr>
          <w:p w:rsidR="00313B1E" w:rsidRPr="00613750" w:rsidRDefault="00313B1E" w:rsidP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Приазовского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Приморско-Ахтарского района (л/с 041830177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13B1E" w:rsidRPr="00613750" w:rsidTr="00714050">
        <w:tc>
          <w:tcPr>
            <w:tcW w:w="3794" w:type="dxa"/>
            <w:vMerge/>
          </w:tcPr>
          <w:p w:rsidR="00313B1E" w:rsidRPr="00714050" w:rsidRDefault="00313B1E" w:rsidP="0073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</w:t>
            </w:r>
          </w:p>
        </w:tc>
        <w:tc>
          <w:tcPr>
            <w:tcW w:w="6804" w:type="dxa"/>
          </w:tcPr>
          <w:p w:rsidR="00313B1E" w:rsidRDefault="00313B1E" w:rsidP="00313B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Приазовского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Приморско-Ахтарского района (л/с 041830177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714050" w:rsidRPr="00613750" w:rsidRDefault="00714050" w:rsidP="003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4050" w:rsidRPr="00613750" w:rsidTr="00714050">
        <w:tc>
          <w:tcPr>
            <w:tcW w:w="15134" w:type="dxa"/>
            <w:gridSpan w:val="3"/>
          </w:tcPr>
          <w:p w:rsidR="00714050" w:rsidRPr="00714050" w:rsidRDefault="00714050" w:rsidP="0050439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3B1E" w:rsidRPr="00613750" w:rsidTr="00714050">
        <w:tc>
          <w:tcPr>
            <w:tcW w:w="3794" w:type="dxa"/>
            <w:vMerge w:val="restart"/>
          </w:tcPr>
          <w:p w:rsidR="00313B1E" w:rsidRPr="00714050" w:rsidRDefault="00313B1E" w:rsidP="007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Свободное сельское поселение</w:t>
            </w: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804" w:type="dxa"/>
          </w:tcPr>
          <w:p w:rsidR="00313B1E" w:rsidRPr="00613750" w:rsidRDefault="00313B1E" w:rsidP="0050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Приморско-Ахтарского района (л/с 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04183017800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13B1E" w:rsidRPr="00613750" w:rsidTr="00714050">
        <w:tc>
          <w:tcPr>
            <w:tcW w:w="3794" w:type="dxa"/>
            <w:vMerge/>
          </w:tcPr>
          <w:p w:rsidR="00313B1E" w:rsidRPr="00714050" w:rsidRDefault="00313B1E" w:rsidP="0073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804" w:type="dxa"/>
          </w:tcPr>
          <w:p w:rsidR="00313B1E" w:rsidRPr="00613750" w:rsidRDefault="00313B1E" w:rsidP="0050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Приморско-Ахтарского района (л/с 04183017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99211105013100021120</w:t>
            </w:r>
          </w:p>
        </w:tc>
      </w:tr>
      <w:tr w:rsidR="00313B1E" w:rsidRPr="00613750" w:rsidTr="00714050">
        <w:tc>
          <w:tcPr>
            <w:tcW w:w="3794" w:type="dxa"/>
            <w:vMerge/>
          </w:tcPr>
          <w:p w:rsidR="00313B1E" w:rsidRPr="00714050" w:rsidRDefault="00313B1E" w:rsidP="0073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6804" w:type="dxa"/>
          </w:tcPr>
          <w:p w:rsidR="00313B1E" w:rsidRPr="00613750" w:rsidRDefault="00313B1E" w:rsidP="0050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Приморско-Ахтарского района (л/с 04183017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13B1E" w:rsidRPr="00613750" w:rsidTr="00714050">
        <w:tc>
          <w:tcPr>
            <w:tcW w:w="3794" w:type="dxa"/>
            <w:vMerge/>
          </w:tcPr>
          <w:p w:rsidR="00313B1E" w:rsidRPr="00714050" w:rsidRDefault="00313B1E" w:rsidP="0073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</w:t>
            </w:r>
          </w:p>
        </w:tc>
        <w:tc>
          <w:tcPr>
            <w:tcW w:w="6804" w:type="dxa"/>
          </w:tcPr>
          <w:p w:rsidR="00313B1E" w:rsidRPr="00613750" w:rsidRDefault="00313B1E" w:rsidP="0050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Приморско-Ахтарского района (л/с 04183017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14050" w:rsidRPr="00613750" w:rsidTr="00714050">
        <w:tc>
          <w:tcPr>
            <w:tcW w:w="15134" w:type="dxa"/>
            <w:gridSpan w:val="3"/>
          </w:tcPr>
          <w:p w:rsidR="00714050" w:rsidRPr="00714050" w:rsidRDefault="00714050" w:rsidP="0050439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3B1E" w:rsidRPr="00613750" w:rsidTr="00714050">
        <w:tc>
          <w:tcPr>
            <w:tcW w:w="3794" w:type="dxa"/>
            <w:vMerge w:val="restart"/>
          </w:tcPr>
          <w:p w:rsidR="00313B1E" w:rsidRPr="00714050" w:rsidRDefault="00313B1E" w:rsidP="007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050">
              <w:rPr>
                <w:rFonts w:ascii="Times New Roman" w:hAnsi="Times New Roman" w:cs="Times New Roman"/>
                <w:sz w:val="28"/>
                <w:szCs w:val="28"/>
              </w:rPr>
              <w:t>Степное сельское поселение</w:t>
            </w: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804" w:type="dxa"/>
          </w:tcPr>
          <w:p w:rsidR="00313B1E" w:rsidRPr="00613750" w:rsidRDefault="00313B1E" w:rsidP="0050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Приморско-Ахтарского района (л/с 04183017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13B1E" w:rsidRPr="00613750" w:rsidTr="00714050">
        <w:tc>
          <w:tcPr>
            <w:tcW w:w="3794" w:type="dxa"/>
            <w:vMerge/>
          </w:tcPr>
          <w:p w:rsidR="00313B1E" w:rsidRPr="00714050" w:rsidRDefault="00313B1E" w:rsidP="0073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804" w:type="dxa"/>
          </w:tcPr>
          <w:p w:rsidR="00313B1E" w:rsidRPr="00613750" w:rsidRDefault="00313B1E" w:rsidP="0050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рского района (л/с 041830178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99211105013100021120</w:t>
            </w:r>
          </w:p>
        </w:tc>
      </w:tr>
      <w:tr w:rsidR="00313B1E" w:rsidRPr="00613750" w:rsidTr="00714050">
        <w:tc>
          <w:tcPr>
            <w:tcW w:w="3794" w:type="dxa"/>
            <w:vMerge/>
          </w:tcPr>
          <w:p w:rsidR="00313B1E" w:rsidRPr="00714050" w:rsidRDefault="00313B1E" w:rsidP="0073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6804" w:type="dxa"/>
          </w:tcPr>
          <w:p w:rsidR="00313B1E" w:rsidRPr="00613750" w:rsidRDefault="00313B1E" w:rsidP="0050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рского района (л/с 041830178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13B1E" w:rsidRPr="00613750" w:rsidTr="00714050">
        <w:tc>
          <w:tcPr>
            <w:tcW w:w="3794" w:type="dxa"/>
            <w:vMerge/>
          </w:tcPr>
          <w:p w:rsidR="00313B1E" w:rsidRPr="00714050" w:rsidRDefault="00313B1E" w:rsidP="0073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3B1E" w:rsidRPr="00613750" w:rsidRDefault="00313B1E" w:rsidP="002E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0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</w:t>
            </w:r>
          </w:p>
        </w:tc>
        <w:tc>
          <w:tcPr>
            <w:tcW w:w="6804" w:type="dxa"/>
          </w:tcPr>
          <w:p w:rsidR="00313B1E" w:rsidRPr="00613750" w:rsidRDefault="00313B1E" w:rsidP="0050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олучатель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Управление  федерального  казначейства  по  Краснодарскому  краю Получатель УФК по Краснодарскому краю (администрация 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Степного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Приморско-Ахта</w:t>
            </w:r>
            <w:r w:rsidR="0050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рского района (л/с 041830178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20));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2347011919;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234701001; </w:t>
            </w:r>
            <w:proofErr w:type="gram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40101810300000010013;  банк Южное ГУ Банка России;  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040349001;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ОКTMO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03641407, </w:t>
            </w:r>
            <w:r w:rsidRPr="00613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9921110501310002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1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</w:tbl>
    <w:p w:rsidR="00C50BBA" w:rsidRDefault="00C50BBA"/>
    <w:sectPr w:rsidR="00C50BBA" w:rsidSect="00C50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2"/>
    <w:rsid w:val="00313B1E"/>
    <w:rsid w:val="00503AB2"/>
    <w:rsid w:val="00504391"/>
    <w:rsid w:val="00613750"/>
    <w:rsid w:val="00714050"/>
    <w:rsid w:val="00C50BBA"/>
    <w:rsid w:val="00E5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 Е А</dc:creator>
  <cp:lastModifiedBy>Диденко Е А</cp:lastModifiedBy>
  <cp:revision>3</cp:revision>
  <dcterms:created xsi:type="dcterms:W3CDTF">2016-11-22T07:45:00Z</dcterms:created>
  <dcterms:modified xsi:type="dcterms:W3CDTF">2016-11-22T08:35:00Z</dcterms:modified>
</cp:coreProperties>
</file>