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2" w:rsidRDefault="00612622" w:rsidP="00612622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612622" w:rsidTr="00501666">
        <w:tc>
          <w:tcPr>
            <w:tcW w:w="5198" w:type="dxa"/>
            <w:shd w:val="clear" w:color="auto" w:fill="auto"/>
          </w:tcPr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612622" w:rsidRPr="007B11F1" w:rsidRDefault="00612622" w:rsidP="005016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612622" w:rsidRPr="00681F36" w:rsidRDefault="00612622" w:rsidP="005016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2622" w:rsidRPr="0089337F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612622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612622" w:rsidRDefault="00612622" w:rsidP="005016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612622" w:rsidRPr="00645C0D" w:rsidRDefault="00612622" w:rsidP="00501666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12622" w:rsidRPr="003420B7" w:rsidRDefault="00612622" w:rsidP="00501666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612622" w:rsidRDefault="00612622" w:rsidP="00501666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612622" w:rsidRDefault="00612622" w:rsidP="00501666">
            <w:r>
              <w:t xml:space="preserve">       </w:t>
            </w:r>
            <w:r w:rsidR="00C32552">
              <w:t xml:space="preserve">              </w:t>
            </w:r>
            <w:r w:rsidR="003D0477">
              <w:t xml:space="preserve">                   </w:t>
            </w:r>
            <w:r w:rsidR="00C32552">
              <w:t xml:space="preserve"> </w:t>
            </w:r>
            <w:r w:rsidRPr="00E7079D">
              <w:t>№</w:t>
            </w:r>
            <w:r>
              <w:t xml:space="preserve"> </w:t>
            </w:r>
            <w:r w:rsidRPr="00E7079D">
              <w:t xml:space="preserve"> </w:t>
            </w:r>
          </w:p>
          <w:p w:rsidR="00612622" w:rsidRPr="00E7079D" w:rsidRDefault="00612622" w:rsidP="00501666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612622" w:rsidRPr="00853CA2" w:rsidRDefault="00612622" w:rsidP="00501666"/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61262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2622" w:rsidRDefault="00612622" w:rsidP="00501666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612622" w:rsidRDefault="00612622" w:rsidP="00501666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612622" w:rsidRDefault="00612622" w:rsidP="00501666">
            <w:pPr>
              <w:autoSpaceDE w:val="0"/>
              <w:autoSpaceDN w:val="0"/>
              <w:adjustRightInd w:val="0"/>
            </w:pPr>
          </w:p>
          <w:p w:rsidR="0061262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612622" w:rsidRPr="00853CA2" w:rsidRDefault="00612622" w:rsidP="00501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2622" w:rsidRDefault="00612622" w:rsidP="00612622"/>
    <w:p w:rsidR="00612622" w:rsidRDefault="00612622" w:rsidP="00612622"/>
    <w:p w:rsidR="00612622" w:rsidRDefault="00612622" w:rsidP="00612622"/>
    <w:p w:rsidR="00612622" w:rsidRPr="002061F1" w:rsidRDefault="00612622" w:rsidP="00612622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612622" w:rsidRPr="002061F1" w:rsidRDefault="00612622" w:rsidP="00612622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612622" w:rsidRDefault="00612622" w:rsidP="00612622"/>
    <w:p w:rsidR="00612622" w:rsidRDefault="00612622" w:rsidP="00612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612622" w:rsidRDefault="00612622" w:rsidP="0061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</w:t>
      </w:r>
      <w:r w:rsidR="003D0477">
        <w:rPr>
          <w:sz w:val="28"/>
          <w:szCs w:val="28"/>
        </w:rPr>
        <w:t>иморско-Ахтарский</w:t>
      </w:r>
      <w:proofErr w:type="spellEnd"/>
      <w:r w:rsidR="003D0477">
        <w:rPr>
          <w:sz w:val="28"/>
          <w:szCs w:val="28"/>
        </w:rPr>
        <w:t xml:space="preserve"> район на 15.07</w:t>
      </w:r>
      <w:r>
        <w:rPr>
          <w:sz w:val="28"/>
          <w:szCs w:val="28"/>
        </w:rPr>
        <w:t>.2016 г. (приложение).</w:t>
      </w: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Default="00612622" w:rsidP="00612622">
      <w:pPr>
        <w:jc w:val="both"/>
        <w:rPr>
          <w:sz w:val="28"/>
          <w:szCs w:val="28"/>
        </w:rPr>
      </w:pPr>
    </w:p>
    <w:p w:rsidR="00612622" w:rsidRPr="00DF3E3D" w:rsidRDefault="00612622" w:rsidP="00612622">
      <w:pPr>
        <w:jc w:val="both"/>
        <w:rPr>
          <w:sz w:val="20"/>
          <w:szCs w:val="20"/>
        </w:rPr>
      </w:pPr>
    </w:p>
    <w:p w:rsidR="00612622" w:rsidRPr="00DF3E3D" w:rsidRDefault="00612622" w:rsidP="006126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612622" w:rsidRDefault="00612622" w:rsidP="00612622"/>
    <w:p w:rsidR="00612622" w:rsidRDefault="00612622" w:rsidP="00612622">
      <w:pPr>
        <w:sectPr w:rsidR="00612622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612622" w:rsidRPr="00BF1094" w:rsidRDefault="00612622" w:rsidP="0061262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612622" w:rsidRDefault="00612622" w:rsidP="00612622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C32552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3D0477">
        <w:rPr>
          <w:bCs/>
          <w:sz w:val="28"/>
          <w:szCs w:val="28"/>
        </w:rPr>
        <w:t xml:space="preserve">                  </w:t>
      </w:r>
      <w:r w:rsidRPr="00BF109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612622" w:rsidRPr="00DF3E3D" w:rsidRDefault="00612622" w:rsidP="006126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</w:t>
      </w:r>
      <w:r w:rsidR="003D0477">
        <w:rPr>
          <w:sz w:val="28"/>
          <w:szCs w:val="28"/>
        </w:rPr>
        <w:t>морско-Ахтарский</w:t>
      </w:r>
      <w:proofErr w:type="spellEnd"/>
      <w:r w:rsidR="003D0477">
        <w:rPr>
          <w:sz w:val="28"/>
          <w:szCs w:val="28"/>
        </w:rPr>
        <w:t xml:space="preserve"> район  на 15.07</w:t>
      </w:r>
      <w:r>
        <w:rPr>
          <w:sz w:val="28"/>
          <w:szCs w:val="28"/>
        </w:rPr>
        <w:t>.2016г.</w:t>
      </w:r>
    </w:p>
    <w:p w:rsidR="00612622" w:rsidRDefault="00612622" w:rsidP="00612622"/>
    <w:p w:rsidR="00612622" w:rsidRDefault="00612622" w:rsidP="0061262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№</w:t>
            </w:r>
          </w:p>
          <w:p w:rsidR="00612622" w:rsidRDefault="00612622" w:rsidP="0050166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Ответственный </w:t>
            </w:r>
          </w:p>
          <w:p w:rsidR="00612622" w:rsidRDefault="00612622" w:rsidP="00501666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Контрольный </w:t>
            </w:r>
          </w:p>
          <w:p w:rsidR="00612622" w:rsidRDefault="00612622" w:rsidP="00501666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 xml:space="preserve">Плановое </w:t>
            </w:r>
          </w:p>
          <w:p w:rsidR="00612622" w:rsidRDefault="00612622" w:rsidP="00501666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Плановое</w:t>
            </w:r>
          </w:p>
          <w:p w:rsidR="00612622" w:rsidRDefault="00612622" w:rsidP="00501666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Отметка о выполнении</w:t>
            </w:r>
          </w:p>
        </w:tc>
      </w:tr>
      <w:tr w:rsidR="00612622" w:rsidTr="00501666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Представление отчёта </w:t>
            </w:r>
          </w:p>
          <w:p w:rsidR="00612622" w:rsidRDefault="00612622" w:rsidP="00501666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612622" w:rsidRDefault="00612622" w:rsidP="0050166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roofErr w:type="spellStart"/>
            <w:r>
              <w:t>Ежеквар</w:t>
            </w:r>
            <w:proofErr w:type="spellEnd"/>
          </w:p>
          <w:p w:rsidR="00612622" w:rsidRDefault="00612622" w:rsidP="00501666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612622" w:rsidRDefault="00612622" w:rsidP="00501666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выполняется</w:t>
            </w: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612622" w:rsidRDefault="00612622" w:rsidP="00501666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12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15 января</w:t>
            </w:r>
          </w:p>
          <w:p w:rsidR="00612622" w:rsidRDefault="00612622" w:rsidP="0050166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выполнено</w:t>
            </w:r>
          </w:p>
        </w:tc>
      </w:tr>
      <w:tr w:rsidR="00612622" w:rsidTr="00501666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r>
              <w:t xml:space="preserve">                                                    2. Государственная поддержка талантливой молодёжи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Приказ </w:t>
            </w:r>
          </w:p>
          <w:p w:rsidR="00612622" w:rsidRDefault="00612622" w:rsidP="00501666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12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10 июля</w:t>
            </w:r>
          </w:p>
          <w:p w:rsidR="00612622" w:rsidRDefault="00612622" w:rsidP="00501666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</w:t>
            </w:r>
            <w:r w:rsidR="003D0477">
              <w:t>ено</w:t>
            </w:r>
          </w:p>
        </w:tc>
      </w:tr>
      <w:tr w:rsidR="00612622" w:rsidTr="00501666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/>
          <w:p w:rsidR="00612622" w:rsidRDefault="00612622" w:rsidP="00501666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/>
        </w:tc>
      </w:tr>
      <w:tr w:rsidR="00612622" w:rsidTr="00501666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612622" w:rsidRDefault="00612622" w:rsidP="00501666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t>31 декабря</w:t>
            </w:r>
          </w:p>
          <w:p w:rsidR="00612622" w:rsidRDefault="00612622" w:rsidP="00501666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  <w:r>
              <w:t>выполняется</w:t>
            </w:r>
          </w:p>
        </w:tc>
      </w:tr>
      <w:tr w:rsidR="00612622" w:rsidTr="00501666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Ежегодно до 10-</w:t>
            </w:r>
          </w:p>
          <w:p w:rsidR="00612622" w:rsidRDefault="00612622" w:rsidP="00501666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11 января</w:t>
            </w:r>
          </w:p>
          <w:p w:rsidR="00612622" w:rsidRDefault="00612622" w:rsidP="00501666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выполняется</w:t>
            </w:r>
          </w:p>
        </w:tc>
      </w:tr>
      <w:tr w:rsidR="00612622" w:rsidTr="00501666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 xml:space="preserve">       4. Поощрение лучших учителей</w:t>
            </w:r>
          </w:p>
          <w:p w:rsidR="00612622" w:rsidRDefault="00612622" w:rsidP="00501666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612622" w:rsidRDefault="00612622" w:rsidP="00501666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26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выполнено</w:t>
            </w:r>
          </w:p>
        </w:tc>
      </w:tr>
      <w:tr w:rsidR="00612622" w:rsidTr="00501666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26 января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 выполнено</w:t>
            </w:r>
          </w:p>
        </w:tc>
      </w:tr>
      <w:tr w:rsidR="00612622" w:rsidTr="00501666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2 марта</w:t>
            </w:r>
          </w:p>
          <w:p w:rsidR="00612622" w:rsidRDefault="00612622" w:rsidP="00501666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выполнено</w:t>
            </w:r>
          </w:p>
        </w:tc>
      </w:tr>
      <w:tr w:rsidR="00612622" w:rsidTr="00501666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  <w:p w:rsidR="00612622" w:rsidRDefault="00612622" w:rsidP="00501666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612622" w:rsidRDefault="00612622" w:rsidP="0050166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pPr>
              <w:jc w:val="center"/>
            </w:pPr>
          </w:p>
        </w:tc>
      </w:tr>
      <w:tr w:rsidR="00612622" w:rsidTr="00501666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612622" w:rsidRDefault="00612622" w:rsidP="00501666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22" w:rsidRDefault="00612622" w:rsidP="00501666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2" w:rsidRDefault="00612622" w:rsidP="00501666">
            <w:r>
              <w:t xml:space="preserve">         выполняется</w:t>
            </w:r>
          </w:p>
        </w:tc>
      </w:tr>
    </w:tbl>
    <w:p w:rsidR="00612622" w:rsidRDefault="00612622" w:rsidP="0061262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12622" w:rsidRDefault="00612622" w:rsidP="006126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2622" w:rsidRDefault="00612622" w:rsidP="00612622">
      <w:r>
        <w:rPr>
          <w:sz w:val="28"/>
          <w:szCs w:val="28"/>
        </w:rPr>
        <w:t xml:space="preserve">         Начальник  управления образования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612622" w:rsidRDefault="00612622" w:rsidP="00612622"/>
    <w:p w:rsidR="00612622" w:rsidRDefault="00612622" w:rsidP="00612622"/>
    <w:p w:rsidR="008D4171" w:rsidRDefault="008D4171"/>
    <w:sectPr w:rsidR="008D4171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622"/>
    <w:rsid w:val="001E59FA"/>
    <w:rsid w:val="003D0477"/>
    <w:rsid w:val="00612622"/>
    <w:rsid w:val="008D4171"/>
    <w:rsid w:val="00A05A2E"/>
    <w:rsid w:val="00C32552"/>
    <w:rsid w:val="00D2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2622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6126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2016-06-14T06:11:00Z</cp:lastPrinted>
  <dcterms:created xsi:type="dcterms:W3CDTF">2016-06-14T06:02:00Z</dcterms:created>
  <dcterms:modified xsi:type="dcterms:W3CDTF">2016-06-28T13:46:00Z</dcterms:modified>
</cp:coreProperties>
</file>