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2033C9" w:rsidRDefault="002033C9" w:rsidP="002033C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C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033C9" w:rsidRDefault="002033C9" w:rsidP="002033C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C9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«Проверка законности, результативности и эффективности использования бюджетных средств, выделенных на  выполнение муниципального задания, средств от приносящей доход деятельности и иных средств и содержание имущества муниципального бюджетного дошкольного образовательного учреждения детский сад № 18 «Солнышко»  (МБДОУ  №18) за 2015 год и истекший период 2016 года, </w:t>
      </w:r>
    </w:p>
    <w:p w:rsidR="002033C9" w:rsidRDefault="002033C9" w:rsidP="002033C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C9">
        <w:rPr>
          <w:rFonts w:ascii="Times New Roman" w:hAnsi="Times New Roman" w:cs="Times New Roman"/>
          <w:b/>
          <w:sz w:val="28"/>
          <w:szCs w:val="28"/>
        </w:rPr>
        <w:t>(в том числе аудит в сфере закупок)»</w:t>
      </w:r>
    </w:p>
    <w:p w:rsidR="002033C9" w:rsidRDefault="002033C9" w:rsidP="002033C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C9" w:rsidRPr="002033C9" w:rsidRDefault="002033C9" w:rsidP="002033C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C9" w:rsidRPr="002033C9" w:rsidRDefault="002033C9" w:rsidP="002033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3C9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 28 января  2016 года № 4-р «О проведении контрольного мероприятия «Проверка законности, результативности и эффективности использования бюджетных средств, выделенных на  выполнение муниципального задания, средств от приносящей доход деятельности и иных средств и содержание имущества муниципального бюджетного дошкольного образовательного учреждения детский</w:t>
      </w:r>
      <w:proofErr w:type="gramEnd"/>
      <w:r w:rsidRPr="002033C9">
        <w:rPr>
          <w:rFonts w:ascii="Times New Roman" w:hAnsi="Times New Roman" w:cs="Times New Roman"/>
          <w:sz w:val="28"/>
          <w:szCs w:val="28"/>
        </w:rPr>
        <w:t xml:space="preserve"> сад № 18 «Солнышко»  (МБДОУ  №18) за 2015 год и истекший период 2016 года, (в том числе аудит в сфере закупок)».</w:t>
      </w:r>
    </w:p>
    <w:p w:rsidR="002033C9" w:rsidRDefault="002033C9" w:rsidP="002033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3C9" w:rsidRDefault="002033C9" w:rsidP="002033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2033C9" w:rsidRDefault="002033C9" w:rsidP="002033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мероприятия</w:t>
      </w:r>
    </w:p>
    <w:p w:rsidR="002033C9" w:rsidRDefault="002033C9" w:rsidP="002033C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C9" w:rsidRDefault="002033C9" w:rsidP="00312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91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65613D" w:rsidRPr="00A27291">
        <w:rPr>
          <w:rFonts w:ascii="Times New Roman" w:hAnsi="Times New Roman" w:cs="Times New Roman"/>
          <w:sz w:val="28"/>
          <w:szCs w:val="28"/>
        </w:rPr>
        <w:t>установлены нарушения в части формирования муниципального задания</w:t>
      </w:r>
      <w:r w:rsidR="00A27291" w:rsidRPr="00A27291">
        <w:rPr>
          <w:rFonts w:ascii="Times New Roman" w:hAnsi="Times New Roman" w:cs="Times New Roman"/>
          <w:sz w:val="28"/>
          <w:szCs w:val="28"/>
        </w:rPr>
        <w:t>. Учредителем не осуществлялся текущий контроль на стадии исполнения муниципального задания, мониторинг выполнения муниципального задания, анализ и контроль представленной отчетности.</w:t>
      </w:r>
    </w:p>
    <w:p w:rsidR="00312947" w:rsidRDefault="00BF2EDF" w:rsidP="00312947">
      <w:pPr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выявлены </w:t>
      </w:r>
      <w:r w:rsidR="00312947">
        <w:rPr>
          <w:rFonts w:ascii="Times New Roman" w:hAnsi="Times New Roman" w:cs="Times New Roman"/>
          <w:sz w:val="28"/>
          <w:szCs w:val="28"/>
        </w:rPr>
        <w:t xml:space="preserve">нарушения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 в части регулирования оплаты труда. Установлены противоречия нормативно-правовых актов, нарушения в части формирования оклада руководителя, применения выплат стимулирующего характера.</w:t>
      </w:r>
    </w:p>
    <w:p w:rsidR="00C96155" w:rsidRPr="00841C22" w:rsidRDefault="00BF2EDF" w:rsidP="00312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1C22">
        <w:rPr>
          <w:rFonts w:ascii="Times New Roman" w:hAnsi="Times New Roman" w:cs="Times New Roman"/>
          <w:sz w:val="28"/>
          <w:szCs w:val="28"/>
        </w:rPr>
        <w:t>ходе проверки также установлены нарушения и недостатки в ведении бухгалтерского учета</w:t>
      </w:r>
      <w:r w:rsidR="00C96155" w:rsidRPr="00841C22">
        <w:rPr>
          <w:rFonts w:ascii="Times New Roman" w:hAnsi="Times New Roman" w:cs="Times New Roman"/>
          <w:sz w:val="28"/>
          <w:szCs w:val="28"/>
        </w:rPr>
        <w:t xml:space="preserve"> (62,2 тыс. рублей). Сверка бухгалтерского учета с данными реестра муниципальной собственности выявила расхождение на сумму 312,9 тыс. рублей. Выявлены нарушения требований законодательства о контрактной системе на сумму 1 157,3 тыс. рублей.</w:t>
      </w:r>
    </w:p>
    <w:p w:rsidR="00C96155" w:rsidRDefault="00C96155" w:rsidP="00312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22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841C22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41C22">
        <w:rPr>
          <w:rFonts w:ascii="Times New Roman" w:hAnsi="Times New Roman" w:cs="Times New Roman"/>
          <w:sz w:val="28"/>
          <w:szCs w:val="28"/>
        </w:rPr>
        <w:t>я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Приморско-Ахтарский район, </w:t>
      </w:r>
      <w:proofErr w:type="gramStart"/>
      <w:r w:rsidR="00841C22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="00841C22">
        <w:rPr>
          <w:rFonts w:ascii="Times New Roman" w:hAnsi="Times New Roman" w:cs="Times New Roman"/>
          <w:sz w:val="28"/>
          <w:szCs w:val="28"/>
        </w:rPr>
        <w:t xml:space="preserve"> </w:t>
      </w:r>
      <w:r w:rsidR="00841C22" w:rsidRPr="00841C22">
        <w:rPr>
          <w:rFonts w:ascii="Times New Roman" w:hAnsi="Times New Roman" w:cs="Times New Roman"/>
          <w:sz w:val="28"/>
          <w:szCs w:val="28"/>
        </w:rPr>
        <w:t>муниципальн</w:t>
      </w:r>
      <w:r w:rsidR="00841C22">
        <w:rPr>
          <w:rFonts w:ascii="Times New Roman" w:hAnsi="Times New Roman" w:cs="Times New Roman"/>
          <w:sz w:val="28"/>
          <w:szCs w:val="28"/>
        </w:rPr>
        <w:t>ого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41C22">
        <w:rPr>
          <w:rFonts w:ascii="Times New Roman" w:hAnsi="Times New Roman" w:cs="Times New Roman"/>
          <w:sz w:val="28"/>
          <w:szCs w:val="28"/>
        </w:rPr>
        <w:t>го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41C22">
        <w:rPr>
          <w:rFonts w:ascii="Times New Roman" w:hAnsi="Times New Roman" w:cs="Times New Roman"/>
          <w:sz w:val="28"/>
          <w:szCs w:val="28"/>
        </w:rPr>
        <w:t>го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41C22">
        <w:rPr>
          <w:rFonts w:ascii="Times New Roman" w:hAnsi="Times New Roman" w:cs="Times New Roman"/>
          <w:sz w:val="28"/>
          <w:szCs w:val="28"/>
        </w:rPr>
        <w:t>го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41C22">
        <w:rPr>
          <w:rFonts w:ascii="Times New Roman" w:hAnsi="Times New Roman" w:cs="Times New Roman"/>
          <w:sz w:val="28"/>
          <w:szCs w:val="28"/>
        </w:rPr>
        <w:t>я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детский сад № 18 «Солнышко», </w:t>
      </w:r>
      <w:r w:rsidR="00841C22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41C22">
        <w:rPr>
          <w:rFonts w:ascii="Times New Roman" w:hAnsi="Times New Roman" w:cs="Times New Roman"/>
          <w:sz w:val="28"/>
          <w:szCs w:val="28"/>
        </w:rPr>
        <w:t xml:space="preserve">го 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учреждения «Централизованная бухгалтерия учреждений образования Приморско-Ахтарского район»</w:t>
      </w:r>
      <w:r w:rsidR="00841C22">
        <w:rPr>
          <w:rFonts w:ascii="Times New Roman" w:hAnsi="Times New Roman" w:cs="Times New Roman"/>
          <w:sz w:val="28"/>
          <w:szCs w:val="28"/>
        </w:rPr>
        <w:t xml:space="preserve"> внесены представления для принятия мер по устранению выявленных нарушений.</w:t>
      </w:r>
      <w:r w:rsidR="00841C22" w:rsidRPr="00841C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50BF" w:rsidRDefault="001050BF" w:rsidP="00312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материалов проверки администрацией Приморско-Ахтарского района, управлением образования администрации муниципального образования Приморско-Ахтарский район, муниципальным бюджетным   </w:t>
      </w:r>
      <w:r w:rsidRPr="00841C22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C2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C2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41C22">
        <w:rPr>
          <w:rFonts w:ascii="Times New Roman" w:hAnsi="Times New Roman" w:cs="Times New Roman"/>
          <w:sz w:val="28"/>
          <w:szCs w:val="28"/>
        </w:rPr>
        <w:t xml:space="preserve"> детский сад № 18 «Солнышко»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по устранению выявленных нарушений и недостатков.</w:t>
      </w:r>
    </w:p>
    <w:p w:rsidR="001050BF" w:rsidRPr="00841C22" w:rsidRDefault="001050BF" w:rsidP="00312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50BF" w:rsidRPr="00841C22" w:rsidSect="002033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2"/>
    <w:rsid w:val="000732B2"/>
    <w:rsid w:val="000B2545"/>
    <w:rsid w:val="001050BF"/>
    <w:rsid w:val="00112882"/>
    <w:rsid w:val="00155293"/>
    <w:rsid w:val="001674DB"/>
    <w:rsid w:val="001840FA"/>
    <w:rsid w:val="001E0A1C"/>
    <w:rsid w:val="001F0C4E"/>
    <w:rsid w:val="002033C9"/>
    <w:rsid w:val="00286A22"/>
    <w:rsid w:val="002E5E9F"/>
    <w:rsid w:val="00312947"/>
    <w:rsid w:val="00320CD3"/>
    <w:rsid w:val="00327420"/>
    <w:rsid w:val="00335AED"/>
    <w:rsid w:val="00355CFA"/>
    <w:rsid w:val="004406D1"/>
    <w:rsid w:val="0045277B"/>
    <w:rsid w:val="0049371E"/>
    <w:rsid w:val="004C417B"/>
    <w:rsid w:val="004D165A"/>
    <w:rsid w:val="004E1C96"/>
    <w:rsid w:val="00555E29"/>
    <w:rsid w:val="0064070A"/>
    <w:rsid w:val="0065613D"/>
    <w:rsid w:val="00687E61"/>
    <w:rsid w:val="006C6B20"/>
    <w:rsid w:val="006E56BC"/>
    <w:rsid w:val="0078774D"/>
    <w:rsid w:val="0079696F"/>
    <w:rsid w:val="00841C22"/>
    <w:rsid w:val="008A1AE7"/>
    <w:rsid w:val="008C030E"/>
    <w:rsid w:val="008E7397"/>
    <w:rsid w:val="0094057F"/>
    <w:rsid w:val="009C276F"/>
    <w:rsid w:val="00A07B98"/>
    <w:rsid w:val="00A2350B"/>
    <w:rsid w:val="00A27291"/>
    <w:rsid w:val="00AC1396"/>
    <w:rsid w:val="00B244BD"/>
    <w:rsid w:val="00B47346"/>
    <w:rsid w:val="00B65827"/>
    <w:rsid w:val="00B80A47"/>
    <w:rsid w:val="00B94A33"/>
    <w:rsid w:val="00BD7B45"/>
    <w:rsid w:val="00BF2EDF"/>
    <w:rsid w:val="00C01835"/>
    <w:rsid w:val="00C42C72"/>
    <w:rsid w:val="00C96155"/>
    <w:rsid w:val="00CA7996"/>
    <w:rsid w:val="00CE2D14"/>
    <w:rsid w:val="00D32FDD"/>
    <w:rsid w:val="00D5229B"/>
    <w:rsid w:val="00D61276"/>
    <w:rsid w:val="00DC4492"/>
    <w:rsid w:val="00E3495E"/>
    <w:rsid w:val="00EA23EE"/>
    <w:rsid w:val="00F14B1C"/>
    <w:rsid w:val="00F53871"/>
    <w:rsid w:val="00FE511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2016-11-07T08:57:00Z</dcterms:created>
  <dcterms:modified xsi:type="dcterms:W3CDTF">2016-11-07T09:17:00Z</dcterms:modified>
</cp:coreProperties>
</file>