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7510B3" w:rsidP="007510B3">
      <w:pPr>
        <w:spacing w:after="0" w:line="240" w:lineRule="auto"/>
        <w:ind w:firstLine="9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510B3" w:rsidRPr="007510B3" w:rsidRDefault="007510B3" w:rsidP="007510B3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___________________В.В. Спичка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92E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8C1443">
        <w:rPr>
          <w:rFonts w:ascii="Times New Roman" w:hAnsi="Times New Roman" w:cs="Times New Roman"/>
          <w:sz w:val="28"/>
          <w:szCs w:val="28"/>
        </w:rPr>
        <w:t>6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45"/>
        <w:gridCol w:w="3448"/>
        <w:gridCol w:w="2008"/>
        <w:gridCol w:w="1955"/>
        <w:gridCol w:w="2830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1A107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AC092E" w:rsidRPr="00790ADB" w:rsidTr="001A107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учащихся с Настоятелем Храма Святого Георгия Победоносца 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hAnsi="Times New Roman" w:cs="Times New Roman"/>
                <w:sz w:val="28"/>
                <w:szCs w:val="28"/>
              </w:rPr>
              <w:t>отца Сергия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hAnsi="Times New Roman" w:cs="Times New Roman"/>
                <w:sz w:val="28"/>
                <w:szCs w:val="28"/>
              </w:rPr>
              <w:t>(60 чел.)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Координатор по работе с молодежью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Бриньковского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В.Ю.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>, отец Сергий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1.03.2016 г. 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13.00 ч.,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№ 5, 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ул. Красная 79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В.Ю.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, спец. по работе с молодежью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Бриньковского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gramStart"/>
            <w:r w:rsidRPr="00790A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8-900-295-45-60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2E" w:rsidRPr="00790ADB" w:rsidTr="001A107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Танцевальный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"Мы за здоровый образ жизни"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(50 чел.)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hAnsi="Times New Roman" w:cs="Times New Roman"/>
                <w:sz w:val="28"/>
                <w:szCs w:val="28"/>
              </w:rPr>
              <w:t>Без применения средств технического обучения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Координатор по работе с молодежью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Бриньковского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790A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В.Ю.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завуч по учебной части МБОУ СОШ №5 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Глазина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19.03.2016 г., 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13.00 ч., 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5, 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ул. Красная 79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92E" w:rsidRPr="00790ADB" w:rsidRDefault="00AC092E" w:rsidP="001C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В.Ю.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, спец. по работе с молодежью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Бриньковского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gramStart"/>
            <w:r w:rsidRPr="00790A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8-900-295-45-60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2E" w:rsidRPr="00790ADB" w:rsidTr="001A107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lastRenderedPageBreak/>
              <w:t>Молодежная акция «Трезвая Кубань»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(30 чел.)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461136" w:rsidP="001C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092E" w:rsidRPr="00790ADB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Султанова А.А., 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Макеев Д.В. – специалисты по молодежной политике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03.03.2016 г., 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16.00 ч., г. Приморско-Ахтарск, ул. Ленина, д. 72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Султанова А.А. 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8-967-65-39-334</w:t>
            </w:r>
          </w:p>
        </w:tc>
      </w:tr>
      <w:tr w:rsidR="00AC092E" w:rsidRPr="00790ADB" w:rsidTr="001A107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Акция массовое мероприятие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 «Мы  за здоровый образ жизни!», </w:t>
            </w:r>
          </w:p>
          <w:p w:rsidR="00AC092E" w:rsidRPr="00790ADB" w:rsidRDefault="00AC092E" w:rsidP="001C07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(70 чел.)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Н.Е.Абрамян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 (зав. по ВР),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Э.Е.Сороколет</w:t>
            </w:r>
            <w:proofErr w:type="spellEnd"/>
          </w:p>
          <w:p w:rsidR="00AC092E" w:rsidRPr="00790ADB" w:rsidRDefault="00AC092E" w:rsidP="001C07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(специалист по работе с молодёжью),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Т.Ю.Ренард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 (зав. детским сектором МКУ СДК).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23.03.2016г., </w:t>
            </w:r>
          </w:p>
          <w:p w:rsidR="00AC092E" w:rsidRPr="00790ADB" w:rsidRDefault="00AC092E" w:rsidP="001C07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14.00 ч., МКУ СДК ст.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Ольгинской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C092E" w:rsidRPr="00790ADB" w:rsidRDefault="00AC092E" w:rsidP="001C07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ул. Ленина, д.25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Э.Е.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Сороколет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                (специалист по работе </w:t>
            </w:r>
            <w:proofErr w:type="gramEnd"/>
          </w:p>
          <w:p w:rsidR="00AC092E" w:rsidRPr="00790ADB" w:rsidRDefault="00AC092E" w:rsidP="001C07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с молодёжью)</w:t>
            </w:r>
          </w:p>
        </w:tc>
      </w:tr>
      <w:tr w:rsidR="00AC092E" w:rsidRPr="00C80C9E" w:rsidTr="001A107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«Исполнение желаний»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hAnsi="Times New Roman" w:cs="Times New Roman"/>
                <w:sz w:val="28"/>
                <w:szCs w:val="28"/>
              </w:rPr>
              <w:t>(50 чел.)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hAnsi="Times New Roman" w:cs="Times New Roman"/>
                <w:sz w:val="28"/>
                <w:szCs w:val="28"/>
              </w:rPr>
              <w:t>Без применения средств технического обучения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Координатор по работе с молодежью Бородинского сельского поселения 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Е.П. Судакова</w:t>
            </w:r>
          </w:p>
          <w:p w:rsidR="00AC092E" w:rsidRPr="00790ADB" w:rsidRDefault="00AC092E" w:rsidP="001C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0A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25.03.2016 г. </w:t>
            </w:r>
          </w:p>
          <w:p w:rsidR="00AC092E" w:rsidRPr="00790ADB" w:rsidRDefault="00AC092E" w:rsidP="001C077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0A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12.00 ч. </w:t>
            </w:r>
          </w:p>
          <w:p w:rsidR="00AC092E" w:rsidRPr="00790ADB" w:rsidRDefault="00AC092E" w:rsidP="001C077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0A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 СДК,  </w:t>
            </w:r>
          </w:p>
          <w:p w:rsidR="00AC092E" w:rsidRPr="00790ADB" w:rsidRDefault="00AC092E" w:rsidP="001C077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90A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 Ленина, д. 17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EE5C75" w:rsidRDefault="00AC092E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 w:cs="Times New Roman"/>
                <w:sz w:val="28"/>
                <w:szCs w:val="28"/>
              </w:rPr>
              <w:t>Коваленко М.П.</w:t>
            </w:r>
          </w:p>
        </w:tc>
      </w:tr>
      <w:tr w:rsidR="001A1070" w:rsidRPr="00C80C9E" w:rsidTr="001A107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0" w:rsidRDefault="001A1070" w:rsidP="001A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часов, бесед, лекций, родительских собраний с </w:t>
            </w:r>
            <w:r w:rsidRPr="001A1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 школ района и их родителями в рамках краевой антинаркотической акции «Ответы на трудные вопросы», приуроченной к Всемирному дню борьбы с наркоманией и наркобизнесом</w:t>
            </w:r>
          </w:p>
          <w:p w:rsidR="001A1070" w:rsidRPr="001A1070" w:rsidRDefault="001A1070" w:rsidP="001A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(2535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0" w:rsidRPr="001A1070" w:rsidRDefault="001A1070" w:rsidP="001A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Презентации, видеоролики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0" w:rsidRPr="001A1070" w:rsidRDefault="001A1070" w:rsidP="001A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 xml:space="preserve">Врач-нарколог </w:t>
            </w:r>
            <w:proofErr w:type="spellStart"/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Приморско-</w:t>
            </w:r>
            <w:r w:rsidRPr="001A1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Ахтарской</w:t>
            </w:r>
            <w:proofErr w:type="spellEnd"/>
            <w:r w:rsidRPr="001A1070">
              <w:rPr>
                <w:rFonts w:ascii="Times New Roman" w:hAnsi="Times New Roman" w:cs="Times New Roman"/>
                <w:sz w:val="28"/>
                <w:szCs w:val="28"/>
              </w:rPr>
              <w:t xml:space="preserve"> ЦРБ, инспекторы ОПДН ОМВД Приморско-Ахтарского района, сотрудники ФСКН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0" w:rsidRDefault="001A1070" w:rsidP="001A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1.03, </w:t>
            </w: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10.03, 14-19.03,</w:t>
            </w:r>
          </w:p>
          <w:p w:rsidR="001A1070" w:rsidRPr="001A1070" w:rsidRDefault="001A1070" w:rsidP="001A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16-17.03, 21.03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 xml:space="preserve"> школы Приморско-Ахтарского района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0" w:rsidRPr="001A1070" w:rsidRDefault="001A1070" w:rsidP="001A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Заместители директоров по ВР </w:t>
            </w:r>
            <w:r w:rsidRPr="001A1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 района, специалисты управления образования 8(86143)3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A1070" w:rsidRPr="001A1070" w:rsidRDefault="001A1070" w:rsidP="001A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070" w:rsidRPr="00C80C9E" w:rsidTr="001A1070"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0" w:rsidRDefault="001A1070" w:rsidP="001A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</w:t>
            </w:r>
            <w:proofErr w:type="spellStart"/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 w:rsidRPr="001A1070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 xml:space="preserve">9 классов СОШ № 5 под девизом «За здоровый образ жизни» совместно со специалистом по делам молодежи </w:t>
            </w:r>
            <w:proofErr w:type="spellStart"/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proofErr w:type="spellEnd"/>
            <w:r w:rsidRPr="001A107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1A1070" w:rsidRPr="001A1070" w:rsidRDefault="001A1070" w:rsidP="001A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(125 чел.)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0" w:rsidRPr="001A1070" w:rsidRDefault="001A1070" w:rsidP="001A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0" w:rsidRPr="001A1070" w:rsidRDefault="001A1070" w:rsidP="001A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делам молодежи </w:t>
            </w:r>
            <w:proofErr w:type="spellStart"/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0" w:rsidRPr="001A1070" w:rsidRDefault="001A1070" w:rsidP="001A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19.03.2016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, 13-00,</w:t>
            </w:r>
          </w:p>
          <w:p w:rsidR="001A1070" w:rsidRDefault="001A1070" w:rsidP="001A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  <w:p w:rsidR="001A1070" w:rsidRPr="001A1070" w:rsidRDefault="001A1070" w:rsidP="001A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Красная, 79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0" w:rsidRPr="001A1070" w:rsidRDefault="001A1070" w:rsidP="001A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Глазина</w:t>
            </w:r>
            <w:proofErr w:type="spellEnd"/>
            <w:r w:rsidRPr="001A107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A1070" w:rsidRPr="001A1070" w:rsidRDefault="001A1070" w:rsidP="001A1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07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0"/>
        <w:gridCol w:w="3486"/>
        <w:gridCol w:w="1893"/>
        <w:gridCol w:w="1961"/>
        <w:gridCol w:w="2866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461136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461136" w:rsidRPr="00790ADB" w:rsidTr="00461136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«Ради жизни на земле»</w:t>
            </w:r>
          </w:p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кинолекторий, посвященный международному дню борьбы с наркоманией и наркобизнесом,</w:t>
            </w:r>
          </w:p>
          <w:p w:rsidR="00461136" w:rsidRPr="00790ADB" w:rsidRDefault="00461136" w:rsidP="00461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(50 чел.)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Видеоролик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01.03.2016</w:t>
            </w:r>
            <w:r w:rsidR="00750A94" w:rsidRPr="00790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ADB">
              <w:rPr>
                <w:rFonts w:ascii="Times New Roman" w:hAnsi="Times New Roman"/>
                <w:sz w:val="28"/>
                <w:szCs w:val="28"/>
              </w:rPr>
              <w:t>г.</w:t>
            </w:r>
            <w:r w:rsidR="00330853" w:rsidRPr="00790AD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30853" w:rsidRPr="00790ADB" w:rsidRDefault="00750A94" w:rsidP="001C0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color w:val="000000"/>
                <w:sz w:val="28"/>
                <w:szCs w:val="28"/>
              </w:rPr>
              <w:t>12.30</w:t>
            </w:r>
          </w:p>
          <w:p w:rsidR="00461136" w:rsidRPr="00790ADB" w:rsidRDefault="00461136" w:rsidP="00330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color w:val="000000"/>
                <w:sz w:val="28"/>
                <w:szCs w:val="28"/>
              </w:rPr>
              <w:t>Приморско-Ахтарский техникум индустрии и сервиса</w:t>
            </w:r>
            <w:r w:rsidR="00330853" w:rsidRPr="00790ADB">
              <w:rPr>
                <w:rFonts w:ascii="Times New Roman" w:hAnsi="Times New Roman"/>
                <w:color w:val="000000"/>
                <w:sz w:val="28"/>
                <w:szCs w:val="28"/>
              </w:rPr>
              <w:t>, г. Приморско-</w:t>
            </w:r>
            <w:r w:rsidR="00330853" w:rsidRPr="00790A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Ахтарск, ул. </w:t>
            </w:r>
            <w:proofErr w:type="spellStart"/>
            <w:r w:rsidR="00330853" w:rsidRPr="00790ADB">
              <w:rPr>
                <w:rFonts w:ascii="Times New Roman" w:hAnsi="Times New Roman"/>
                <w:color w:val="000000"/>
                <w:sz w:val="28"/>
                <w:szCs w:val="28"/>
              </w:rPr>
              <w:t>Тамаровского</w:t>
            </w:r>
            <w:proofErr w:type="spellEnd"/>
            <w:r w:rsidR="00330853" w:rsidRPr="00790ADB">
              <w:rPr>
                <w:rFonts w:ascii="Times New Roman" w:hAnsi="Times New Roman"/>
                <w:color w:val="000000"/>
                <w:sz w:val="28"/>
                <w:szCs w:val="28"/>
              </w:rPr>
              <w:t>, 85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Ткач Т.Н. </w:t>
            </w:r>
          </w:p>
          <w:p w:rsidR="00330853" w:rsidRPr="00790ADB" w:rsidRDefault="00750A94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2-11-86,</w:t>
            </w:r>
          </w:p>
          <w:p w:rsidR="00750A94" w:rsidRPr="00790ADB" w:rsidRDefault="00750A94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8-902-403-77-92</w:t>
            </w:r>
          </w:p>
        </w:tc>
      </w:tr>
      <w:tr w:rsidR="00461136" w:rsidRPr="00790ADB" w:rsidTr="00461136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«Мы за здоровый образ жизни» Выступление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агидбригады</w:t>
            </w:r>
            <w:proofErr w:type="spellEnd"/>
          </w:p>
          <w:p w:rsidR="00461136" w:rsidRPr="00790ADB" w:rsidRDefault="00461136" w:rsidP="00461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(100 чел.)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23.03.2016 г., 14.00</w:t>
            </w:r>
          </w:p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МКУ СДК</w:t>
            </w:r>
          </w:p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Олгинская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ул. Ленина, 25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Калениченко Е.Н.</w:t>
            </w:r>
          </w:p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5-32-23</w:t>
            </w:r>
          </w:p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8-918-64-77-008</w:t>
            </w:r>
          </w:p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136" w:rsidRPr="00790ADB" w:rsidTr="00461136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«Исполнение желаний»</w:t>
            </w:r>
          </w:p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Концерт – акция </w:t>
            </w:r>
          </w:p>
          <w:p w:rsidR="00461136" w:rsidRPr="00790ADB" w:rsidRDefault="00461136" w:rsidP="00461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(50 чел.)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Без средств технического обучения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Судакова Е.П. -</w:t>
            </w:r>
          </w:p>
          <w:p w:rsidR="00461136" w:rsidRPr="00790ADB" w:rsidRDefault="00461136" w:rsidP="001C077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куратор по работе с молодежью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25.03.2016г.</w:t>
            </w:r>
            <w:r w:rsidR="00330853" w:rsidRPr="00790ADB">
              <w:rPr>
                <w:rFonts w:ascii="Times New Roman" w:hAnsi="Times New Roman"/>
                <w:sz w:val="28"/>
                <w:szCs w:val="28"/>
              </w:rPr>
              <w:t>,</w:t>
            </w:r>
            <w:r w:rsidRPr="00790ADB">
              <w:rPr>
                <w:rFonts w:ascii="Times New Roman" w:hAnsi="Times New Roman"/>
                <w:sz w:val="28"/>
                <w:szCs w:val="28"/>
              </w:rPr>
              <w:t xml:space="preserve"> 12.00</w:t>
            </w:r>
          </w:p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СДК ст. Бородинской,</w:t>
            </w:r>
          </w:p>
          <w:p w:rsidR="00461136" w:rsidRPr="00790ADB" w:rsidRDefault="00461136" w:rsidP="001C077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ул.</w:t>
            </w:r>
            <w:r w:rsidR="00330853" w:rsidRPr="00790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ADB">
              <w:rPr>
                <w:rFonts w:ascii="Times New Roman" w:hAnsi="Times New Roman"/>
                <w:sz w:val="28"/>
                <w:szCs w:val="28"/>
              </w:rPr>
              <w:t>Ленина,17</w:t>
            </w:r>
          </w:p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Коваленко М.П.</w:t>
            </w:r>
          </w:p>
          <w:p w:rsidR="00461136" w:rsidRPr="00790ADB" w:rsidRDefault="00461136" w:rsidP="001C077D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8-918-95-46-184</w:t>
            </w:r>
          </w:p>
          <w:p w:rsidR="00461136" w:rsidRPr="00790ADB" w:rsidRDefault="00461136" w:rsidP="001C077D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136" w:rsidRPr="008C627D" w:rsidTr="00461136"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Наркостоп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Отчетная антинаркотическая программа художественной самодеятельности </w:t>
            </w:r>
          </w:p>
          <w:p w:rsidR="00461136" w:rsidRPr="00790ADB" w:rsidRDefault="00461136" w:rsidP="004611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(36 чел.)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Интернет – ресурс, видеоролик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Галушкин А.В. – Глава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Ахтарского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30.03.2016 г., 11.00</w:t>
            </w:r>
          </w:p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МКУ СДК </w:t>
            </w:r>
          </w:p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Ахтарского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ул. Горького, 13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0ADB">
              <w:rPr>
                <w:rFonts w:ascii="Times New Roman" w:hAnsi="Times New Roman"/>
                <w:sz w:val="28"/>
                <w:szCs w:val="28"/>
              </w:rPr>
              <w:t>Шеремет</w:t>
            </w:r>
            <w:proofErr w:type="spellEnd"/>
            <w:r w:rsidRPr="00790AD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461136" w:rsidRPr="00790ADB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5-21-74,</w:t>
            </w:r>
          </w:p>
          <w:p w:rsidR="00461136" w:rsidRPr="00461136" w:rsidRDefault="00461136" w:rsidP="001C07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ADB">
              <w:rPr>
                <w:rFonts w:ascii="Times New Roman" w:hAnsi="Times New Roman"/>
                <w:sz w:val="28"/>
                <w:szCs w:val="28"/>
              </w:rPr>
              <w:t>8-918-94-59-960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6"/>
        <w:gridCol w:w="3492"/>
        <w:gridCol w:w="1896"/>
        <w:gridCol w:w="1946"/>
        <w:gridCol w:w="2866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AC092E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AC092E" w:rsidRPr="00790ADB" w:rsidTr="00AC092E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здоровья» спортивные соревнования посвященные «Дню борьбы с наркобизнесом», </w:t>
            </w:r>
          </w:p>
          <w:p w:rsidR="00AC092E" w:rsidRPr="00790ADB" w:rsidRDefault="00AC092E" w:rsidP="00AC0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>(35 чел.)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01.03.2016 г., в 17.00 ст. Ольгинская, ул. Ленина, 25, спортзал </w:t>
            </w: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«Атлет»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0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Ладик</w:t>
            </w:r>
            <w:proofErr w:type="spellEnd"/>
            <w:r w:rsidRPr="00790ADB">
              <w:rPr>
                <w:rFonts w:ascii="Times New Roman" w:hAnsi="Times New Roman" w:cs="Times New Roman"/>
                <w:sz w:val="28"/>
                <w:szCs w:val="28"/>
              </w:rPr>
              <w:t xml:space="preserve"> И.И. 8-918-44-81-309</w:t>
            </w:r>
          </w:p>
        </w:tc>
      </w:tr>
      <w:tr w:rsidR="00AC092E" w:rsidRPr="00790ADB" w:rsidTr="00AC092E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Спортивные соревнования по прыжкам на АКД, </w:t>
            </w:r>
          </w:p>
          <w:p w:rsidR="00AC092E" w:rsidRPr="00790ADB" w:rsidRDefault="00AC092E" w:rsidP="00AC09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>(35 чел.)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4" w:rsidRPr="00790ADB" w:rsidRDefault="00AC092E" w:rsidP="001C07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ФК и</w:t>
            </w:r>
            <w:proofErr w:type="gramStart"/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C092E" w:rsidRPr="00790ADB" w:rsidRDefault="00AC092E" w:rsidP="001C07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>Е.А. Петров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>02.03.2016 г., в 15.00, г. Приморско-Ахтарск, ул. 50 лет Октября, 65/1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hAnsi="Times New Roman" w:cs="Times New Roman"/>
                <w:sz w:val="28"/>
                <w:szCs w:val="28"/>
              </w:rPr>
              <w:t>Е.А. Петров, 8-918-089-50-43</w:t>
            </w:r>
          </w:p>
        </w:tc>
      </w:tr>
      <w:tr w:rsidR="00AC092E" w:rsidRPr="008C627D" w:rsidTr="00AC092E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«Час игры» (спортивно-интеллектуальное мероприятие), </w:t>
            </w:r>
          </w:p>
          <w:p w:rsidR="00AC092E" w:rsidRPr="00790ADB" w:rsidRDefault="00AC092E" w:rsidP="001C07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>(30 чел.)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ФК и</w:t>
            </w:r>
            <w:proofErr w:type="gramStart"/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Бородинского сельского поселения Н.Н. </w:t>
            </w:r>
            <w:proofErr w:type="spellStart"/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>Кукоба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790ADB" w:rsidRDefault="00AC092E" w:rsidP="001C07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29.03.2016 г., в 11.00, </w:t>
            </w:r>
            <w:r w:rsidRPr="00790ADB">
              <w:rPr>
                <w:rFonts w:ascii="Times New Roman" w:hAnsi="Times New Roman" w:cs="Times New Roman"/>
                <w:bCs/>
                <w:sz w:val="28"/>
                <w:szCs w:val="28"/>
              </w:rPr>
              <w:t>х. Морозовский, ул. Тельмана, 23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2E" w:rsidRPr="00AC092E" w:rsidRDefault="00AC092E" w:rsidP="001C07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ADB">
              <w:rPr>
                <w:rFonts w:ascii="Times New Roman" w:eastAsia="Calibri" w:hAnsi="Times New Roman" w:cs="Times New Roman"/>
                <w:sz w:val="28"/>
                <w:szCs w:val="28"/>
              </w:rPr>
              <w:t>О.Н. Терещенко, 8-918-122-19-45</w:t>
            </w:r>
          </w:p>
        </w:tc>
      </w:tr>
    </w:tbl>
    <w:p w:rsidR="00472C93" w:rsidRDefault="00472C93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ADB" w:rsidRDefault="00790ADB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ADB" w:rsidRPr="00790ADB" w:rsidRDefault="00790ADB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73D6B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А.В. Гладкий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</w:rPr>
      </w:pP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790ADB" w:rsidRDefault="00480E62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С.С. Кобко </w:t>
      </w:r>
    </w:p>
    <w:p w:rsidR="00480E62" w:rsidRPr="00185682" w:rsidRDefault="00790ADB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A7C1F"/>
    <w:rsid w:val="000B5827"/>
    <w:rsid w:val="000D39E9"/>
    <w:rsid w:val="000D7B25"/>
    <w:rsid w:val="000F5322"/>
    <w:rsid w:val="00106559"/>
    <w:rsid w:val="00126DA5"/>
    <w:rsid w:val="00133EAF"/>
    <w:rsid w:val="00173D6B"/>
    <w:rsid w:val="00185682"/>
    <w:rsid w:val="00192EDE"/>
    <w:rsid w:val="00193A41"/>
    <w:rsid w:val="001A1070"/>
    <w:rsid w:val="001B19C1"/>
    <w:rsid w:val="001C2010"/>
    <w:rsid w:val="001F75EE"/>
    <w:rsid w:val="0027351D"/>
    <w:rsid w:val="002A1087"/>
    <w:rsid w:val="003164CD"/>
    <w:rsid w:val="00330853"/>
    <w:rsid w:val="00336CCB"/>
    <w:rsid w:val="00360BA3"/>
    <w:rsid w:val="00364CFF"/>
    <w:rsid w:val="00364F1E"/>
    <w:rsid w:val="003A66D6"/>
    <w:rsid w:val="003E724F"/>
    <w:rsid w:val="00461136"/>
    <w:rsid w:val="00472C93"/>
    <w:rsid w:val="00480E62"/>
    <w:rsid w:val="0048747D"/>
    <w:rsid w:val="004B4745"/>
    <w:rsid w:val="004B6953"/>
    <w:rsid w:val="004C6F4E"/>
    <w:rsid w:val="004F2292"/>
    <w:rsid w:val="00505F82"/>
    <w:rsid w:val="00520143"/>
    <w:rsid w:val="00533F68"/>
    <w:rsid w:val="005405DF"/>
    <w:rsid w:val="00563180"/>
    <w:rsid w:val="00582AC3"/>
    <w:rsid w:val="0058592B"/>
    <w:rsid w:val="005A53D2"/>
    <w:rsid w:val="005E4131"/>
    <w:rsid w:val="005F4448"/>
    <w:rsid w:val="006C08A1"/>
    <w:rsid w:val="006C1AAD"/>
    <w:rsid w:val="006D34C2"/>
    <w:rsid w:val="00700A92"/>
    <w:rsid w:val="00750A94"/>
    <w:rsid w:val="007510B3"/>
    <w:rsid w:val="00770EC5"/>
    <w:rsid w:val="00785FCA"/>
    <w:rsid w:val="00790ADB"/>
    <w:rsid w:val="007A6349"/>
    <w:rsid w:val="007E2E56"/>
    <w:rsid w:val="0080121B"/>
    <w:rsid w:val="00801C9B"/>
    <w:rsid w:val="0081146D"/>
    <w:rsid w:val="00812E8C"/>
    <w:rsid w:val="0085056C"/>
    <w:rsid w:val="00886C79"/>
    <w:rsid w:val="008A5F60"/>
    <w:rsid w:val="008C1443"/>
    <w:rsid w:val="008C1D9C"/>
    <w:rsid w:val="008C627D"/>
    <w:rsid w:val="00987547"/>
    <w:rsid w:val="009A0013"/>
    <w:rsid w:val="009D6243"/>
    <w:rsid w:val="009D7E1F"/>
    <w:rsid w:val="00A16FCF"/>
    <w:rsid w:val="00A226FB"/>
    <w:rsid w:val="00AB1562"/>
    <w:rsid w:val="00AC092E"/>
    <w:rsid w:val="00AD1B81"/>
    <w:rsid w:val="00AE70EF"/>
    <w:rsid w:val="00AF1FC6"/>
    <w:rsid w:val="00B1441D"/>
    <w:rsid w:val="00B406E5"/>
    <w:rsid w:val="00B4496D"/>
    <w:rsid w:val="00B45A9D"/>
    <w:rsid w:val="00B75773"/>
    <w:rsid w:val="00B924BE"/>
    <w:rsid w:val="00BE3422"/>
    <w:rsid w:val="00BF5E9B"/>
    <w:rsid w:val="00C158B1"/>
    <w:rsid w:val="00C425AF"/>
    <w:rsid w:val="00C66323"/>
    <w:rsid w:val="00C80C9E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344"/>
    <w:rsid w:val="00DF345F"/>
    <w:rsid w:val="00E158CE"/>
    <w:rsid w:val="00E20723"/>
    <w:rsid w:val="00E61E84"/>
    <w:rsid w:val="00EC426B"/>
    <w:rsid w:val="00F2308B"/>
    <w:rsid w:val="00F32A34"/>
    <w:rsid w:val="00F710C9"/>
    <w:rsid w:val="00FD482C"/>
    <w:rsid w:val="00FD5A54"/>
    <w:rsid w:val="00FD71A7"/>
    <w:rsid w:val="00FD7B7B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99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99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D20B-C949-47CF-916A-89DB8428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Сергей С. Кобко</cp:lastModifiedBy>
  <cp:revision>11</cp:revision>
  <cp:lastPrinted>2016-02-16T12:47:00Z</cp:lastPrinted>
  <dcterms:created xsi:type="dcterms:W3CDTF">2016-01-19T14:29:00Z</dcterms:created>
  <dcterms:modified xsi:type="dcterms:W3CDTF">2016-02-16T12:47:00Z</dcterms:modified>
</cp:coreProperties>
</file>