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Pr="00005167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  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D8709D" w:rsidRPr="00005167">
        <w:rPr>
          <w:rFonts w:ascii="Times New Roman" w:hAnsi="Times New Roman" w:cs="Times New Roman"/>
          <w:sz w:val="28"/>
          <w:szCs w:val="28"/>
        </w:rPr>
        <w:t>В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005167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 w:rsidR="00B53055">
        <w:rPr>
          <w:rFonts w:ascii="Times New Roman" w:hAnsi="Times New Roman" w:cs="Times New Roman"/>
          <w:sz w:val="28"/>
          <w:szCs w:val="28"/>
        </w:rPr>
        <w:t>20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B53055">
        <w:rPr>
          <w:rFonts w:ascii="Times New Roman" w:hAnsi="Times New Roman" w:cs="Times New Roman"/>
          <w:sz w:val="28"/>
          <w:szCs w:val="28"/>
        </w:rPr>
        <w:t>март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20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5"/>
        <w:gridCol w:w="229"/>
        <w:gridCol w:w="65"/>
        <w:gridCol w:w="2115"/>
        <w:gridCol w:w="427"/>
        <w:gridCol w:w="3542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936110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C3780A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0A">
              <w:rPr>
                <w:rFonts w:ascii="Times New Roman" w:hAnsi="Times New Roman" w:cs="Times New Roman"/>
                <w:sz w:val="28"/>
                <w:szCs w:val="28"/>
                <w:shd w:val="clear" w:color="auto" w:fill="F2F6F8"/>
              </w:rPr>
              <w:t>Тренинг  «Моя правовая ответственность в сфере незаконного оборота наркотиков».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0A">
              <w:rPr>
                <w:rFonts w:ascii="Times New Roman" w:hAnsi="Times New Roman" w:cs="Times New Roman"/>
                <w:sz w:val="28"/>
                <w:szCs w:val="28"/>
              </w:rPr>
              <w:t>(охват 45 человек)</w:t>
            </w:r>
            <w:bookmarkStart w:id="0" w:name="_GoBack"/>
            <w:bookmarkEnd w:id="0"/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936110" w:rsidP="009361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ОНК Отдела МВД России по Приморско-Ахтарскому району </w:t>
            </w:r>
            <w:proofErr w:type="spellStart"/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Гусейинова</w:t>
            </w:r>
            <w:proofErr w:type="spellEnd"/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МБОУ ООШ №5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Глазина</w:t>
            </w:r>
            <w:proofErr w:type="spellEnd"/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5-41-05</w:t>
            </w:r>
          </w:p>
        </w:tc>
      </w:tr>
      <w:tr w:rsidR="00936110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«Развитие заболевания зависимости от ПАВ и выздоровление. Выбор и ответственность».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(охват 25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936110" w:rsidP="009361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Шелкутин</w:t>
            </w:r>
            <w:proofErr w:type="spellEnd"/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 В.А.,  </w:t>
            </w:r>
            <w:proofErr w:type="spellStart"/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Осовицкая</w:t>
            </w:r>
            <w:proofErr w:type="spellEnd"/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 Л.Е.,  </w:t>
            </w:r>
            <w:proofErr w:type="spellStart"/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Репях</w:t>
            </w:r>
            <w:proofErr w:type="spellEnd"/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 Л.М., Сапожникова Е.А., фельдшер ФАП х. </w:t>
            </w:r>
            <w:proofErr w:type="spellStart"/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Тамаровский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20.03.2020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 МБОУ ООШ №14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5-83-48</w:t>
            </w:r>
          </w:p>
        </w:tc>
      </w:tr>
      <w:tr w:rsidR="00936110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ОПДН приуроченное Международному дню борьбы с наркоманией.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(охват 50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936110" w:rsidP="009361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Инспектор ОПДН Отдела МВД России по Приморско-Ахтарскому району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Пискова</w:t>
            </w:r>
            <w:proofErr w:type="spellEnd"/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02.03.2020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Верютина И.Б.</w:t>
            </w:r>
          </w:p>
          <w:p w:rsidR="00936110" w:rsidRPr="00936110" w:rsidRDefault="00936110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3-06-04</w:t>
            </w:r>
          </w:p>
        </w:tc>
      </w:tr>
      <w:tr w:rsidR="00D67EB8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67EB8">
              <w:rPr>
                <w:color w:val="000000"/>
                <w:sz w:val="28"/>
                <w:szCs w:val="28"/>
              </w:rPr>
              <w:t>Беседа с подростками о вреде наркотиков</w:t>
            </w:r>
          </w:p>
          <w:p w:rsidR="00D67EB8" w:rsidRPr="00D67EB8" w:rsidRDefault="00D67EB8" w:rsidP="00063259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36110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4</w:t>
            </w:r>
            <w:r w:rsidRPr="00936110">
              <w:rPr>
                <w:sz w:val="28"/>
                <w:szCs w:val="28"/>
              </w:rPr>
              <w:t>5 человек)</w:t>
            </w:r>
          </w:p>
          <w:p w:rsidR="00D67EB8" w:rsidRPr="00D67EB8" w:rsidRDefault="00D67EB8" w:rsidP="00063259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Совет молодежи при главе города совместно с начальником ОПДН ОМВД России по Приморско-Ахтарскому району </w:t>
            </w:r>
            <w:proofErr w:type="spell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Аведовым</w:t>
            </w:r>
            <w:proofErr w:type="spell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Валерием Эдуардовичем, методистом КДЦ Родина Дубининым Виталием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13.03.2020г.</w:t>
            </w:r>
          </w:p>
          <w:p w:rsidR="00D67EB8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Здание парка культуры и отдыха г. Приморско-Ахтарск</w:t>
            </w:r>
          </w:p>
          <w:p w:rsidR="00822013" w:rsidRPr="00D67EB8" w:rsidRDefault="00822013" w:rsidP="00822013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  <w:p w:rsidR="00822013" w:rsidRPr="00D67EB8" w:rsidRDefault="00822013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А.С. Гаврюшина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br/>
              <w:t>89529703453</w:t>
            </w:r>
          </w:p>
        </w:tc>
      </w:tr>
      <w:tr w:rsidR="00D67EB8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67EB8">
              <w:rPr>
                <w:color w:val="000000"/>
                <w:sz w:val="28"/>
                <w:szCs w:val="28"/>
              </w:rPr>
              <w:t>Выпуск и распространение листовок антинаркотической  направленности</w:t>
            </w:r>
          </w:p>
          <w:p w:rsidR="00D67EB8" w:rsidRPr="00D67EB8" w:rsidRDefault="00D67EB8" w:rsidP="00D67EB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36110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9</w:t>
            </w:r>
            <w:r w:rsidRPr="00936110">
              <w:rPr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города А.С. </w:t>
            </w:r>
            <w:proofErr w:type="gram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Гаврюшина</w:t>
            </w:r>
            <w:proofErr w:type="gram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, Л.С. Процко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Default="00D67EB8" w:rsidP="00822013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27.03.2020г.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Площадь РДК, центральный рынок </w:t>
            </w:r>
            <w:proofErr w:type="spell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риморско-Ахтарск</w:t>
            </w:r>
            <w:proofErr w:type="spellEnd"/>
          </w:p>
          <w:p w:rsidR="00822013" w:rsidRPr="00822013" w:rsidRDefault="00822013" w:rsidP="00822013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А.С. Гаврюшина</w:t>
            </w:r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89529703453</w:t>
            </w:r>
          </w:p>
        </w:tc>
      </w:tr>
      <w:tr w:rsidR="00D67EB8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людьми живи в мире, с пороками сражайся» беседа</w:t>
            </w:r>
          </w:p>
          <w:p w:rsidR="00D67EB8" w:rsidRPr="00D67EB8" w:rsidRDefault="00D67EB8" w:rsidP="00063259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(охват 3</w:t>
            </w:r>
            <w:r w:rsidRPr="00936110">
              <w:rPr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Т.Н. – директор СКК х. Новопокровского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04.03.2020г.</w:t>
            </w:r>
          </w:p>
          <w:p w:rsidR="00D67EB8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№16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х. Новопокровского</w:t>
            </w:r>
          </w:p>
          <w:p w:rsidR="00822013" w:rsidRDefault="00822013" w:rsidP="00822013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  <w:p w:rsidR="00F94EB1" w:rsidRPr="00D67EB8" w:rsidRDefault="00F94EB1" w:rsidP="00822013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А.М. Яковлева </w:t>
            </w:r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5-11-64</w:t>
            </w:r>
          </w:p>
        </w:tc>
      </w:tr>
      <w:tr w:rsidR="00D67EB8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«Кинематограф против наркотиков»</w:t>
            </w:r>
          </w:p>
          <w:p w:rsidR="00D67EB8" w:rsidRPr="00D67EB8" w:rsidRDefault="00D67EB8" w:rsidP="00063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3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Т.Н. – директор СКК х. Новопокровского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26.03.2020г.</w:t>
            </w:r>
          </w:p>
          <w:p w:rsidR="00D67EB8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№16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х. Новопокровского</w:t>
            </w:r>
          </w:p>
          <w:p w:rsidR="00822013" w:rsidRPr="00D67EB8" w:rsidRDefault="00822013" w:rsidP="00822013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А.М. Яковлева </w:t>
            </w:r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5-11-64</w:t>
            </w:r>
          </w:p>
        </w:tc>
      </w:tr>
      <w:tr w:rsidR="00D67EB8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и обсуждения фильма антинаркотической направленности</w:t>
            </w:r>
          </w:p>
          <w:p w:rsidR="00D67EB8" w:rsidRPr="00D67EB8" w:rsidRDefault="00D67EB8" w:rsidP="00D67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5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работе с молодежью – Е.В. </w:t>
            </w:r>
            <w:proofErr w:type="spellStart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Катеба</w:t>
            </w:r>
            <w:proofErr w:type="spellEnd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МКУ СДК ст. </w:t>
            </w:r>
            <w:proofErr w:type="spellStart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Ольгинской</w:t>
            </w:r>
            <w:proofErr w:type="spellEnd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Ренард</w:t>
            </w:r>
            <w:proofErr w:type="spellEnd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Т.Ю., специалист по социальной работе Н.В. Корец, УУП по Приморско-Ахтарскому району – А.В. </w:t>
            </w:r>
            <w:proofErr w:type="spellStart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Зикрань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19.03.2020г.</w:t>
            </w:r>
          </w:p>
          <w:p w:rsidR="00D67EB8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№4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ст. </w:t>
            </w:r>
            <w:proofErr w:type="spellStart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Ольгинская</w:t>
            </w:r>
            <w:proofErr w:type="spellEnd"/>
          </w:p>
          <w:p w:rsidR="00822013" w:rsidRPr="00D67EB8" w:rsidRDefault="00822013" w:rsidP="00822013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14.00ч.</w:t>
            </w:r>
          </w:p>
          <w:p w:rsidR="00822013" w:rsidRPr="00D67EB8" w:rsidRDefault="00822013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Катеба</w:t>
            </w:r>
            <w:proofErr w:type="spellEnd"/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89384656706</w:t>
            </w:r>
          </w:p>
        </w:tc>
      </w:tr>
      <w:tr w:rsidR="00D67EB8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фильмов антинаркотической направленности</w:t>
            </w:r>
          </w:p>
          <w:p w:rsidR="00D67EB8" w:rsidRPr="00D67EB8" w:rsidRDefault="00D67EB8" w:rsidP="00D67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5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 А.А. – директор СДК, Мартыненко Л.В. – координатор по делам молодежи, Литовка В.В. – молодой депутат Приазовского с/</w:t>
            </w:r>
            <w:proofErr w:type="gramStart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13.03.2020г.</w:t>
            </w:r>
          </w:p>
          <w:p w:rsidR="00D67EB8" w:rsidRPr="00D67EB8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СДК, ул. Ленина 27, </w:t>
            </w:r>
          </w:p>
          <w:p w:rsidR="00D67EB8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Приазовского с/</w:t>
            </w:r>
            <w:proofErr w:type="gramStart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  <w:p w:rsidR="00822013" w:rsidRPr="00D67EB8" w:rsidRDefault="00822013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Мартыненко Л.В. </w:t>
            </w:r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89189332774</w:t>
            </w:r>
          </w:p>
        </w:tc>
      </w:tr>
      <w:tr w:rsidR="00D67EB8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Физкультурно-спортивная игра по перетягиванию канат «Жизнь без вредных привычек» - день отказа от курения</w:t>
            </w:r>
          </w:p>
          <w:p w:rsidR="00D67EB8" w:rsidRPr="00D67EB8" w:rsidRDefault="00D67EB8" w:rsidP="00D67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 А.</w:t>
            </w:r>
            <w:proofErr w:type="gramStart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координатор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AD3161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03.03.2020г.</w:t>
            </w:r>
            <w:r w:rsidRPr="00AD3161">
              <w:rPr>
                <w:rFonts w:ascii="Times New Roman" w:hAnsi="Times New Roman" w:cs="Times New Roman"/>
                <w:sz w:val="28"/>
                <w:szCs w:val="28"/>
              </w:rPr>
              <w:br/>
              <w:t>МБОУ ООШ №8</w:t>
            </w:r>
          </w:p>
          <w:p w:rsidR="00D67EB8" w:rsidRPr="00AD3161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Свободного с/</w:t>
            </w:r>
            <w:proofErr w:type="gramStart"/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D3161" w:rsidRPr="00AD3161" w:rsidRDefault="00AD3161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в 16:00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А.Ю. Суханов</w:t>
            </w:r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89182752712</w:t>
            </w:r>
          </w:p>
        </w:tc>
      </w:tr>
      <w:tr w:rsidR="00D67EB8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фильма антинаркотической направленности</w:t>
            </w:r>
          </w:p>
          <w:p w:rsidR="00D67EB8" w:rsidRPr="00D67EB8" w:rsidRDefault="00D67EB8" w:rsidP="00063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3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 А.</w:t>
            </w:r>
            <w:proofErr w:type="gramStart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координатор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AD3161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10.03.2020г.</w:t>
            </w:r>
          </w:p>
          <w:p w:rsidR="00D67EB8" w:rsidRPr="00AD3161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МКУ СДК Свободного с/</w:t>
            </w:r>
            <w:proofErr w:type="gramStart"/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D3161" w:rsidRPr="00AD3161" w:rsidRDefault="00AD3161" w:rsidP="00AD3161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А.Ю. Суханов</w:t>
            </w:r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89182752712</w:t>
            </w:r>
          </w:p>
        </w:tc>
      </w:tr>
      <w:tr w:rsidR="00D67EB8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информации «Закон и наркомания»</w:t>
            </w:r>
          </w:p>
          <w:p w:rsidR="00D67EB8" w:rsidRPr="00D67EB8" w:rsidRDefault="00D67EB8" w:rsidP="00063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(охват 4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 А.</w:t>
            </w:r>
            <w:proofErr w:type="gramStart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координатор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AD3161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21.03.2020г.</w:t>
            </w:r>
          </w:p>
          <w:p w:rsidR="00D67EB8" w:rsidRPr="00AD3161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МБОУ ООШ №8</w:t>
            </w:r>
          </w:p>
          <w:p w:rsidR="00D67EB8" w:rsidRPr="00AD3161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Свободного с/</w:t>
            </w:r>
            <w:proofErr w:type="gramStart"/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D3161" w:rsidRPr="00AD3161" w:rsidRDefault="00AD3161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А.Ю. Суханов</w:t>
            </w:r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89182752712</w:t>
            </w:r>
          </w:p>
        </w:tc>
      </w:tr>
      <w:tr w:rsidR="00D67EB8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D67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Консультационно-методический пункт «Верь в себя»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5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D67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ОМВД России по Приморско-Ахтарскому району, майор полиции Гусейнова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, врач-нарколог </w:t>
            </w:r>
            <w:proofErr w:type="spell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 В.А. Ковалёва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AD3161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 xml:space="preserve">11.03.2020г. </w:t>
            </w:r>
          </w:p>
          <w:p w:rsidR="00D67EB8" w:rsidRPr="00AD3161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МБОУ ООШ №16</w:t>
            </w:r>
          </w:p>
          <w:p w:rsidR="00D67EB8" w:rsidRPr="00AD3161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</w:p>
          <w:p w:rsidR="00AD3161" w:rsidRPr="00AD3161" w:rsidRDefault="00AD3161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в 13:00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В.А. Ковалёва</w:t>
            </w:r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89528191943</w:t>
            </w:r>
          </w:p>
        </w:tc>
      </w:tr>
      <w:tr w:rsidR="00D67EB8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Консультационно-методический пункт «Верь в себя»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(охват 3</w:t>
            </w:r>
            <w:r w:rsidRPr="00936110">
              <w:rPr>
                <w:rFonts w:ascii="Times New Roman" w:hAnsi="Times New Roman" w:cs="Times New Roman"/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F94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ОМВД России по Приморско-Ахтарскому району, майор полиции Гусейнова </w:t>
            </w:r>
            <w:r w:rsidR="00F94EB1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, врач-нарколог </w:t>
            </w:r>
            <w:proofErr w:type="spell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EB1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 В.А. Ковалёва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AD3161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27.03.2020г.</w:t>
            </w:r>
          </w:p>
          <w:p w:rsidR="00D67EB8" w:rsidRPr="00AD3161" w:rsidRDefault="00D67EB8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МБОУ СОШ №18 г. Приморско-Ахтарск</w:t>
            </w:r>
          </w:p>
          <w:p w:rsidR="00AD3161" w:rsidRPr="00AD3161" w:rsidRDefault="00AD3161" w:rsidP="00063259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1">
              <w:rPr>
                <w:rFonts w:ascii="Times New Roman" w:hAnsi="Times New Roman" w:cs="Times New Roman"/>
                <w:sz w:val="28"/>
                <w:szCs w:val="28"/>
              </w:rPr>
              <w:t>в 13:00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В.А. Ковалёва</w:t>
            </w:r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89528191943</w:t>
            </w: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005167" w:rsidRDefault="00CA2862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0AEB" w:rsidRPr="00005167" w:rsidRDefault="00520143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005167" w:rsidRPr="00005167" w:rsidTr="008F55AF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 w:rsidRPr="00005167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657BFD" w:rsidRPr="00005167" w:rsidTr="000D0D07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1A3D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BFD">
              <w:rPr>
                <w:rFonts w:ascii="Times New Roman" w:hAnsi="Times New Roman"/>
                <w:sz w:val="28"/>
                <w:szCs w:val="28"/>
              </w:rPr>
              <w:t xml:space="preserve">Профилактическое мероприятие антинаркотической направленности с просмотром видеоролика, </w:t>
            </w:r>
            <w:r w:rsidRPr="00657B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рекомендованного министерством культуры Краснодарского края и с последующим обсуждением «Твой выбор» </w:t>
            </w:r>
          </w:p>
          <w:p w:rsidR="00657BFD" w:rsidRPr="00657BFD" w:rsidRDefault="00657BFD" w:rsidP="00657B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BFD">
              <w:rPr>
                <w:rFonts w:ascii="Times New Roman" w:hAnsi="Times New Roman"/>
                <w:sz w:val="28"/>
                <w:szCs w:val="28"/>
              </w:rPr>
              <w:t>(охват 25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1A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Видеоролик, интернет ресурс, телевизор, </w:t>
            </w:r>
            <w:proofErr w:type="spellStart"/>
            <w:r w:rsidRPr="00657BFD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657BFD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1A3D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BFD">
              <w:rPr>
                <w:rFonts w:ascii="Times New Roman" w:hAnsi="Times New Roman"/>
                <w:sz w:val="28"/>
                <w:szCs w:val="28"/>
              </w:rPr>
              <w:t xml:space="preserve"> Специалист из центра занятости;</w:t>
            </w:r>
          </w:p>
          <w:p w:rsidR="00657BFD" w:rsidRPr="00D67EB8" w:rsidRDefault="00657BFD" w:rsidP="0065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BFD">
              <w:rPr>
                <w:rFonts w:ascii="Times New Roman" w:hAnsi="Times New Roman"/>
                <w:sz w:val="28"/>
                <w:szCs w:val="28"/>
              </w:rPr>
              <w:t xml:space="preserve">Специалист из МКУК «Приморско-Ахтарская МРБ», 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Оперуполномоченный ОНК Отдела МВД России по Приморско-Ахтарскому району</w:t>
            </w:r>
          </w:p>
          <w:p w:rsidR="00657BFD" w:rsidRPr="00657BFD" w:rsidRDefault="00657BFD" w:rsidP="00657B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EB8">
              <w:rPr>
                <w:rFonts w:ascii="Times New Roman" w:hAnsi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1A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11.03.2020</w:t>
            </w:r>
          </w:p>
          <w:p w:rsidR="00657BFD" w:rsidRDefault="00657BFD" w:rsidP="001A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BFD">
              <w:rPr>
                <w:rFonts w:ascii="Times New Roman" w:hAnsi="Times New Roman" w:cs="Times New Roman"/>
                <w:sz w:val="28"/>
                <w:szCs w:val="28"/>
              </w:rPr>
              <w:t>МБУ «Приморско-Ахтарский РДК»</w:t>
            </w:r>
          </w:p>
          <w:p w:rsidR="00657BFD" w:rsidRPr="00657BFD" w:rsidRDefault="00657BFD" w:rsidP="0065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7BF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657BFD" w:rsidRPr="00657BFD" w:rsidRDefault="00657BFD" w:rsidP="001A3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1A3D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BFD">
              <w:rPr>
                <w:rFonts w:ascii="Times New Roman" w:hAnsi="Times New Roman"/>
                <w:sz w:val="28"/>
                <w:szCs w:val="28"/>
              </w:rPr>
              <w:lastRenderedPageBreak/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акирова О</w:t>
            </w:r>
            <w:r w:rsidRPr="00657BFD">
              <w:rPr>
                <w:rFonts w:ascii="Times New Roman" w:hAnsi="Times New Roman"/>
                <w:sz w:val="28"/>
                <w:szCs w:val="28"/>
              </w:rPr>
              <w:t xml:space="preserve">леся Сергеевна </w:t>
            </w:r>
          </w:p>
          <w:p w:rsidR="00657BFD" w:rsidRPr="00657BFD" w:rsidRDefault="00657BFD" w:rsidP="00657BFD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7BFD">
              <w:rPr>
                <w:rFonts w:ascii="Times New Roman" w:hAnsi="Times New Roman"/>
                <w:sz w:val="28"/>
                <w:szCs w:val="28"/>
              </w:rPr>
              <w:t>8-962-877-5512</w:t>
            </w:r>
          </w:p>
        </w:tc>
      </w:tr>
      <w:tr w:rsidR="00657BFD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1A3D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Профилактическое мероприятие антинаркотической направленности</w:t>
            </w:r>
          </w:p>
          <w:p w:rsidR="00657BFD" w:rsidRPr="00657BFD" w:rsidRDefault="00657BFD" w:rsidP="001A3D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стоит, того чтобы жить»</w:t>
            </w:r>
          </w:p>
          <w:p w:rsidR="00657BFD" w:rsidRPr="00657BFD" w:rsidRDefault="00657BFD" w:rsidP="001A3D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видеоролика антинаркотической направленности,</w:t>
            </w:r>
          </w:p>
          <w:p w:rsidR="00657BFD" w:rsidRPr="00657BFD" w:rsidRDefault="00657BFD" w:rsidP="001A3D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рекомендованного Министерством Краснодарского края.</w:t>
            </w:r>
          </w:p>
          <w:p w:rsidR="00657BFD" w:rsidRPr="00657BFD" w:rsidRDefault="00657BFD" w:rsidP="00657BFD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7BFD">
              <w:rPr>
                <w:rFonts w:ascii="Times New Roman" w:hAnsi="Times New Roman"/>
                <w:sz w:val="28"/>
                <w:szCs w:val="28"/>
              </w:rPr>
              <w:t>(охват 25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1A3D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7BFD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Видеоролик, интернет ресурс, проектор экран  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657BFD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УУП </w:t>
            </w:r>
            <w:r w:rsidRPr="00657BFD">
              <w:rPr>
                <w:rFonts w:ascii="Times New Roman" w:hAnsi="Times New Roman"/>
                <w:sz w:val="28"/>
                <w:szCs w:val="28"/>
              </w:rPr>
              <w:t>Отдела МВД России по Приморско-Ахтарскому району Щербина Григорий Григорьевич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1A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BFD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  <w:p w:rsidR="00657BFD" w:rsidRDefault="00657BFD" w:rsidP="001A3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BFD">
              <w:rPr>
                <w:rFonts w:ascii="Times New Roman" w:hAnsi="Times New Roman" w:cs="Times New Roman"/>
                <w:sz w:val="28"/>
                <w:szCs w:val="28"/>
              </w:rPr>
              <w:t>СДК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BFD">
              <w:rPr>
                <w:rFonts w:ascii="Times New Roman" w:hAnsi="Times New Roman" w:cs="Times New Roman"/>
                <w:sz w:val="28"/>
                <w:szCs w:val="28"/>
              </w:rPr>
              <w:t>Бриньковской</w:t>
            </w:r>
            <w:proofErr w:type="spellEnd"/>
            <w:r w:rsidRPr="00657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7BFD" w:rsidRPr="00657BFD" w:rsidRDefault="00657BFD" w:rsidP="001A3D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7BFD">
              <w:rPr>
                <w:rFonts w:ascii="Times New Roman" w:hAnsi="Times New Roman" w:cs="Times New Roman"/>
                <w:sz w:val="28"/>
                <w:szCs w:val="28"/>
              </w:rPr>
              <w:t>в 13:30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1A3D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BFD">
              <w:rPr>
                <w:rFonts w:ascii="Times New Roman" w:hAnsi="Times New Roman"/>
                <w:sz w:val="28"/>
                <w:szCs w:val="28"/>
              </w:rPr>
              <w:t xml:space="preserve">Быстрова Ольга Анатольевна </w:t>
            </w:r>
          </w:p>
          <w:p w:rsidR="00657BFD" w:rsidRPr="00657BFD" w:rsidRDefault="00657BFD" w:rsidP="00657BFD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7BFD">
              <w:rPr>
                <w:rFonts w:ascii="Times New Roman" w:hAnsi="Times New Roman"/>
                <w:sz w:val="28"/>
                <w:szCs w:val="28"/>
              </w:rPr>
              <w:t>8-918-380-1756</w:t>
            </w:r>
          </w:p>
        </w:tc>
      </w:tr>
      <w:tr w:rsidR="00657BFD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1A3D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BFD">
              <w:rPr>
                <w:rFonts w:ascii="Times New Roman" w:hAnsi="Times New Roman"/>
                <w:sz w:val="28"/>
                <w:szCs w:val="28"/>
              </w:rPr>
              <w:t xml:space="preserve">Здоровый диалог «Пять слагаемых здоровья» с последующим просмотром и обсуждением  видео роликов </w:t>
            </w:r>
            <w:proofErr w:type="spellStart"/>
            <w:r w:rsidRPr="00657BFD">
              <w:rPr>
                <w:rFonts w:ascii="Times New Roman" w:hAnsi="Times New Roman"/>
                <w:sz w:val="28"/>
                <w:szCs w:val="28"/>
              </w:rPr>
              <w:t>антинаркотичсекой</w:t>
            </w:r>
            <w:proofErr w:type="spellEnd"/>
            <w:r w:rsidRPr="00657BFD">
              <w:rPr>
                <w:rFonts w:ascii="Times New Roman" w:hAnsi="Times New Roman"/>
                <w:sz w:val="28"/>
                <w:szCs w:val="28"/>
              </w:rPr>
              <w:t xml:space="preserve"> направленности  рекомендованного министерством культуры Краснодарского</w:t>
            </w:r>
          </w:p>
          <w:p w:rsidR="00657BFD" w:rsidRPr="00657BFD" w:rsidRDefault="00657BFD" w:rsidP="00657BFD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7BFD">
              <w:rPr>
                <w:rFonts w:ascii="Times New Roman" w:hAnsi="Times New Roman"/>
                <w:sz w:val="28"/>
                <w:szCs w:val="28"/>
              </w:rPr>
              <w:t>(охват 25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1A3D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7BFD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Видеоролик, интернет ресурс, проектор экран  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1A3D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УУП </w:t>
            </w:r>
            <w:r w:rsidRPr="00657BFD">
              <w:rPr>
                <w:rFonts w:ascii="Times New Roman" w:hAnsi="Times New Roman"/>
                <w:sz w:val="28"/>
                <w:szCs w:val="28"/>
              </w:rPr>
              <w:t>Отдела МВД России по Приморско-Ахтарскому району Авдеенко А.А.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7BFD" w:rsidRPr="00657BFD" w:rsidRDefault="00657BFD" w:rsidP="001A3D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BFD">
              <w:rPr>
                <w:rFonts w:ascii="Times New Roman" w:hAnsi="Times New Roman"/>
                <w:sz w:val="28"/>
                <w:szCs w:val="28"/>
              </w:rPr>
              <w:t>Селянина Наталья Вячеславовн</w:t>
            </w:r>
            <w:proofErr w:type="gramStart"/>
            <w:r w:rsidRPr="00657BFD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57BFD">
              <w:rPr>
                <w:rFonts w:ascii="Times New Roman" w:hAnsi="Times New Roman"/>
                <w:sz w:val="28"/>
                <w:szCs w:val="28"/>
              </w:rPr>
              <w:t xml:space="preserve"> руководитель КЛО «ПУЛЬС»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1A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BFD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657BFD" w:rsidRPr="00657BFD" w:rsidRDefault="00657BFD" w:rsidP="001A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BF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  <w:p w:rsidR="00657BFD" w:rsidRDefault="00657BFD" w:rsidP="001A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BFD">
              <w:rPr>
                <w:rFonts w:ascii="Times New Roman" w:hAnsi="Times New Roman" w:cs="Times New Roman"/>
                <w:sz w:val="28"/>
                <w:szCs w:val="28"/>
              </w:rPr>
              <w:t xml:space="preserve">МКУ СДК п. </w:t>
            </w:r>
            <w:proofErr w:type="spellStart"/>
            <w:r w:rsidRPr="00657BFD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Pr="0065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BFD" w:rsidRPr="00657BFD" w:rsidRDefault="00657BFD" w:rsidP="001A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57BF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  <w:p w:rsidR="00657BFD" w:rsidRPr="00657BFD" w:rsidRDefault="00657BFD" w:rsidP="001A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D" w:rsidRPr="00657BFD" w:rsidRDefault="00657BFD" w:rsidP="00657BFD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7BFD">
              <w:rPr>
                <w:rFonts w:ascii="Times New Roman" w:hAnsi="Times New Roman"/>
                <w:sz w:val="28"/>
                <w:szCs w:val="28"/>
              </w:rPr>
              <w:t>Забелина Лариса Владимировна 8-900-276-9442</w:t>
            </w: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  <w:p w:rsidR="00B0228D" w:rsidRPr="00005167" w:rsidRDefault="00B0228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67EB8" w:rsidRDefault="00267B87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Дружеский матч по волейболу «</w:t>
            </w:r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Здоровая </w:t>
            </w:r>
            <w:proofErr w:type="gramStart"/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>молодежь-здоровая</w:t>
            </w:r>
            <w:proofErr w:type="gramEnd"/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483A"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985" w:rsidRPr="00D67EB8" w:rsidRDefault="00644985" w:rsidP="00D6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703A77" w:rsidRPr="00D67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67EB8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D67EB8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44985" w:rsidRPr="00D67EB8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67EB8" w:rsidRDefault="009F0AE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F3" w:rsidRPr="00D67EB8">
              <w:rPr>
                <w:rFonts w:ascii="Times New Roman" w:hAnsi="Times New Roman" w:cs="Times New Roman"/>
                <w:sz w:val="28"/>
                <w:szCs w:val="28"/>
              </w:rPr>
              <w:t>ОНК Отдела МВД России по Приморско-Ахтарскому району</w:t>
            </w:r>
          </w:p>
          <w:p w:rsidR="0049475E" w:rsidRPr="00D67EB8" w:rsidRDefault="0049475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3" w:rsidRPr="00D67EB8" w:rsidRDefault="00267B87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>9.03.</w:t>
            </w:r>
            <w:r w:rsidR="00B72EF3" w:rsidRPr="00D67E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3A77" w:rsidRPr="00D67E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2EF3" w:rsidRPr="00D67E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2EF3" w:rsidRPr="00D67EB8" w:rsidRDefault="00E824C8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29421D" w:rsidRPr="00D67EB8">
              <w:rPr>
                <w:rFonts w:ascii="Times New Roman" w:hAnsi="Times New Roman" w:cs="Times New Roman"/>
                <w:sz w:val="28"/>
                <w:szCs w:val="28"/>
              </w:rPr>
              <w:t>Бородинская</w:t>
            </w:r>
            <w:r w:rsidR="00EF12AD"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</w:t>
            </w:r>
            <w:r w:rsidR="00267B87" w:rsidRPr="00D67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4985" w:rsidRPr="00D67EB8" w:rsidRDefault="00B72EF3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67B87" w:rsidRPr="00D67E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33523C" w:rsidRPr="00D67E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D67EB8" w:rsidRDefault="00267B87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F12AD" w:rsidRPr="00D67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F12AD" w:rsidRPr="00D67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2AD" w:rsidRPr="00D67EB8" w:rsidRDefault="00E824C8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15B" w:rsidRPr="00D67E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B87" w:rsidRPr="00D67EB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78615B" w:rsidRPr="00D67E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B87" w:rsidRPr="00D67EB8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78615B" w:rsidRPr="00D67E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B87" w:rsidRPr="00D67EB8"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  <w:p w:rsidR="00644985" w:rsidRPr="00D67EB8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D6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«А ну-ка девочки»</w:t>
            </w:r>
          </w:p>
          <w:p w:rsidR="00EE456D" w:rsidRPr="00D67EB8" w:rsidRDefault="00267B87" w:rsidP="00D6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  <w:r w:rsidR="000F483A"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703A77" w:rsidRPr="00D67E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F483A"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  <w:r w:rsidR="00EF12AD"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D67EB8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EE456D" w:rsidRPr="00D67EB8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EE456D" w:rsidRPr="00D67EB8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D67EB8" w:rsidRDefault="009F0AE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6D" w:rsidRPr="00D67EB8">
              <w:rPr>
                <w:rFonts w:ascii="Times New Roman" w:hAnsi="Times New Roman" w:cs="Times New Roman"/>
                <w:sz w:val="28"/>
                <w:szCs w:val="28"/>
              </w:rPr>
              <w:t>ОНК Отдела МВД России по Приморско-Ахтарскому району</w:t>
            </w:r>
          </w:p>
          <w:p w:rsidR="0049475E" w:rsidRPr="00D67EB8" w:rsidRDefault="0049475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D67EB8" w:rsidRDefault="00267B87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>6.03.</w:t>
            </w:r>
            <w:r w:rsidR="00EE456D" w:rsidRPr="00D67E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3A77" w:rsidRPr="00D67E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456D" w:rsidRPr="00D67E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03A77" w:rsidRPr="00D67EB8" w:rsidRDefault="00EF12AD" w:rsidP="0070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>Новопокровская</w:t>
            </w:r>
            <w:r w:rsidR="00172AE8" w:rsidRPr="00D67E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456D"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B87" w:rsidRPr="00D67E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67B87"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="00267B87"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E456D" w:rsidRPr="00D67EB8" w:rsidRDefault="00703A77" w:rsidP="00D6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D67EB8" w:rsidRDefault="00D67EB8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r w:rsidR="00703A77"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3A77" w:rsidRPr="00D67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12AD" w:rsidRPr="00D67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2AD" w:rsidRPr="00D67EB8" w:rsidRDefault="00EF12A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15B" w:rsidRPr="00D67E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78615B" w:rsidRPr="00D67E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="0078615B" w:rsidRPr="00D67E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EB8" w:rsidRPr="00D67EB8">
              <w:rPr>
                <w:rFonts w:ascii="Times New Roman" w:hAnsi="Times New Roman" w:cs="Times New Roman"/>
                <w:sz w:val="28"/>
                <w:szCs w:val="28"/>
              </w:rPr>
              <w:t>7929</w:t>
            </w:r>
          </w:p>
          <w:p w:rsidR="00EE456D" w:rsidRPr="00D67EB8" w:rsidRDefault="00EE456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B8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D6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 </w:t>
            </w:r>
          </w:p>
          <w:p w:rsidR="00D67EB8" w:rsidRPr="00D67EB8" w:rsidRDefault="00D67EB8" w:rsidP="00D6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(охват 30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ОНК Отдела МВД России по Приморско-Ахтарскому району</w:t>
            </w:r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06.03.2020г.</w:t>
            </w:r>
          </w:p>
          <w:p w:rsidR="00D67EB8" w:rsidRPr="00D67EB8" w:rsidRDefault="00D67EB8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, спортзал «Атлет»</w:t>
            </w:r>
          </w:p>
          <w:p w:rsidR="00D67EB8" w:rsidRPr="00D67EB8" w:rsidRDefault="00D67EB8" w:rsidP="00D6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в 16:00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8" w:rsidRPr="00D67EB8" w:rsidRDefault="00D67EB8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D67EB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67EB8" w:rsidRPr="00D67EB8" w:rsidRDefault="00D67EB8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8">
              <w:rPr>
                <w:rFonts w:ascii="Times New Roman" w:hAnsi="Times New Roman" w:cs="Times New Roman"/>
                <w:sz w:val="28"/>
                <w:szCs w:val="28"/>
              </w:rPr>
              <w:t>8-938-465-6706</w:t>
            </w:r>
          </w:p>
        </w:tc>
      </w:tr>
    </w:tbl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005167" w:rsidRDefault="00E824C8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005167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 </w:t>
      </w:r>
      <w:r w:rsidR="00E824C8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824C8">
        <w:rPr>
          <w:rFonts w:ascii="Times New Roman" w:hAnsi="Times New Roman" w:cs="Times New Roman"/>
          <w:sz w:val="28"/>
          <w:szCs w:val="28"/>
        </w:rPr>
        <w:t>А.В. Гладкий</w:t>
      </w:r>
    </w:p>
    <w:sectPr w:rsidR="006F5FE5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7435A"/>
    <w:rsid w:val="00081F02"/>
    <w:rsid w:val="00091CCD"/>
    <w:rsid w:val="00092A14"/>
    <w:rsid w:val="00093492"/>
    <w:rsid w:val="000975A3"/>
    <w:rsid w:val="000A7C1F"/>
    <w:rsid w:val="000B5827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E781D"/>
    <w:rsid w:val="001F4A09"/>
    <w:rsid w:val="001F4E1F"/>
    <w:rsid w:val="001F75EE"/>
    <w:rsid w:val="00200A1E"/>
    <w:rsid w:val="00227012"/>
    <w:rsid w:val="002360C1"/>
    <w:rsid w:val="00240202"/>
    <w:rsid w:val="00242A68"/>
    <w:rsid w:val="0024475E"/>
    <w:rsid w:val="00245A13"/>
    <w:rsid w:val="00261E47"/>
    <w:rsid w:val="00267B87"/>
    <w:rsid w:val="0027351D"/>
    <w:rsid w:val="002816CC"/>
    <w:rsid w:val="002930E5"/>
    <w:rsid w:val="0029421D"/>
    <w:rsid w:val="00296C68"/>
    <w:rsid w:val="002A1087"/>
    <w:rsid w:val="002A3D38"/>
    <w:rsid w:val="002C14FB"/>
    <w:rsid w:val="002C3678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23C"/>
    <w:rsid w:val="00335341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314C3"/>
    <w:rsid w:val="00436D64"/>
    <w:rsid w:val="004407E6"/>
    <w:rsid w:val="00442AA8"/>
    <w:rsid w:val="004553F1"/>
    <w:rsid w:val="00461136"/>
    <w:rsid w:val="00463D21"/>
    <w:rsid w:val="00471A0E"/>
    <w:rsid w:val="00472C93"/>
    <w:rsid w:val="00472E04"/>
    <w:rsid w:val="00480E62"/>
    <w:rsid w:val="0048747D"/>
    <w:rsid w:val="004912CD"/>
    <w:rsid w:val="0049475E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3F68"/>
    <w:rsid w:val="005405DF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C6FE9"/>
    <w:rsid w:val="005C7C3B"/>
    <w:rsid w:val="005D1EAD"/>
    <w:rsid w:val="005E3499"/>
    <w:rsid w:val="005E4131"/>
    <w:rsid w:val="005F4448"/>
    <w:rsid w:val="00600994"/>
    <w:rsid w:val="006031CB"/>
    <w:rsid w:val="0062167B"/>
    <w:rsid w:val="00634FE2"/>
    <w:rsid w:val="006357FB"/>
    <w:rsid w:val="00644985"/>
    <w:rsid w:val="006514F4"/>
    <w:rsid w:val="00657BFD"/>
    <w:rsid w:val="00675FF7"/>
    <w:rsid w:val="00685134"/>
    <w:rsid w:val="00685B4F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A1432"/>
    <w:rsid w:val="007A6349"/>
    <w:rsid w:val="007B3AB0"/>
    <w:rsid w:val="007B60C9"/>
    <w:rsid w:val="007B6D9F"/>
    <w:rsid w:val="007D7734"/>
    <w:rsid w:val="007E2E56"/>
    <w:rsid w:val="0080121B"/>
    <w:rsid w:val="00801C9B"/>
    <w:rsid w:val="0081146D"/>
    <w:rsid w:val="00812E8C"/>
    <w:rsid w:val="0082038D"/>
    <w:rsid w:val="00822013"/>
    <w:rsid w:val="008244D0"/>
    <w:rsid w:val="00832FC3"/>
    <w:rsid w:val="008477C3"/>
    <w:rsid w:val="0085056C"/>
    <w:rsid w:val="00853EA3"/>
    <w:rsid w:val="00870A7D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36110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29F1"/>
    <w:rsid w:val="009C7581"/>
    <w:rsid w:val="009D1B83"/>
    <w:rsid w:val="009D6243"/>
    <w:rsid w:val="009D7E1F"/>
    <w:rsid w:val="009E5919"/>
    <w:rsid w:val="009F0AEB"/>
    <w:rsid w:val="009F242A"/>
    <w:rsid w:val="00A03537"/>
    <w:rsid w:val="00A05BA9"/>
    <w:rsid w:val="00A0765C"/>
    <w:rsid w:val="00A16FCF"/>
    <w:rsid w:val="00A226FB"/>
    <w:rsid w:val="00A26DCF"/>
    <w:rsid w:val="00A42AD5"/>
    <w:rsid w:val="00A46D19"/>
    <w:rsid w:val="00A610B6"/>
    <w:rsid w:val="00A6212B"/>
    <w:rsid w:val="00A700B2"/>
    <w:rsid w:val="00A7581F"/>
    <w:rsid w:val="00A818B4"/>
    <w:rsid w:val="00A85C74"/>
    <w:rsid w:val="00A86567"/>
    <w:rsid w:val="00A9018D"/>
    <w:rsid w:val="00AA5A94"/>
    <w:rsid w:val="00AB1562"/>
    <w:rsid w:val="00AB5346"/>
    <w:rsid w:val="00AC092E"/>
    <w:rsid w:val="00AD1B81"/>
    <w:rsid w:val="00AD3161"/>
    <w:rsid w:val="00AE70EF"/>
    <w:rsid w:val="00AE748E"/>
    <w:rsid w:val="00AF1B95"/>
    <w:rsid w:val="00AF1FC6"/>
    <w:rsid w:val="00B0228D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3055"/>
    <w:rsid w:val="00B54338"/>
    <w:rsid w:val="00B647B7"/>
    <w:rsid w:val="00B72EF3"/>
    <w:rsid w:val="00B75773"/>
    <w:rsid w:val="00B924BE"/>
    <w:rsid w:val="00B97DE4"/>
    <w:rsid w:val="00BB13FC"/>
    <w:rsid w:val="00BC558D"/>
    <w:rsid w:val="00BC60E5"/>
    <w:rsid w:val="00BD5C27"/>
    <w:rsid w:val="00BE295C"/>
    <w:rsid w:val="00BE3422"/>
    <w:rsid w:val="00BF4728"/>
    <w:rsid w:val="00BF5D4D"/>
    <w:rsid w:val="00BF5E9B"/>
    <w:rsid w:val="00C12C43"/>
    <w:rsid w:val="00C13170"/>
    <w:rsid w:val="00C1548A"/>
    <w:rsid w:val="00C158B1"/>
    <w:rsid w:val="00C22FDC"/>
    <w:rsid w:val="00C23350"/>
    <w:rsid w:val="00C3780A"/>
    <w:rsid w:val="00C425AF"/>
    <w:rsid w:val="00C4383D"/>
    <w:rsid w:val="00C466EE"/>
    <w:rsid w:val="00C54915"/>
    <w:rsid w:val="00C644A4"/>
    <w:rsid w:val="00C6539A"/>
    <w:rsid w:val="00C66323"/>
    <w:rsid w:val="00C66BA9"/>
    <w:rsid w:val="00C77DA4"/>
    <w:rsid w:val="00C80075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0130A"/>
    <w:rsid w:val="00D26163"/>
    <w:rsid w:val="00D31200"/>
    <w:rsid w:val="00D31D42"/>
    <w:rsid w:val="00D46171"/>
    <w:rsid w:val="00D5404E"/>
    <w:rsid w:val="00D56558"/>
    <w:rsid w:val="00D61BFE"/>
    <w:rsid w:val="00D644BF"/>
    <w:rsid w:val="00D65638"/>
    <w:rsid w:val="00D67EB8"/>
    <w:rsid w:val="00D70227"/>
    <w:rsid w:val="00D8709D"/>
    <w:rsid w:val="00DA1008"/>
    <w:rsid w:val="00DA15F9"/>
    <w:rsid w:val="00DA40B1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32A6"/>
    <w:rsid w:val="00E37DFC"/>
    <w:rsid w:val="00E47685"/>
    <w:rsid w:val="00E608B6"/>
    <w:rsid w:val="00E61E84"/>
    <w:rsid w:val="00E710AB"/>
    <w:rsid w:val="00E72FB3"/>
    <w:rsid w:val="00E824C8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94EB1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064E-B0CE-443A-AC9F-6BAC26A0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Е. Цуркан</dc:creator>
  <cp:lastModifiedBy>Сергей С. Кобко</cp:lastModifiedBy>
  <cp:revision>42</cp:revision>
  <cp:lastPrinted>2020-02-14T13:42:00Z</cp:lastPrinted>
  <dcterms:created xsi:type="dcterms:W3CDTF">2019-08-16T13:42:00Z</dcterms:created>
  <dcterms:modified xsi:type="dcterms:W3CDTF">2020-02-14T13:46:00Z</dcterms:modified>
</cp:coreProperties>
</file>