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76" w:rsidRPr="00F82DC7" w:rsidRDefault="00445B76" w:rsidP="00445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82DC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445B76" w:rsidRPr="00F82DC7" w:rsidRDefault="00445B76" w:rsidP="00445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82DC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Приморско-Ахтарская</w:t>
      </w:r>
    </w:p>
    <w:p w:rsidR="00445B76" w:rsidRPr="00F82DC7" w:rsidRDefault="00445B76" w:rsidP="00445B7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445B76" w:rsidRPr="00F82DC7" w:rsidRDefault="00445B76" w:rsidP="00445B7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2DC7">
        <w:rPr>
          <w:rFonts w:ascii="Times New Roman" w:eastAsia="Times New Roman" w:hAnsi="Times New Roman" w:cs="Times New Roman"/>
          <w:sz w:val="28"/>
          <w:szCs w:val="24"/>
          <w:lang w:eastAsia="ru-RU"/>
        </w:rPr>
        <w:t>50 лет Октября ул., д.63, г. Приморско-Ахтарск, Краснодарский край, 353860</w:t>
      </w:r>
    </w:p>
    <w:p w:rsidR="00445B76" w:rsidRPr="00F82DC7" w:rsidRDefault="00445B76" w:rsidP="00445B7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2DC7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тел./факс (86143) 3-11-05</w:t>
      </w:r>
    </w:p>
    <w:p w:rsidR="00445B76" w:rsidRPr="00F82DC7" w:rsidRDefault="00445B76" w:rsidP="00445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5B76" w:rsidRPr="00F82DC7" w:rsidRDefault="00445B76" w:rsidP="00445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proofErr w:type="gramStart"/>
      <w:r w:rsidRPr="00F82DC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</w:t>
      </w:r>
      <w:proofErr w:type="gramEnd"/>
      <w:r w:rsidRPr="00F82DC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Е Ш Е Н И Е</w:t>
      </w:r>
    </w:p>
    <w:p w:rsidR="00532F41" w:rsidRPr="00445B76" w:rsidRDefault="00532F41" w:rsidP="00532F41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F41" w:rsidRPr="00445B76" w:rsidRDefault="00445B76" w:rsidP="00532F41">
      <w:pPr>
        <w:widowControl w:val="0"/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29</w:t>
      </w:r>
      <w:r w:rsidR="00532F41" w:rsidRPr="00445B7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мая </w:t>
      </w:r>
      <w:r w:rsidR="00532F41" w:rsidRPr="00445B7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2018 г.                                                                                     № 77/5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49</w:t>
      </w:r>
    </w:p>
    <w:p w:rsidR="00445B76" w:rsidRPr="00445B76" w:rsidRDefault="00445B76" w:rsidP="00532F41">
      <w:pPr>
        <w:tabs>
          <w:tab w:val="left" w:pos="5640"/>
        </w:tabs>
        <w:spacing w:after="12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3CB" w:rsidRPr="006D43CB" w:rsidRDefault="006D43CB" w:rsidP="006D43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4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количественном составе участковых избирательных комиссий</w:t>
      </w:r>
    </w:p>
    <w:p w:rsidR="006D43CB" w:rsidRDefault="006D43CB" w:rsidP="006D43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4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избирательных участков № 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6D4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-01 – 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6D43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29</w:t>
      </w:r>
    </w:p>
    <w:p w:rsidR="006D43CB" w:rsidRPr="006D43CB" w:rsidRDefault="006D43CB" w:rsidP="006D43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43CB" w:rsidRPr="00E31C66" w:rsidRDefault="006D43CB" w:rsidP="006D43CB">
      <w:pPr>
        <w:spacing w:after="12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27 Федерального закона «Об основных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гарантиях избирательных прав и права на участие в референдуме 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Федерации», статьей 10 Закона Краснодарского края «О системе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избирательных комиссий, комиссий референдума в Краснодарском крае»,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E31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8.5.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Центральной избирательной комиссией Российской Федерации от 05 декабря 2012 года №152/1138-6, 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Приморско-Ахтарска</w:t>
      </w:r>
      <w:r w:rsidRPr="00E31C66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РЕШИЛА:</w:t>
      </w:r>
    </w:p>
    <w:p w:rsidR="006D43CB" w:rsidRPr="006D43CB" w:rsidRDefault="006D43CB" w:rsidP="006D43C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D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Сформировать на территории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6D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участковых избирательных комиссий сроком на 5 лет.</w:t>
      </w:r>
    </w:p>
    <w:p w:rsidR="00532F41" w:rsidRPr="00E31C66" w:rsidRDefault="006D43CB" w:rsidP="006D43C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bookmarkStart w:id="0" w:name="_GoBack"/>
      <w:bookmarkEnd w:id="0"/>
      <w:r w:rsidR="00532F41" w:rsidRPr="00E31C6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количественный состав членов участковых избирательных комиссий с правом решающего голоса: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32F41" w:rsidRPr="00E31C66" w:rsidTr="009D637C">
        <w:tc>
          <w:tcPr>
            <w:tcW w:w="3190" w:type="dxa"/>
          </w:tcPr>
          <w:p w:rsidR="00532F41" w:rsidRPr="00E31C66" w:rsidRDefault="00532F41" w:rsidP="009D637C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УИК</w:t>
            </w:r>
          </w:p>
        </w:tc>
        <w:tc>
          <w:tcPr>
            <w:tcW w:w="3190" w:type="dxa"/>
          </w:tcPr>
          <w:p w:rsidR="00532F41" w:rsidRPr="00E31C66" w:rsidRDefault="00532F41" w:rsidP="009D637C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избирателей на территории избирательного участка</w:t>
            </w:r>
          </w:p>
        </w:tc>
        <w:tc>
          <w:tcPr>
            <w:tcW w:w="3191" w:type="dxa"/>
          </w:tcPr>
          <w:p w:rsidR="00532F41" w:rsidRPr="00E31C66" w:rsidRDefault="00532F41" w:rsidP="009D637C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членов УИК с правом решающего голоса</w:t>
            </w:r>
          </w:p>
        </w:tc>
      </w:tr>
      <w:tr w:rsidR="00532F41" w:rsidRPr="00E31C66" w:rsidTr="009D637C">
        <w:trPr>
          <w:trHeight w:val="1357"/>
        </w:trPr>
        <w:tc>
          <w:tcPr>
            <w:tcW w:w="3190" w:type="dxa"/>
          </w:tcPr>
          <w:p w:rsidR="00532F41" w:rsidRPr="00E31C66" w:rsidRDefault="00445B76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</w:t>
            </w:r>
            <w:r w:rsidR="00532F41" w:rsidRPr="00E31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-01</w:t>
            </w:r>
          </w:p>
        </w:tc>
        <w:tc>
          <w:tcPr>
            <w:tcW w:w="3190" w:type="dxa"/>
          </w:tcPr>
          <w:p w:rsidR="00532F41" w:rsidRPr="00E31C66" w:rsidRDefault="00532F41" w:rsidP="00445B76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45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066</w:t>
            </w:r>
            <w:r w:rsidRPr="00E31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(одна тысяча </w:t>
            </w:r>
            <w:r w:rsidR="00445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шестьдесят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шесть</w:t>
            </w:r>
            <w:r w:rsidRPr="00E31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91" w:type="dxa"/>
          </w:tcPr>
          <w:p w:rsidR="00532F41" w:rsidRPr="00E31C66" w:rsidRDefault="00532F41" w:rsidP="00445B76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45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31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445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двенадцать</w:t>
            </w:r>
            <w:r w:rsidRPr="00E31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32F41" w:rsidRPr="00E31C66" w:rsidTr="009D637C">
        <w:tc>
          <w:tcPr>
            <w:tcW w:w="3190" w:type="dxa"/>
          </w:tcPr>
          <w:p w:rsidR="00532F41" w:rsidRPr="00E31C66" w:rsidRDefault="00445B76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532F41" w:rsidRPr="00E31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-02</w:t>
            </w:r>
          </w:p>
        </w:tc>
        <w:tc>
          <w:tcPr>
            <w:tcW w:w="3190" w:type="dxa"/>
          </w:tcPr>
          <w:p w:rsidR="00532F41" w:rsidRPr="00E31C66" w:rsidRDefault="00532F41" w:rsidP="00445B76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45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878</w:t>
            </w:r>
            <w:r w:rsidRPr="00E31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(одна тысяча </w:t>
            </w:r>
            <w:r w:rsidR="00445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восемьсот семьдесят восемь</w:t>
            </w:r>
            <w:r w:rsidRPr="00E31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91" w:type="dxa"/>
          </w:tcPr>
          <w:p w:rsidR="00532F41" w:rsidRPr="00E31C66" w:rsidRDefault="00445B76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31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двенадцать</w:t>
            </w:r>
            <w:r w:rsidRPr="00E31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32F41" w:rsidRPr="00E31C66" w:rsidTr="009D637C">
        <w:tc>
          <w:tcPr>
            <w:tcW w:w="3190" w:type="dxa"/>
          </w:tcPr>
          <w:p w:rsidR="00532F41" w:rsidRPr="00E31C66" w:rsidRDefault="00445B76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532F41" w:rsidRPr="00E31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-03</w:t>
            </w:r>
          </w:p>
        </w:tc>
        <w:tc>
          <w:tcPr>
            <w:tcW w:w="3190" w:type="dxa"/>
          </w:tcPr>
          <w:p w:rsidR="00532F41" w:rsidRPr="00E31C66" w:rsidRDefault="00532F41" w:rsidP="00445B76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45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1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(одна тысяча </w:t>
            </w:r>
            <w:r w:rsidR="00445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восемьсот восемь</w:t>
            </w:r>
            <w:r w:rsidRPr="00E31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91" w:type="dxa"/>
          </w:tcPr>
          <w:p w:rsidR="00532F41" w:rsidRPr="00E31C66" w:rsidRDefault="00445B76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31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двенадцать</w:t>
            </w:r>
            <w:r w:rsidRPr="00E31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32F41" w:rsidRPr="00E31C66" w:rsidTr="009D637C">
        <w:tc>
          <w:tcPr>
            <w:tcW w:w="3190" w:type="dxa"/>
          </w:tcPr>
          <w:p w:rsidR="00532F41" w:rsidRPr="00E31C66" w:rsidRDefault="00445B76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532F41" w:rsidRPr="00E31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-04</w:t>
            </w:r>
          </w:p>
        </w:tc>
        <w:tc>
          <w:tcPr>
            <w:tcW w:w="3190" w:type="dxa"/>
          </w:tcPr>
          <w:p w:rsidR="00532F41" w:rsidRPr="00E31C66" w:rsidRDefault="00445B76" w:rsidP="00445B76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2224</w:t>
            </w:r>
            <w:r w:rsidR="00532F41" w:rsidRPr="00E31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 тысячи двести двадцать четыре)</w:t>
            </w:r>
          </w:p>
        </w:tc>
        <w:tc>
          <w:tcPr>
            <w:tcW w:w="3191" w:type="dxa"/>
          </w:tcPr>
          <w:p w:rsidR="00532F41" w:rsidRPr="00E31C66" w:rsidRDefault="00445B76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(шестнадцать)</w:t>
            </w:r>
          </w:p>
        </w:tc>
      </w:tr>
      <w:tr w:rsidR="00532F41" w:rsidRPr="00E31C66" w:rsidTr="009D637C">
        <w:tc>
          <w:tcPr>
            <w:tcW w:w="3190" w:type="dxa"/>
          </w:tcPr>
          <w:p w:rsidR="00532F41" w:rsidRPr="00E31C66" w:rsidRDefault="00445B76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532F41" w:rsidRPr="00E31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-05</w:t>
            </w:r>
          </w:p>
        </w:tc>
        <w:tc>
          <w:tcPr>
            <w:tcW w:w="3190" w:type="dxa"/>
          </w:tcPr>
          <w:p w:rsidR="00532F41" w:rsidRPr="00E31C66" w:rsidRDefault="00445B76" w:rsidP="00445B76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3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  <w:r w:rsidR="00532F41" w:rsidRPr="00E31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 тысячи двести девяносто четыре)</w:t>
            </w:r>
            <w:r w:rsidR="00532F41" w:rsidRPr="00E31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532F41" w:rsidRPr="00E31C66" w:rsidRDefault="00445B76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(шестнадцать)</w:t>
            </w:r>
          </w:p>
        </w:tc>
      </w:tr>
      <w:tr w:rsidR="00532F41" w:rsidRPr="00E31C66" w:rsidTr="009D637C">
        <w:tc>
          <w:tcPr>
            <w:tcW w:w="3190" w:type="dxa"/>
          </w:tcPr>
          <w:p w:rsidR="00532F41" w:rsidRPr="00E31C66" w:rsidRDefault="00445B76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532F41" w:rsidRPr="00E31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-06</w:t>
            </w:r>
          </w:p>
        </w:tc>
        <w:tc>
          <w:tcPr>
            <w:tcW w:w="3190" w:type="dxa"/>
          </w:tcPr>
          <w:p w:rsidR="00532F41" w:rsidRPr="00E31C66" w:rsidRDefault="00445B76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2387 (две тысячи триста восемьдесят семь)</w:t>
            </w:r>
          </w:p>
        </w:tc>
        <w:tc>
          <w:tcPr>
            <w:tcW w:w="3191" w:type="dxa"/>
          </w:tcPr>
          <w:p w:rsidR="00532F41" w:rsidRPr="00E31C66" w:rsidRDefault="00445B76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(шестнадцать)</w:t>
            </w:r>
          </w:p>
        </w:tc>
      </w:tr>
      <w:tr w:rsidR="00532F41" w:rsidRPr="00E31C66" w:rsidTr="009D637C">
        <w:tc>
          <w:tcPr>
            <w:tcW w:w="3190" w:type="dxa"/>
          </w:tcPr>
          <w:p w:rsidR="00532F41" w:rsidRPr="00E31C66" w:rsidRDefault="00445B76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532F41" w:rsidRPr="00E31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-07</w:t>
            </w:r>
          </w:p>
        </w:tc>
        <w:tc>
          <w:tcPr>
            <w:tcW w:w="3190" w:type="dxa"/>
          </w:tcPr>
          <w:p w:rsidR="00532F41" w:rsidRPr="00E31C66" w:rsidRDefault="00445B76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2267 (две тысячи двести шестьдесят семь)</w:t>
            </w:r>
            <w:r w:rsidR="00532F41" w:rsidRPr="00E31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532F41" w:rsidRPr="00E31C66" w:rsidRDefault="00445B76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(шестнадцать)</w:t>
            </w:r>
          </w:p>
        </w:tc>
      </w:tr>
      <w:tr w:rsidR="00532F41" w:rsidRPr="00E31C66" w:rsidTr="009D637C">
        <w:tc>
          <w:tcPr>
            <w:tcW w:w="3190" w:type="dxa"/>
          </w:tcPr>
          <w:p w:rsidR="00532F41" w:rsidRPr="00E31C66" w:rsidRDefault="00445B76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532F41" w:rsidRPr="00E31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-08</w:t>
            </w:r>
          </w:p>
        </w:tc>
        <w:tc>
          <w:tcPr>
            <w:tcW w:w="3190" w:type="dxa"/>
          </w:tcPr>
          <w:p w:rsidR="00532F41" w:rsidRPr="00E31C66" w:rsidRDefault="00445B76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2111 (две тысячи сто одиннадцать)</w:t>
            </w:r>
          </w:p>
        </w:tc>
        <w:tc>
          <w:tcPr>
            <w:tcW w:w="3191" w:type="dxa"/>
          </w:tcPr>
          <w:p w:rsidR="00532F41" w:rsidRPr="00E31C66" w:rsidRDefault="00445B76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(шестнадцать)</w:t>
            </w:r>
          </w:p>
        </w:tc>
      </w:tr>
      <w:tr w:rsidR="00532F41" w:rsidRPr="00E31C66" w:rsidTr="009D637C">
        <w:tc>
          <w:tcPr>
            <w:tcW w:w="3190" w:type="dxa"/>
          </w:tcPr>
          <w:p w:rsidR="00532F41" w:rsidRPr="00E31C66" w:rsidRDefault="00445B76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532F41" w:rsidRPr="00E31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-09</w:t>
            </w:r>
          </w:p>
        </w:tc>
        <w:tc>
          <w:tcPr>
            <w:tcW w:w="3190" w:type="dxa"/>
          </w:tcPr>
          <w:p w:rsidR="00532F41" w:rsidRPr="00E31C66" w:rsidRDefault="00445B76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1733 (одна тысяча семьсот тридцать три)</w:t>
            </w:r>
          </w:p>
        </w:tc>
        <w:tc>
          <w:tcPr>
            <w:tcW w:w="3191" w:type="dxa"/>
          </w:tcPr>
          <w:p w:rsidR="00532F41" w:rsidRPr="00E31C66" w:rsidRDefault="00445B76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(двенадцать)</w:t>
            </w:r>
          </w:p>
        </w:tc>
      </w:tr>
      <w:tr w:rsidR="00532F41" w:rsidRPr="00E31C66" w:rsidTr="009D637C">
        <w:tc>
          <w:tcPr>
            <w:tcW w:w="3190" w:type="dxa"/>
          </w:tcPr>
          <w:p w:rsidR="00532F41" w:rsidRPr="00E31C66" w:rsidRDefault="00445B76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532F41" w:rsidRPr="00E31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</w:t>
            </w:r>
          </w:p>
        </w:tc>
        <w:tc>
          <w:tcPr>
            <w:tcW w:w="3190" w:type="dxa"/>
          </w:tcPr>
          <w:p w:rsidR="00532F41" w:rsidRPr="00E31C66" w:rsidRDefault="00445B76" w:rsidP="00445B76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1796 (одна тысяча семьсот девяносто шесть)</w:t>
            </w:r>
          </w:p>
        </w:tc>
        <w:tc>
          <w:tcPr>
            <w:tcW w:w="3191" w:type="dxa"/>
          </w:tcPr>
          <w:p w:rsidR="00532F41" w:rsidRPr="00E31C66" w:rsidRDefault="00445B76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(двенадцать)</w:t>
            </w:r>
          </w:p>
        </w:tc>
      </w:tr>
      <w:tr w:rsidR="00532F41" w:rsidRPr="00E31C66" w:rsidTr="009D637C">
        <w:tc>
          <w:tcPr>
            <w:tcW w:w="3190" w:type="dxa"/>
          </w:tcPr>
          <w:p w:rsidR="00532F41" w:rsidRPr="00E31C66" w:rsidRDefault="00445B76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532F41" w:rsidRPr="00E31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3190" w:type="dxa"/>
          </w:tcPr>
          <w:p w:rsidR="00532F41" w:rsidRPr="00E31C66" w:rsidRDefault="007055D5" w:rsidP="007055D5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2495 (две тысячи четыреста девяносто пять) </w:t>
            </w:r>
          </w:p>
        </w:tc>
        <w:tc>
          <w:tcPr>
            <w:tcW w:w="3191" w:type="dxa"/>
          </w:tcPr>
          <w:p w:rsidR="00532F41" w:rsidRPr="00E31C66" w:rsidRDefault="00445B76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(шестнадцать)</w:t>
            </w:r>
          </w:p>
        </w:tc>
      </w:tr>
      <w:tr w:rsidR="00532F41" w:rsidRPr="00E31C66" w:rsidTr="009D637C">
        <w:tc>
          <w:tcPr>
            <w:tcW w:w="3190" w:type="dxa"/>
          </w:tcPr>
          <w:p w:rsidR="00532F41" w:rsidRPr="00E31C66" w:rsidRDefault="00445B76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532F41" w:rsidRPr="00E31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</w:t>
            </w:r>
          </w:p>
        </w:tc>
        <w:tc>
          <w:tcPr>
            <w:tcW w:w="3190" w:type="dxa"/>
          </w:tcPr>
          <w:p w:rsidR="00532F41" w:rsidRPr="00E31C66" w:rsidRDefault="007055D5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2262 (две тысячи двести шестьдесят два)</w:t>
            </w:r>
          </w:p>
        </w:tc>
        <w:tc>
          <w:tcPr>
            <w:tcW w:w="3191" w:type="dxa"/>
          </w:tcPr>
          <w:p w:rsidR="00532F41" w:rsidRPr="00E31C66" w:rsidRDefault="007055D5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(шестнадцать)</w:t>
            </w:r>
          </w:p>
        </w:tc>
      </w:tr>
      <w:tr w:rsidR="00532F41" w:rsidRPr="00E31C66" w:rsidTr="009D637C">
        <w:tc>
          <w:tcPr>
            <w:tcW w:w="3190" w:type="dxa"/>
          </w:tcPr>
          <w:p w:rsidR="00532F41" w:rsidRPr="00E31C66" w:rsidRDefault="00445B76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532F41" w:rsidRPr="00E31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</w:t>
            </w:r>
          </w:p>
        </w:tc>
        <w:tc>
          <w:tcPr>
            <w:tcW w:w="3190" w:type="dxa"/>
          </w:tcPr>
          <w:p w:rsidR="00532F41" w:rsidRPr="00E31C66" w:rsidRDefault="007055D5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1582 (одна тысяча пятьсот восемьдесят два)</w:t>
            </w:r>
          </w:p>
        </w:tc>
        <w:tc>
          <w:tcPr>
            <w:tcW w:w="3191" w:type="dxa"/>
          </w:tcPr>
          <w:p w:rsidR="00532F41" w:rsidRPr="00E31C66" w:rsidRDefault="007055D5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(двенадцать)</w:t>
            </w:r>
          </w:p>
        </w:tc>
      </w:tr>
      <w:tr w:rsidR="00532F41" w:rsidRPr="00E31C66" w:rsidTr="009D637C">
        <w:tc>
          <w:tcPr>
            <w:tcW w:w="3190" w:type="dxa"/>
          </w:tcPr>
          <w:p w:rsidR="00532F41" w:rsidRPr="00E31C66" w:rsidRDefault="00445B76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532F41" w:rsidRPr="00E31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-14</w:t>
            </w:r>
          </w:p>
        </w:tc>
        <w:tc>
          <w:tcPr>
            <w:tcW w:w="3190" w:type="dxa"/>
          </w:tcPr>
          <w:p w:rsidR="00532F41" w:rsidRPr="00E31C66" w:rsidRDefault="007055D5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</w:t>
            </w:r>
            <w:r w:rsidR="00820A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(семьсот сорок пять)</w:t>
            </w:r>
          </w:p>
        </w:tc>
        <w:tc>
          <w:tcPr>
            <w:tcW w:w="3191" w:type="dxa"/>
          </w:tcPr>
          <w:p w:rsidR="00532F41" w:rsidRPr="00E31C66" w:rsidRDefault="007055D5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(девять)</w:t>
            </w:r>
          </w:p>
        </w:tc>
      </w:tr>
      <w:tr w:rsidR="00532F41" w:rsidRPr="00E31C66" w:rsidTr="009D637C">
        <w:tc>
          <w:tcPr>
            <w:tcW w:w="3190" w:type="dxa"/>
          </w:tcPr>
          <w:p w:rsidR="00532F41" w:rsidRPr="00E31C66" w:rsidRDefault="00445B76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532F41" w:rsidRPr="00E31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</w:t>
            </w:r>
          </w:p>
        </w:tc>
        <w:tc>
          <w:tcPr>
            <w:tcW w:w="3190" w:type="dxa"/>
          </w:tcPr>
          <w:p w:rsidR="00532F41" w:rsidRPr="00E31C66" w:rsidRDefault="00820A57" w:rsidP="00820A57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1323 (одна тысяча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триста двадцать три) </w:t>
            </w:r>
            <w:r w:rsidR="00532F41" w:rsidRPr="00E31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91" w:type="dxa"/>
          </w:tcPr>
          <w:p w:rsidR="00532F41" w:rsidRPr="00E31C66" w:rsidRDefault="00532F41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 (двенадцать)</w:t>
            </w:r>
          </w:p>
        </w:tc>
      </w:tr>
      <w:tr w:rsidR="00532F41" w:rsidRPr="00E31C66" w:rsidTr="009D637C">
        <w:tc>
          <w:tcPr>
            <w:tcW w:w="3190" w:type="dxa"/>
          </w:tcPr>
          <w:p w:rsidR="00532F41" w:rsidRPr="00E31C66" w:rsidRDefault="00445B76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</w:t>
            </w:r>
            <w:r w:rsidR="00532F41" w:rsidRPr="00E31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-16</w:t>
            </w:r>
          </w:p>
        </w:tc>
        <w:tc>
          <w:tcPr>
            <w:tcW w:w="3190" w:type="dxa"/>
          </w:tcPr>
          <w:p w:rsidR="00532F41" w:rsidRPr="00E31C66" w:rsidRDefault="00563334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1186 (одна тысяча сто восемьдесят шесть)</w:t>
            </w:r>
          </w:p>
        </w:tc>
        <w:tc>
          <w:tcPr>
            <w:tcW w:w="3191" w:type="dxa"/>
          </w:tcPr>
          <w:p w:rsidR="00532F41" w:rsidRPr="00E31C66" w:rsidRDefault="00820A57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(двенадцать)</w:t>
            </w:r>
          </w:p>
        </w:tc>
      </w:tr>
      <w:tr w:rsidR="00532F41" w:rsidRPr="00E31C66" w:rsidTr="009D637C">
        <w:tc>
          <w:tcPr>
            <w:tcW w:w="3190" w:type="dxa"/>
          </w:tcPr>
          <w:p w:rsidR="00532F41" w:rsidRPr="00E31C66" w:rsidRDefault="00445B76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532F41" w:rsidRPr="00E31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</w:t>
            </w:r>
          </w:p>
        </w:tc>
        <w:tc>
          <w:tcPr>
            <w:tcW w:w="3190" w:type="dxa"/>
          </w:tcPr>
          <w:p w:rsidR="00532F41" w:rsidRPr="00E31C66" w:rsidRDefault="00563334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 (триста двадцать пять</w:t>
            </w:r>
            <w:r w:rsidR="00351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91" w:type="dxa"/>
          </w:tcPr>
          <w:p w:rsidR="00532F41" w:rsidRPr="00E31C66" w:rsidRDefault="00563334" w:rsidP="00563334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532F41" w:rsidRPr="00E31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девять</w:t>
            </w:r>
            <w:r w:rsidR="00532F41" w:rsidRPr="00E31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32F41" w:rsidRPr="00E31C66" w:rsidTr="009D637C">
        <w:tc>
          <w:tcPr>
            <w:tcW w:w="3190" w:type="dxa"/>
          </w:tcPr>
          <w:p w:rsidR="00532F41" w:rsidRPr="00E31C66" w:rsidRDefault="00445B76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532F41" w:rsidRPr="00E31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-18</w:t>
            </w:r>
          </w:p>
        </w:tc>
        <w:tc>
          <w:tcPr>
            <w:tcW w:w="3190" w:type="dxa"/>
          </w:tcPr>
          <w:p w:rsidR="00532F41" w:rsidRPr="00E31C66" w:rsidRDefault="00563334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1628 (одна тысяча шестьсот двадцать восемь)</w:t>
            </w:r>
          </w:p>
        </w:tc>
        <w:tc>
          <w:tcPr>
            <w:tcW w:w="3191" w:type="dxa"/>
          </w:tcPr>
          <w:p w:rsidR="00532F41" w:rsidRPr="00E31C66" w:rsidRDefault="00820A57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(двенадцать)</w:t>
            </w:r>
          </w:p>
        </w:tc>
      </w:tr>
      <w:tr w:rsidR="00532F41" w:rsidRPr="00E31C66" w:rsidTr="009D637C">
        <w:tc>
          <w:tcPr>
            <w:tcW w:w="3190" w:type="dxa"/>
          </w:tcPr>
          <w:p w:rsidR="00532F41" w:rsidRPr="00E31C66" w:rsidRDefault="00445B76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532F41" w:rsidRPr="00E31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-19</w:t>
            </w:r>
          </w:p>
        </w:tc>
        <w:tc>
          <w:tcPr>
            <w:tcW w:w="3190" w:type="dxa"/>
          </w:tcPr>
          <w:p w:rsidR="00532F41" w:rsidRPr="00E31C66" w:rsidRDefault="00563334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1875 (одна тысяча восемьсот семьдесят пять)</w:t>
            </w:r>
          </w:p>
        </w:tc>
        <w:tc>
          <w:tcPr>
            <w:tcW w:w="3191" w:type="dxa"/>
          </w:tcPr>
          <w:p w:rsidR="00532F41" w:rsidRPr="00E31C66" w:rsidRDefault="00820A57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(двенадцать)</w:t>
            </w:r>
          </w:p>
        </w:tc>
      </w:tr>
      <w:tr w:rsidR="00532F41" w:rsidRPr="00E31C66" w:rsidTr="009D637C">
        <w:tc>
          <w:tcPr>
            <w:tcW w:w="3190" w:type="dxa"/>
          </w:tcPr>
          <w:p w:rsidR="00532F41" w:rsidRPr="00E31C66" w:rsidRDefault="00445B76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532F41" w:rsidRPr="00E31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</w:p>
        </w:tc>
        <w:tc>
          <w:tcPr>
            <w:tcW w:w="3190" w:type="dxa"/>
          </w:tcPr>
          <w:p w:rsidR="00532F41" w:rsidRPr="00E31C66" w:rsidRDefault="00563334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 (триста шестьдесят девять)</w:t>
            </w:r>
          </w:p>
        </w:tc>
        <w:tc>
          <w:tcPr>
            <w:tcW w:w="3191" w:type="dxa"/>
          </w:tcPr>
          <w:p w:rsidR="00532F41" w:rsidRPr="00E31C66" w:rsidRDefault="00563334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31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девять</w:t>
            </w:r>
            <w:r w:rsidRPr="00E31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32F41" w:rsidRPr="00E31C66" w:rsidTr="009D637C">
        <w:tc>
          <w:tcPr>
            <w:tcW w:w="3190" w:type="dxa"/>
          </w:tcPr>
          <w:p w:rsidR="00532F41" w:rsidRPr="00E31C66" w:rsidRDefault="00445B76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532F41" w:rsidRPr="00E31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-21</w:t>
            </w:r>
          </w:p>
        </w:tc>
        <w:tc>
          <w:tcPr>
            <w:tcW w:w="3190" w:type="dxa"/>
          </w:tcPr>
          <w:p w:rsidR="00532F41" w:rsidRPr="00E31C66" w:rsidRDefault="00563334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 (пятьсот тринадцать)</w:t>
            </w:r>
          </w:p>
        </w:tc>
        <w:tc>
          <w:tcPr>
            <w:tcW w:w="3191" w:type="dxa"/>
          </w:tcPr>
          <w:p w:rsidR="00532F41" w:rsidRPr="00E31C66" w:rsidRDefault="00563334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31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девять</w:t>
            </w:r>
            <w:r w:rsidRPr="00E31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45B76" w:rsidRPr="00E31C66" w:rsidTr="009D637C">
        <w:tc>
          <w:tcPr>
            <w:tcW w:w="3190" w:type="dxa"/>
          </w:tcPr>
          <w:p w:rsidR="00445B76" w:rsidRDefault="00445B76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40-22</w:t>
            </w:r>
          </w:p>
        </w:tc>
        <w:tc>
          <w:tcPr>
            <w:tcW w:w="3190" w:type="dxa"/>
          </w:tcPr>
          <w:p w:rsidR="00445B76" w:rsidRDefault="00563334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589 (пятьсот восемьдесят девять)</w:t>
            </w:r>
          </w:p>
        </w:tc>
        <w:tc>
          <w:tcPr>
            <w:tcW w:w="3191" w:type="dxa"/>
          </w:tcPr>
          <w:p w:rsidR="00445B76" w:rsidRPr="00E31C66" w:rsidRDefault="00563334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31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девять</w:t>
            </w:r>
            <w:r w:rsidRPr="00E31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45B76" w:rsidRPr="00E31C66" w:rsidTr="009D637C">
        <w:tc>
          <w:tcPr>
            <w:tcW w:w="3190" w:type="dxa"/>
          </w:tcPr>
          <w:p w:rsidR="00445B76" w:rsidRDefault="00445B76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40-23</w:t>
            </w:r>
          </w:p>
        </w:tc>
        <w:tc>
          <w:tcPr>
            <w:tcW w:w="3190" w:type="dxa"/>
          </w:tcPr>
          <w:p w:rsidR="00445B76" w:rsidRDefault="0035186D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1875 (одна тысяча восемьсот семьдесят пять)</w:t>
            </w:r>
          </w:p>
        </w:tc>
        <w:tc>
          <w:tcPr>
            <w:tcW w:w="3191" w:type="dxa"/>
          </w:tcPr>
          <w:p w:rsidR="00445B76" w:rsidRPr="00E31C66" w:rsidRDefault="0035186D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(двенадцать)</w:t>
            </w:r>
          </w:p>
        </w:tc>
      </w:tr>
      <w:tr w:rsidR="00445B76" w:rsidRPr="00E31C66" w:rsidTr="009D637C">
        <w:tc>
          <w:tcPr>
            <w:tcW w:w="3190" w:type="dxa"/>
          </w:tcPr>
          <w:p w:rsidR="00445B76" w:rsidRDefault="00445B76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40-24</w:t>
            </w:r>
          </w:p>
        </w:tc>
        <w:tc>
          <w:tcPr>
            <w:tcW w:w="3190" w:type="dxa"/>
          </w:tcPr>
          <w:p w:rsidR="00445B76" w:rsidRDefault="0035186D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1611 (одна тысяча шестьсот одиннадцать)</w:t>
            </w:r>
          </w:p>
        </w:tc>
        <w:tc>
          <w:tcPr>
            <w:tcW w:w="3191" w:type="dxa"/>
          </w:tcPr>
          <w:p w:rsidR="00445B76" w:rsidRPr="00E31C66" w:rsidRDefault="0035186D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(двенадцать)</w:t>
            </w:r>
          </w:p>
        </w:tc>
      </w:tr>
      <w:tr w:rsidR="00445B76" w:rsidRPr="00E31C66" w:rsidTr="009D637C">
        <w:tc>
          <w:tcPr>
            <w:tcW w:w="3190" w:type="dxa"/>
          </w:tcPr>
          <w:p w:rsidR="00445B76" w:rsidRDefault="00445B76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40-25</w:t>
            </w:r>
          </w:p>
        </w:tc>
        <w:tc>
          <w:tcPr>
            <w:tcW w:w="3190" w:type="dxa"/>
          </w:tcPr>
          <w:p w:rsidR="00445B76" w:rsidRDefault="0035186D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576 (пятьсот семьдесят шесть)</w:t>
            </w:r>
          </w:p>
        </w:tc>
        <w:tc>
          <w:tcPr>
            <w:tcW w:w="3191" w:type="dxa"/>
          </w:tcPr>
          <w:p w:rsidR="00445B76" w:rsidRPr="00E31C66" w:rsidRDefault="0035186D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31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девять</w:t>
            </w:r>
            <w:r w:rsidRPr="00E31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45B76" w:rsidRPr="00E31C66" w:rsidTr="009D637C">
        <w:tc>
          <w:tcPr>
            <w:tcW w:w="3190" w:type="dxa"/>
          </w:tcPr>
          <w:p w:rsidR="00445B76" w:rsidRDefault="00445B76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40-26</w:t>
            </w:r>
          </w:p>
        </w:tc>
        <w:tc>
          <w:tcPr>
            <w:tcW w:w="3190" w:type="dxa"/>
          </w:tcPr>
          <w:p w:rsidR="00445B76" w:rsidRDefault="0035186D" w:rsidP="0035186D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1715 (одна тысяча семьсот пятнадцать) </w:t>
            </w:r>
          </w:p>
        </w:tc>
        <w:tc>
          <w:tcPr>
            <w:tcW w:w="3191" w:type="dxa"/>
          </w:tcPr>
          <w:p w:rsidR="00445B76" w:rsidRPr="00E31C66" w:rsidRDefault="0035186D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(двенадцать)</w:t>
            </w:r>
          </w:p>
        </w:tc>
      </w:tr>
      <w:tr w:rsidR="00445B76" w:rsidRPr="00E31C66" w:rsidTr="009D637C">
        <w:tc>
          <w:tcPr>
            <w:tcW w:w="3190" w:type="dxa"/>
          </w:tcPr>
          <w:p w:rsidR="00445B76" w:rsidRDefault="00445B76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40-27</w:t>
            </w:r>
          </w:p>
        </w:tc>
        <w:tc>
          <w:tcPr>
            <w:tcW w:w="3190" w:type="dxa"/>
          </w:tcPr>
          <w:p w:rsidR="00445B76" w:rsidRDefault="0035186D" w:rsidP="0035186D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 (шестьсот девяносто один)</w:t>
            </w:r>
          </w:p>
        </w:tc>
        <w:tc>
          <w:tcPr>
            <w:tcW w:w="3191" w:type="dxa"/>
          </w:tcPr>
          <w:p w:rsidR="00445B76" w:rsidRPr="00E31C66" w:rsidRDefault="0035186D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31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девять</w:t>
            </w:r>
            <w:r w:rsidRPr="00E31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45B76" w:rsidRPr="00E31C66" w:rsidTr="009D637C">
        <w:tc>
          <w:tcPr>
            <w:tcW w:w="3190" w:type="dxa"/>
          </w:tcPr>
          <w:p w:rsidR="00445B76" w:rsidRDefault="00445B76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40-28</w:t>
            </w:r>
          </w:p>
        </w:tc>
        <w:tc>
          <w:tcPr>
            <w:tcW w:w="3190" w:type="dxa"/>
          </w:tcPr>
          <w:p w:rsidR="00445B76" w:rsidRDefault="0035186D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 (пятьсот двадцать три)</w:t>
            </w:r>
          </w:p>
        </w:tc>
        <w:tc>
          <w:tcPr>
            <w:tcW w:w="3191" w:type="dxa"/>
          </w:tcPr>
          <w:p w:rsidR="00445B76" w:rsidRPr="00E31C66" w:rsidRDefault="0035186D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31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девять</w:t>
            </w:r>
            <w:r w:rsidRPr="00E31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45B76" w:rsidRPr="00E31C66" w:rsidTr="009D637C">
        <w:tc>
          <w:tcPr>
            <w:tcW w:w="3190" w:type="dxa"/>
          </w:tcPr>
          <w:p w:rsidR="00445B76" w:rsidRDefault="00445B76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40-29</w:t>
            </w:r>
          </w:p>
        </w:tc>
        <w:tc>
          <w:tcPr>
            <w:tcW w:w="3190" w:type="dxa"/>
          </w:tcPr>
          <w:p w:rsidR="00445B76" w:rsidRDefault="0035186D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1514 (одна тысяча пятьсот четырнадцать)</w:t>
            </w:r>
          </w:p>
        </w:tc>
        <w:tc>
          <w:tcPr>
            <w:tcW w:w="3191" w:type="dxa"/>
          </w:tcPr>
          <w:p w:rsidR="00445B76" w:rsidRPr="00E31C66" w:rsidRDefault="0035186D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(двенадцать)</w:t>
            </w:r>
          </w:p>
        </w:tc>
      </w:tr>
      <w:tr w:rsidR="00532F41" w:rsidRPr="00E31C66" w:rsidTr="009D637C">
        <w:tc>
          <w:tcPr>
            <w:tcW w:w="3190" w:type="dxa"/>
          </w:tcPr>
          <w:p w:rsidR="00532F41" w:rsidRPr="00E31C66" w:rsidRDefault="00532F41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1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3190" w:type="dxa"/>
          </w:tcPr>
          <w:p w:rsidR="00532F41" w:rsidRPr="00E31C66" w:rsidRDefault="009020D4" w:rsidP="009D637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42961 (сорок две тысячи девятьсот шестьдесят один)</w:t>
            </w:r>
          </w:p>
        </w:tc>
        <w:tc>
          <w:tcPr>
            <w:tcW w:w="3191" w:type="dxa"/>
          </w:tcPr>
          <w:p w:rsidR="00532F41" w:rsidRPr="00E31C66" w:rsidRDefault="0035186D" w:rsidP="0035186D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</w:t>
            </w:r>
            <w:r w:rsidR="00532F41" w:rsidRPr="00E31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триста пятьдесят два</w:t>
            </w:r>
            <w:r w:rsidR="00532F41" w:rsidRPr="00E31C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</w:tr>
    </w:tbl>
    <w:p w:rsidR="00532F41" w:rsidRPr="00E31C66" w:rsidRDefault="00532F41" w:rsidP="00532F41">
      <w:pPr>
        <w:spacing w:after="120" w:line="36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0D4" w:rsidRPr="009020D4" w:rsidRDefault="00532F41" w:rsidP="009020D4">
      <w:pPr>
        <w:spacing w:after="0" w:line="360" w:lineRule="auto"/>
        <w:ind w:right="-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0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="009020D4" w:rsidRPr="009020D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020D4" w:rsidRPr="009020D4">
        <w:rPr>
          <w:rFonts w:ascii="Times New Roman" w:hAnsi="Times New Roman" w:cs="Times New Roman"/>
          <w:sz w:val="28"/>
          <w:szCs w:val="28"/>
        </w:rPr>
        <w:t xml:space="preserve"> настоящее решение на странице сайта территориальной избирательной комиссии Приморско-Ахтарская в информационно-телекоммуникационной сети «Интернет».</w:t>
      </w:r>
    </w:p>
    <w:p w:rsidR="009020D4" w:rsidRDefault="009020D4" w:rsidP="009020D4">
      <w:pPr>
        <w:pStyle w:val="2"/>
        <w:spacing w:after="0" w:line="360" w:lineRule="auto"/>
        <w:ind w:left="0" w:firstLine="709"/>
        <w:rPr>
          <w:szCs w:val="28"/>
        </w:rPr>
      </w:pPr>
      <w:r w:rsidRPr="009020D4">
        <w:rPr>
          <w:szCs w:val="28"/>
        </w:rPr>
        <w:t xml:space="preserve">4. Возложить </w:t>
      </w:r>
      <w:proofErr w:type="gramStart"/>
      <w:r w:rsidRPr="009020D4">
        <w:rPr>
          <w:szCs w:val="28"/>
        </w:rPr>
        <w:t>контроль за</w:t>
      </w:r>
      <w:proofErr w:type="gramEnd"/>
      <w:r w:rsidRPr="009020D4">
        <w:rPr>
          <w:szCs w:val="28"/>
        </w:rPr>
        <w:t xml:space="preserve"> выполнением настоящего решения на секретаря территориальной избирательной комиссии Приморско-Ахтарская В.Н. </w:t>
      </w:r>
      <w:proofErr w:type="spellStart"/>
      <w:r w:rsidRPr="009020D4">
        <w:rPr>
          <w:szCs w:val="28"/>
        </w:rPr>
        <w:t>Крушвиц</w:t>
      </w:r>
      <w:proofErr w:type="spellEnd"/>
      <w:r>
        <w:rPr>
          <w:szCs w:val="28"/>
        </w:rPr>
        <w:t>.</w:t>
      </w:r>
    </w:p>
    <w:p w:rsidR="009020D4" w:rsidRPr="009020D4" w:rsidRDefault="009020D4" w:rsidP="009020D4">
      <w:pPr>
        <w:pStyle w:val="2"/>
        <w:spacing w:after="0" w:line="360" w:lineRule="auto"/>
        <w:ind w:left="0" w:firstLine="709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9020D4" w:rsidRPr="00F82DC7" w:rsidTr="00DF43D5">
        <w:tc>
          <w:tcPr>
            <w:tcW w:w="3510" w:type="dxa"/>
          </w:tcPr>
          <w:p w:rsidR="009020D4" w:rsidRPr="00F82DC7" w:rsidRDefault="009020D4" w:rsidP="00DF43D5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9020D4" w:rsidRPr="00F82DC7" w:rsidRDefault="009020D4" w:rsidP="00DF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</w:t>
            </w:r>
          </w:p>
          <w:p w:rsidR="009020D4" w:rsidRPr="00F82DC7" w:rsidRDefault="009020D4" w:rsidP="00DF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9020D4" w:rsidRPr="00F82DC7" w:rsidRDefault="009020D4" w:rsidP="00DF43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9020D4" w:rsidRPr="00F82DC7" w:rsidRDefault="009020D4" w:rsidP="00DF43D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Pr="00F82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Гужевская</w:t>
            </w:r>
            <w:proofErr w:type="spellEnd"/>
          </w:p>
        </w:tc>
      </w:tr>
      <w:tr w:rsidR="009020D4" w:rsidRPr="00F82DC7" w:rsidTr="00DF43D5">
        <w:tc>
          <w:tcPr>
            <w:tcW w:w="3510" w:type="dxa"/>
          </w:tcPr>
          <w:p w:rsidR="009020D4" w:rsidRPr="00F82DC7" w:rsidRDefault="009020D4" w:rsidP="00DF43D5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0" w:type="dxa"/>
          </w:tcPr>
          <w:p w:rsidR="009020D4" w:rsidRPr="00F82DC7" w:rsidRDefault="009020D4" w:rsidP="00DF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</w:tcPr>
          <w:p w:rsidR="009020D4" w:rsidRPr="00F82DC7" w:rsidRDefault="009020D4" w:rsidP="00DF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20D4" w:rsidRPr="00F82DC7" w:rsidTr="00DF43D5">
        <w:tc>
          <w:tcPr>
            <w:tcW w:w="3510" w:type="dxa"/>
            <w:hideMark/>
          </w:tcPr>
          <w:p w:rsidR="009020D4" w:rsidRPr="00F82DC7" w:rsidRDefault="009020D4" w:rsidP="00DF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9020D4" w:rsidRPr="00F82DC7" w:rsidRDefault="009020D4" w:rsidP="00DF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</w:t>
            </w:r>
          </w:p>
          <w:p w:rsidR="009020D4" w:rsidRPr="00F82DC7" w:rsidRDefault="009020D4" w:rsidP="00DF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9020D4" w:rsidRPr="00F82DC7" w:rsidRDefault="009020D4" w:rsidP="00DF4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Align w:val="bottom"/>
          </w:tcPr>
          <w:p w:rsidR="009020D4" w:rsidRPr="00F82DC7" w:rsidRDefault="009020D4" w:rsidP="00DF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В.Н. </w:t>
            </w:r>
            <w:proofErr w:type="spellStart"/>
            <w:r w:rsidRPr="00F82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Крушвиц</w:t>
            </w:r>
            <w:proofErr w:type="spellEnd"/>
          </w:p>
        </w:tc>
      </w:tr>
    </w:tbl>
    <w:p w:rsidR="00532F41" w:rsidRPr="00E31C66" w:rsidRDefault="00532F41" w:rsidP="00532F41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F41" w:rsidRPr="00E31C66" w:rsidRDefault="00532F41" w:rsidP="00532F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2F41" w:rsidRPr="00E31C66" w:rsidRDefault="00532F41" w:rsidP="00532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770" w:rsidRDefault="00486770"/>
    <w:sectPr w:rsidR="00486770" w:rsidSect="00532F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41"/>
    <w:rsid w:val="00097501"/>
    <w:rsid w:val="0035186D"/>
    <w:rsid w:val="00445B76"/>
    <w:rsid w:val="00486770"/>
    <w:rsid w:val="00532F41"/>
    <w:rsid w:val="00563334"/>
    <w:rsid w:val="005B4044"/>
    <w:rsid w:val="006D43CB"/>
    <w:rsid w:val="007055D5"/>
    <w:rsid w:val="00820A57"/>
    <w:rsid w:val="008E4FA5"/>
    <w:rsid w:val="009020D4"/>
    <w:rsid w:val="00F9763B"/>
    <w:rsid w:val="00FE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020D4"/>
    <w:pPr>
      <w:spacing w:after="120" w:line="480" w:lineRule="auto"/>
      <w:ind w:left="283"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020D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020D4"/>
    <w:pPr>
      <w:spacing w:after="120" w:line="480" w:lineRule="auto"/>
      <w:ind w:left="283"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020D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D4371-1C4D-4D44-8EF6-AC693E6B4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 В. Путинцев</cp:lastModifiedBy>
  <cp:revision>10</cp:revision>
  <cp:lastPrinted>2018-04-10T12:15:00Z</cp:lastPrinted>
  <dcterms:created xsi:type="dcterms:W3CDTF">2018-04-10T12:08:00Z</dcterms:created>
  <dcterms:modified xsi:type="dcterms:W3CDTF">2018-06-09T12:55:00Z</dcterms:modified>
</cp:coreProperties>
</file>