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940DF0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940DF0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40DF0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F0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3010"/>
        <w:gridCol w:w="2895"/>
        <w:gridCol w:w="2395"/>
        <w:gridCol w:w="238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B40DA3" w:rsidRPr="006031CB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15533C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стол, посвященный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Мкждународному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наркоманией и незаконным оборотом наркотиков</w:t>
            </w:r>
            <w:r w:rsidR="00B40DA3" w:rsidRPr="00603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DA3" w:rsidRPr="006031CB" w:rsidRDefault="00B40DA3" w:rsidP="0015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53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r w:rsidR="0015533C">
              <w:rPr>
                <w:rFonts w:ascii="Times New Roman" w:eastAsia="Calibri" w:hAnsi="Times New Roman" w:cs="Times New Roman"/>
                <w:sz w:val="28"/>
                <w:szCs w:val="28"/>
              </w:rPr>
              <w:t>, видеоролик, интернет ресурс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15533C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Ремкутте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15533C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5B2">
              <w:rPr>
                <w:rFonts w:ascii="Times New Roman" w:hAnsi="Times New Roman" w:cs="Times New Roman"/>
                <w:sz w:val="28"/>
                <w:szCs w:val="28"/>
              </w:rPr>
              <w:t>6.06-27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0DA3" w:rsidRPr="00603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2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0DA3" w:rsidRPr="006031CB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D1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40DA3" w:rsidRDefault="00B40DA3" w:rsidP="0015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155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1F21" w:rsidRPr="006031CB" w:rsidRDefault="00411F21" w:rsidP="0015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15533C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Гуренко Н.В.</w:t>
            </w:r>
          </w:p>
          <w:p w:rsidR="00B40DA3" w:rsidRPr="006031CB" w:rsidRDefault="00B40DA3" w:rsidP="0015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155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15533C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3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33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40DA3" w:rsidRPr="006031CB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15533C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здоровья. Круглый стол «Жизнь как ценность»</w:t>
            </w:r>
          </w:p>
          <w:p w:rsidR="00B40DA3" w:rsidRPr="006031CB" w:rsidRDefault="0015533C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0DA3" w:rsidRPr="006031CB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15533C" w:rsidP="0015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40DA3"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>идеоролик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15533C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 «Святогор» Лукаш А.Н.</w:t>
            </w:r>
            <w:r w:rsidR="008955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533C" w:rsidRPr="006031CB" w:rsidRDefault="0089559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533C">
              <w:rPr>
                <w:rFonts w:ascii="Times New Roman" w:hAnsi="Times New Roman" w:cs="Times New Roman"/>
                <w:sz w:val="28"/>
                <w:szCs w:val="28"/>
              </w:rPr>
              <w:t>едагог-психолог Лагутина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Приазовского ПК Карпенко Л.А.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9425B2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B40DA3" w:rsidRPr="00603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bookmarkStart w:id="0" w:name="_GoBack"/>
            <w:bookmarkEnd w:id="0"/>
            <w:r w:rsidR="00895593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="00B40DA3" w:rsidRPr="006031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55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0DA3" w:rsidRPr="006031CB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B40DA3" w:rsidRPr="006031CB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40DA3" w:rsidRPr="006031CB" w:rsidRDefault="00B40DA3" w:rsidP="0094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942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5593">
              <w:rPr>
                <w:rFonts w:ascii="Times New Roman" w:hAnsi="Times New Roman" w:cs="Times New Roman"/>
                <w:sz w:val="28"/>
                <w:szCs w:val="28"/>
              </w:rPr>
              <w:t xml:space="preserve">, ДК ст. </w:t>
            </w:r>
            <w:proofErr w:type="gramStart"/>
            <w:r w:rsidR="00895593">
              <w:rPr>
                <w:rFonts w:ascii="Times New Roman" w:hAnsi="Times New Roman" w:cs="Times New Roman"/>
                <w:sz w:val="28"/>
                <w:szCs w:val="28"/>
              </w:rPr>
              <w:t>Приазовской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89559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О.А.</w:t>
            </w:r>
          </w:p>
          <w:p w:rsidR="00895593" w:rsidRPr="006031CB" w:rsidRDefault="0089559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918-448-76-83</w:t>
            </w:r>
          </w:p>
        </w:tc>
      </w:tr>
      <w:tr w:rsidR="00B40DA3" w:rsidRPr="003D7371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3" w:rsidRDefault="0089559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«Береги здоровье смолоду!» устный журнал</w:t>
            </w:r>
          </w:p>
          <w:p w:rsidR="00B40DA3" w:rsidRPr="00895593" w:rsidRDefault="0089559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B40DA3"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B40DA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1C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6031CB" w:rsidRDefault="0089559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Степная сельская амбулатория, Шаталов А.А.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B2" w:rsidRDefault="009425B2" w:rsidP="00942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15.06.2018 г. 10.00ч.</w:t>
            </w:r>
            <w:r w:rsidR="00895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25B2" w:rsidRDefault="00895593" w:rsidP="00942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7 </w:t>
            </w:r>
          </w:p>
          <w:p w:rsidR="00B40DA3" w:rsidRPr="006031CB" w:rsidRDefault="00895593" w:rsidP="009425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Сте</w:t>
            </w:r>
            <w:r>
              <w:rPr>
                <w:rFonts w:ascii="Times New Roman" w:hAnsi="Times New Roman"/>
                <w:sz w:val="28"/>
                <w:szCs w:val="28"/>
              </w:rPr>
              <w:t>пная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89559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Щербина О.А.</w:t>
            </w:r>
          </w:p>
          <w:p w:rsidR="00895593" w:rsidRPr="00B40DA3" w:rsidRDefault="00895593" w:rsidP="00B40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5-15-18</w:t>
            </w:r>
          </w:p>
        </w:tc>
      </w:tr>
      <w:tr w:rsidR="00576405" w:rsidRPr="008477C3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A0765C" w:rsidP="0057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видеоролика антинаркотической направленности</w:t>
            </w:r>
          </w:p>
          <w:p w:rsidR="00895593" w:rsidRPr="00576405" w:rsidRDefault="00A0765C" w:rsidP="0057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A0765C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Pr="00576405" w:rsidRDefault="00A0765C" w:rsidP="00603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 Процко Л.С.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A0765C" w:rsidP="005764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7.06.2018 г. 15.00ч. парк культуры и отдыха г. Приморско-Ахтарск</w:t>
            </w:r>
          </w:p>
          <w:p w:rsidR="00895593" w:rsidRPr="00576405" w:rsidRDefault="00895593" w:rsidP="005764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A0765C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A0765C" w:rsidRDefault="00A0765C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918-818-98-26</w:t>
            </w:r>
          </w:p>
          <w:p w:rsidR="00895593" w:rsidRPr="00576405" w:rsidRDefault="0089559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405" w:rsidRPr="000538AC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3" w:rsidRDefault="00A0765C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и распространение листовок антинаркотической направленности</w:t>
            </w:r>
          </w:p>
          <w:p w:rsidR="00A0765C" w:rsidRPr="00576405" w:rsidRDefault="00A0765C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A0765C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5593" w:rsidRPr="00576405" w:rsidRDefault="00895593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A0765C" w:rsidP="006031C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 Процко Л.С.</w:t>
            </w:r>
          </w:p>
          <w:p w:rsidR="00895593" w:rsidRPr="00576405" w:rsidRDefault="00895593" w:rsidP="006031C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3" w:rsidRDefault="00A0765C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21.06.2018 г.</w:t>
            </w:r>
          </w:p>
          <w:p w:rsidR="00A0765C" w:rsidRDefault="00A0765C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ч., площадь</w:t>
            </w:r>
            <w:r w:rsidR="00122F76">
              <w:rPr>
                <w:rFonts w:ascii="Times New Roman" w:hAnsi="Times New Roman"/>
                <w:sz w:val="28"/>
                <w:szCs w:val="28"/>
              </w:rPr>
              <w:t xml:space="preserve"> РДК, г. Приморско-Ахтарск</w:t>
            </w:r>
          </w:p>
          <w:p w:rsidR="00576405" w:rsidRP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76" w:rsidRDefault="00122F76" w:rsidP="0012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122F76" w:rsidRDefault="00122F76" w:rsidP="0012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918-818-98-26</w:t>
            </w:r>
          </w:p>
          <w:p w:rsidR="00576405" w:rsidRDefault="00576405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593" w:rsidRPr="00576405" w:rsidRDefault="00895593" w:rsidP="00F9768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405" w:rsidRPr="000538AC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122F76" w:rsidP="0057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«Жизнь прекрасна-не губите её» беседа к международному Дню борьбы с наркоманией </w:t>
            </w:r>
          </w:p>
          <w:p w:rsidR="00122F76" w:rsidRDefault="00122F76" w:rsidP="0057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  <w:p w:rsidR="00895593" w:rsidRPr="00576405" w:rsidRDefault="00895593" w:rsidP="0057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122F76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5593" w:rsidRPr="00576405" w:rsidRDefault="0089559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122F76" w:rsidP="00603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СКК Баранова Т.Н.</w:t>
            </w:r>
          </w:p>
          <w:p w:rsidR="00895593" w:rsidRPr="00576405" w:rsidRDefault="00895593" w:rsidP="00603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122F76" w:rsidP="006031C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26.06.2018 г. 14.30 СКК х. Новопокровского,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18</w:t>
            </w:r>
          </w:p>
          <w:p w:rsidR="00895593" w:rsidRPr="00576405" w:rsidRDefault="00895593" w:rsidP="006031C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5" w:rsidRDefault="00122F76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А.М.</w:t>
            </w:r>
          </w:p>
          <w:p w:rsidR="00122F76" w:rsidRDefault="00122F76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5-11-64</w:t>
            </w:r>
          </w:p>
          <w:p w:rsidR="00895593" w:rsidRPr="00576405" w:rsidRDefault="0089559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9"/>
        <w:gridCol w:w="3002"/>
        <w:gridCol w:w="2913"/>
        <w:gridCol w:w="2407"/>
        <w:gridCol w:w="237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2F3AE0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42A68">
              <w:rPr>
                <w:rFonts w:ascii="Times New Roman" w:hAnsi="Times New Roman"/>
                <w:sz w:val="28"/>
                <w:szCs w:val="28"/>
              </w:rPr>
              <w:t>Молодежь Кубани – это сила» музыкально – информационный час</w:t>
            </w:r>
          </w:p>
          <w:p w:rsidR="002F3AE0" w:rsidRPr="002F3AE0" w:rsidRDefault="00242A68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F3AE0" w:rsidRPr="002F3AE0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42A68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42A68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F3AE0" w:rsidRPr="002F3AE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F3AE0" w:rsidRPr="002F3AE0">
              <w:rPr>
                <w:rFonts w:ascii="Times New Roman" w:hAnsi="Times New Roman"/>
                <w:sz w:val="28"/>
                <w:szCs w:val="28"/>
              </w:rPr>
              <w:t>.2018г. 1</w:t>
            </w: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2F3AE0" w:rsidRPr="002F3AE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F3AE0" w:rsidRPr="002F3AE0" w:rsidRDefault="002F3AE0" w:rsidP="00242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2F3AE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2F3AE0">
              <w:rPr>
                <w:rFonts w:ascii="Times New Roman" w:hAnsi="Times New Roman"/>
                <w:sz w:val="28"/>
                <w:szCs w:val="28"/>
              </w:rPr>
              <w:t>.</w:t>
            </w:r>
            <w:r w:rsidR="00242A6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242A68">
              <w:rPr>
                <w:rFonts w:ascii="Times New Roman" w:hAnsi="Times New Roman"/>
                <w:sz w:val="28"/>
                <w:szCs w:val="28"/>
              </w:rPr>
              <w:t>ородинская</w:t>
            </w:r>
            <w:proofErr w:type="spellEnd"/>
            <w:r w:rsidRPr="002F3AE0">
              <w:rPr>
                <w:rFonts w:ascii="Times New Roman" w:hAnsi="Times New Roman"/>
                <w:sz w:val="28"/>
                <w:szCs w:val="28"/>
              </w:rPr>
              <w:t>, Приморско-Ахтарский район,  ул.Ленина,</w:t>
            </w:r>
            <w:r w:rsidR="00242A6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42A68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М.П.</w:t>
            </w:r>
          </w:p>
          <w:p w:rsidR="002F3AE0" w:rsidRPr="002F3AE0" w:rsidRDefault="002F3AE0" w:rsidP="00242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8-918-</w:t>
            </w:r>
            <w:r w:rsidR="00242A68">
              <w:rPr>
                <w:rFonts w:ascii="Times New Roman" w:hAnsi="Times New Roman"/>
                <w:sz w:val="28"/>
                <w:szCs w:val="28"/>
              </w:rPr>
              <w:t>954</w:t>
            </w:r>
            <w:r w:rsidRPr="002F3AE0">
              <w:rPr>
                <w:rFonts w:ascii="Times New Roman" w:hAnsi="Times New Roman"/>
                <w:sz w:val="28"/>
                <w:szCs w:val="28"/>
              </w:rPr>
              <w:t>-</w:t>
            </w:r>
            <w:r w:rsidR="00242A68">
              <w:rPr>
                <w:rFonts w:ascii="Times New Roman" w:hAnsi="Times New Roman"/>
                <w:sz w:val="28"/>
                <w:szCs w:val="28"/>
              </w:rPr>
              <w:t>61</w:t>
            </w:r>
            <w:r w:rsidRPr="002F3AE0">
              <w:rPr>
                <w:rFonts w:ascii="Times New Roman" w:hAnsi="Times New Roman"/>
                <w:sz w:val="28"/>
                <w:szCs w:val="28"/>
              </w:rPr>
              <w:t>-8</w:t>
            </w:r>
            <w:r w:rsidR="00242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F3AE0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«</w:t>
            </w:r>
            <w:r w:rsidR="00242A68">
              <w:rPr>
                <w:rFonts w:ascii="Times New Roman" w:hAnsi="Times New Roman"/>
                <w:sz w:val="28"/>
                <w:szCs w:val="28"/>
              </w:rPr>
              <w:t>Здоровая Россия – начинается с меня</w:t>
            </w:r>
            <w:r w:rsidRPr="002F3AE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42A68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F3AE0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16.0</w:t>
            </w:r>
            <w:r w:rsidR="00242A68">
              <w:rPr>
                <w:rFonts w:ascii="Times New Roman" w:hAnsi="Times New Roman"/>
                <w:sz w:val="28"/>
                <w:szCs w:val="28"/>
              </w:rPr>
              <w:t>6</w:t>
            </w:r>
            <w:r w:rsidRPr="002F3AE0">
              <w:rPr>
                <w:rFonts w:ascii="Times New Roman" w:hAnsi="Times New Roman"/>
                <w:sz w:val="28"/>
                <w:szCs w:val="28"/>
              </w:rPr>
              <w:t>.2018г. 1</w:t>
            </w:r>
            <w:r w:rsidR="00242A68">
              <w:rPr>
                <w:rFonts w:ascii="Times New Roman" w:hAnsi="Times New Roman"/>
                <w:sz w:val="28"/>
                <w:szCs w:val="28"/>
              </w:rPr>
              <w:t>0.</w:t>
            </w:r>
            <w:r w:rsidRPr="002F3AE0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F3AE0" w:rsidRPr="002F3AE0" w:rsidRDefault="00242A68" w:rsidP="00242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Молрозовского</w:t>
            </w:r>
            <w:proofErr w:type="spellEnd"/>
            <w:r w:rsidR="002F3AE0" w:rsidRPr="002F3AE0">
              <w:rPr>
                <w:rFonts w:ascii="Times New Roman" w:hAnsi="Times New Roman"/>
                <w:sz w:val="28"/>
                <w:szCs w:val="28"/>
              </w:rPr>
              <w:t>, Приморско-Ахтарский район,  ул</w:t>
            </w:r>
            <w:proofErr w:type="gramStart"/>
            <w:r w:rsidR="002F3AE0" w:rsidRPr="002F3A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ельмана</w:t>
            </w:r>
            <w:r w:rsidR="002F3AE0" w:rsidRPr="002F3A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23/1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E0" w:rsidRPr="002F3AE0" w:rsidRDefault="00242A68" w:rsidP="00F97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Тероещенко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2F3AE0" w:rsidRPr="002F3AE0" w:rsidRDefault="002F3AE0" w:rsidP="00242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E0">
              <w:rPr>
                <w:rFonts w:ascii="Times New Roman" w:hAnsi="Times New Roman"/>
                <w:sz w:val="28"/>
                <w:szCs w:val="28"/>
              </w:rPr>
              <w:t>8-918-</w:t>
            </w:r>
            <w:r w:rsidR="00242A68">
              <w:rPr>
                <w:rFonts w:ascii="Times New Roman" w:hAnsi="Times New Roman"/>
                <w:sz w:val="28"/>
                <w:szCs w:val="28"/>
              </w:rPr>
              <w:t>1</w:t>
            </w:r>
            <w:r w:rsidRPr="002F3AE0">
              <w:rPr>
                <w:rFonts w:ascii="Times New Roman" w:hAnsi="Times New Roman"/>
                <w:sz w:val="28"/>
                <w:szCs w:val="28"/>
              </w:rPr>
              <w:t>2</w:t>
            </w:r>
            <w:r w:rsidR="00242A68">
              <w:rPr>
                <w:rFonts w:ascii="Times New Roman" w:hAnsi="Times New Roman"/>
                <w:sz w:val="28"/>
                <w:szCs w:val="28"/>
              </w:rPr>
              <w:t>2</w:t>
            </w:r>
            <w:r w:rsidRPr="002F3AE0">
              <w:rPr>
                <w:rFonts w:ascii="Times New Roman" w:hAnsi="Times New Roman"/>
                <w:sz w:val="28"/>
                <w:szCs w:val="28"/>
              </w:rPr>
              <w:t>-1</w:t>
            </w:r>
            <w:r w:rsidR="00242A68">
              <w:rPr>
                <w:rFonts w:ascii="Times New Roman" w:hAnsi="Times New Roman"/>
                <w:sz w:val="28"/>
                <w:szCs w:val="28"/>
              </w:rPr>
              <w:t>9</w:t>
            </w:r>
            <w:r w:rsidRPr="002F3AE0">
              <w:rPr>
                <w:rFonts w:ascii="Times New Roman" w:hAnsi="Times New Roman"/>
                <w:sz w:val="28"/>
                <w:szCs w:val="28"/>
              </w:rPr>
              <w:t>-</w:t>
            </w:r>
            <w:r w:rsidR="00242A68">
              <w:rPr>
                <w:rFonts w:ascii="Times New Roman" w:hAnsi="Times New Roman"/>
                <w:sz w:val="28"/>
                <w:szCs w:val="28"/>
              </w:rPr>
              <w:t>4</w:t>
            </w:r>
            <w:r w:rsidRPr="002F3A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4"/>
        <w:gridCol w:w="3067"/>
        <w:gridCol w:w="2913"/>
        <w:gridCol w:w="2487"/>
        <w:gridCol w:w="229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B40DA3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242A68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– футболу «Здоровый образ жизни»</w:t>
            </w:r>
          </w:p>
          <w:p w:rsidR="00B40DA3" w:rsidRDefault="00242A68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0DA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B40DA3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B40DA3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2A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40DA3" w:rsidRPr="00B5231B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3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40DA3" w:rsidRDefault="00242A68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 xml:space="preserve"> ст. Степная</w:t>
            </w:r>
          </w:p>
          <w:p w:rsidR="00BC60E5" w:rsidRPr="00924E38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35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Е.Н.</w:t>
            </w:r>
          </w:p>
          <w:p w:rsidR="00B40DA3" w:rsidRDefault="00B40DA3" w:rsidP="00BC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40DA3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здоровом теле – здоровый дух»</w:t>
            </w:r>
          </w:p>
          <w:p w:rsidR="00BC60E5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Pr="00B40DA3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B40DA3" w:rsidRDefault="00B40DA3" w:rsidP="00B4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40DA3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40DA3" w:rsidRDefault="00B40DA3" w:rsidP="00BC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г. 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МКУ СДК ст. Бородинская ул. Ленина, 17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3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М.П.</w:t>
            </w:r>
          </w:p>
          <w:p w:rsidR="00B40DA3" w:rsidRDefault="00B40DA3" w:rsidP="00BC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0E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C60E5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 спортом дружить – здоровым быть» игровая программа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Pr="00B40DA3" w:rsidRDefault="00BC60E5" w:rsidP="00BC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BC60E5" w:rsidRPr="00B40DA3" w:rsidRDefault="00BC60E5" w:rsidP="00BC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3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24.06.2018 г. 11.00 СК х. Морозовский ул. Тельмана, 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5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О.Н.</w:t>
            </w:r>
          </w:p>
          <w:p w:rsidR="00BC60E5" w:rsidRDefault="00BC60E5" w:rsidP="00F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8-918-122-19-45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685134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>ачальник отдела по обеспечению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правопорядка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4D5EB7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</w:t>
      </w:r>
      <w:r w:rsidR="00685134">
        <w:rPr>
          <w:rFonts w:ascii="Times New Roman" w:hAnsi="Times New Roman" w:cs="Times New Roman"/>
          <w:sz w:val="28"/>
          <w:szCs w:val="28"/>
        </w:rPr>
        <w:t>А</w:t>
      </w:r>
      <w:r w:rsidR="00343C4D">
        <w:rPr>
          <w:rFonts w:ascii="Times New Roman" w:hAnsi="Times New Roman" w:cs="Times New Roman"/>
          <w:sz w:val="28"/>
          <w:szCs w:val="28"/>
        </w:rPr>
        <w:t>.</w:t>
      </w:r>
      <w:r w:rsidR="00685134">
        <w:rPr>
          <w:rFonts w:ascii="Times New Roman" w:hAnsi="Times New Roman" w:cs="Times New Roman"/>
          <w:sz w:val="28"/>
          <w:szCs w:val="28"/>
        </w:rPr>
        <w:t>В</w:t>
      </w:r>
      <w:r w:rsidR="00343C4D">
        <w:rPr>
          <w:rFonts w:ascii="Times New Roman" w:hAnsi="Times New Roman" w:cs="Times New Roman"/>
          <w:sz w:val="28"/>
          <w:szCs w:val="28"/>
        </w:rPr>
        <w:t xml:space="preserve">. </w:t>
      </w:r>
      <w:r w:rsidR="00685134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2F76"/>
    <w:rsid w:val="00126DA5"/>
    <w:rsid w:val="00133EAF"/>
    <w:rsid w:val="00134998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7109"/>
    <w:rsid w:val="001F4A09"/>
    <w:rsid w:val="001F75EE"/>
    <w:rsid w:val="00227012"/>
    <w:rsid w:val="00240202"/>
    <w:rsid w:val="00242A68"/>
    <w:rsid w:val="00245A13"/>
    <w:rsid w:val="00261E47"/>
    <w:rsid w:val="0027351D"/>
    <w:rsid w:val="002A1087"/>
    <w:rsid w:val="002A3D38"/>
    <w:rsid w:val="002F3AE0"/>
    <w:rsid w:val="002F6168"/>
    <w:rsid w:val="002F7484"/>
    <w:rsid w:val="00314391"/>
    <w:rsid w:val="003164CD"/>
    <w:rsid w:val="00330853"/>
    <w:rsid w:val="00336CCB"/>
    <w:rsid w:val="00343C4D"/>
    <w:rsid w:val="003450F4"/>
    <w:rsid w:val="00346BC9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40323F"/>
    <w:rsid w:val="00411F21"/>
    <w:rsid w:val="00417AF1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63180"/>
    <w:rsid w:val="00572469"/>
    <w:rsid w:val="00576405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031CB"/>
    <w:rsid w:val="00634FE2"/>
    <w:rsid w:val="00685134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D7734"/>
    <w:rsid w:val="007E2E56"/>
    <w:rsid w:val="0080121B"/>
    <w:rsid w:val="00801C9B"/>
    <w:rsid w:val="0081146D"/>
    <w:rsid w:val="00812E8C"/>
    <w:rsid w:val="008244D0"/>
    <w:rsid w:val="008477C3"/>
    <w:rsid w:val="0085056C"/>
    <w:rsid w:val="00853EA3"/>
    <w:rsid w:val="00886C79"/>
    <w:rsid w:val="00895593"/>
    <w:rsid w:val="008A5F60"/>
    <w:rsid w:val="008C1443"/>
    <w:rsid w:val="008C1D9C"/>
    <w:rsid w:val="008C627D"/>
    <w:rsid w:val="00940DF0"/>
    <w:rsid w:val="009425B2"/>
    <w:rsid w:val="00951029"/>
    <w:rsid w:val="00972F60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818B4"/>
    <w:rsid w:val="00A85C7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0DA3"/>
    <w:rsid w:val="00B4496D"/>
    <w:rsid w:val="00B45A9D"/>
    <w:rsid w:val="00B75773"/>
    <w:rsid w:val="00B924BE"/>
    <w:rsid w:val="00BB13FC"/>
    <w:rsid w:val="00BC558D"/>
    <w:rsid w:val="00BC60E5"/>
    <w:rsid w:val="00BE3422"/>
    <w:rsid w:val="00BF5D4D"/>
    <w:rsid w:val="00BF5E9B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154"/>
    <w:rsid w:val="00CE2BDC"/>
    <w:rsid w:val="00D26163"/>
    <w:rsid w:val="00D31D42"/>
    <w:rsid w:val="00D56558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7397-B961-414C-B710-AC76AEAE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Александр В. Гладкий</cp:lastModifiedBy>
  <cp:revision>6</cp:revision>
  <cp:lastPrinted>2018-04-19T08:52:00Z</cp:lastPrinted>
  <dcterms:created xsi:type="dcterms:W3CDTF">2018-05-15T05:56:00Z</dcterms:created>
  <dcterms:modified xsi:type="dcterms:W3CDTF">2018-05-17T11:29:00Z</dcterms:modified>
</cp:coreProperties>
</file>