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4E55AC">
        <w:rPr>
          <w:b/>
          <w:sz w:val="28"/>
          <w:szCs w:val="28"/>
        </w:rPr>
        <w:t xml:space="preserve"> </w:t>
      </w:r>
      <w:r w:rsidR="00BB59C4">
        <w:rPr>
          <w:b/>
          <w:sz w:val="28"/>
          <w:szCs w:val="28"/>
        </w:rPr>
        <w:t>9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0C3A29">
        <w:rPr>
          <w:b/>
          <w:sz w:val="28"/>
          <w:szCs w:val="28"/>
        </w:rPr>
        <w:t xml:space="preserve">а </w:t>
      </w:r>
      <w:r w:rsidR="00BB59C4">
        <w:rPr>
          <w:b/>
          <w:sz w:val="28"/>
          <w:szCs w:val="28"/>
        </w:rPr>
        <w:t>Приазовского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</w:t>
      </w:r>
      <w:r w:rsidR="00D34DEC">
        <w:rPr>
          <w:b/>
          <w:sz w:val="28"/>
          <w:szCs w:val="28"/>
        </w:rPr>
        <w:t>ния Приморско-Ахтарского района</w:t>
      </w:r>
      <w:r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</w:t>
      </w:r>
      <w:r w:rsidR="00C41BE4">
        <w:rPr>
          <w:sz w:val="28"/>
          <w:szCs w:val="28"/>
        </w:rPr>
        <w:t xml:space="preserve">        </w:t>
      </w:r>
      <w:proofErr w:type="gramStart"/>
      <w:r w:rsidR="00C41BE4">
        <w:rPr>
          <w:sz w:val="28"/>
          <w:szCs w:val="28"/>
        </w:rPr>
        <w:t xml:space="preserve">  </w:t>
      </w:r>
      <w:r w:rsidR="00771F02">
        <w:rPr>
          <w:sz w:val="28"/>
          <w:szCs w:val="28"/>
        </w:rPr>
        <w:t xml:space="preserve"> </w:t>
      </w:r>
      <w:r w:rsidR="00272749">
        <w:rPr>
          <w:sz w:val="28"/>
          <w:szCs w:val="28"/>
        </w:rPr>
        <w:t>«</w:t>
      </w:r>
      <w:proofErr w:type="gramEnd"/>
      <w:r w:rsidR="00272749">
        <w:rPr>
          <w:sz w:val="28"/>
          <w:szCs w:val="28"/>
        </w:rPr>
        <w:t>15</w:t>
      </w:r>
      <w:r w:rsidR="00B14087">
        <w:rPr>
          <w:sz w:val="28"/>
          <w:szCs w:val="28"/>
        </w:rPr>
        <w:t>» декабря</w:t>
      </w:r>
      <w:r w:rsidR="00272749">
        <w:rPr>
          <w:sz w:val="28"/>
          <w:szCs w:val="28"/>
        </w:rPr>
        <w:t xml:space="preserve"> 2022</w:t>
      </w:r>
      <w:r w:rsidR="00C41BE4" w:rsidRPr="00C41BE4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041775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0C3A29">
        <w:rPr>
          <w:rFonts w:ascii="Times New Roman" w:hAnsi="Times New Roman"/>
          <w:sz w:val="28"/>
          <w:szCs w:val="28"/>
        </w:rPr>
        <w:t xml:space="preserve"> </w:t>
      </w:r>
      <w:r w:rsid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 в лице главы</w:t>
      </w:r>
      <w:r w:rsidR="004E5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2D2">
        <w:rPr>
          <w:rFonts w:ascii="Times New Roman" w:hAnsi="Times New Roman"/>
          <w:sz w:val="28"/>
          <w:szCs w:val="28"/>
        </w:rPr>
        <w:t>Балаклеец</w:t>
      </w:r>
      <w:proofErr w:type="spellEnd"/>
      <w:r w:rsidR="00D452D2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Pr="00BB59C4">
        <w:rPr>
          <w:rFonts w:ascii="Times New Roman" w:hAnsi="Times New Roman"/>
          <w:i/>
          <w:sz w:val="28"/>
          <w:szCs w:val="28"/>
        </w:rPr>
        <w:t>,</w:t>
      </w:r>
      <w:r w:rsidR="00CF4258" w:rsidRPr="00BB59C4">
        <w:rPr>
          <w:rFonts w:ascii="Times New Roman" w:hAnsi="Times New Roman"/>
          <w:i/>
          <w:sz w:val="28"/>
          <w:szCs w:val="28"/>
        </w:rPr>
        <w:t xml:space="preserve"> </w:t>
      </w:r>
      <w:r w:rsidRPr="00BB59C4">
        <w:rPr>
          <w:rFonts w:ascii="Times New Roman" w:hAnsi="Times New Roman"/>
          <w:sz w:val="28"/>
          <w:szCs w:val="28"/>
        </w:rPr>
        <w:t>д</w:t>
      </w:r>
      <w:r w:rsidR="002615FD" w:rsidRPr="00BB59C4">
        <w:rPr>
          <w:rFonts w:ascii="Times New Roman" w:hAnsi="Times New Roman"/>
          <w:sz w:val="28"/>
          <w:szCs w:val="28"/>
        </w:rPr>
        <w:t xml:space="preserve">ействующего на основании Устава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 w:rsidRPr="00BB59C4">
        <w:rPr>
          <w:rFonts w:ascii="Times New Roman" w:hAnsi="Times New Roman"/>
          <w:sz w:val="28"/>
          <w:szCs w:val="28"/>
        </w:rPr>
        <w:t xml:space="preserve"> сельского</w:t>
      </w:r>
      <w:r w:rsidRPr="00BB59C4">
        <w:rPr>
          <w:rFonts w:ascii="Times New Roman" w:hAnsi="Times New Roman"/>
          <w:sz w:val="28"/>
          <w:szCs w:val="28"/>
        </w:rPr>
        <w:t xml:space="preserve"> поселения Приморско-Ахтарского района</w:t>
      </w:r>
      <w:r w:rsidRPr="00A9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272749">
        <w:rPr>
          <w:rFonts w:ascii="Times New Roman" w:hAnsi="Times New Roman"/>
          <w:sz w:val="28"/>
          <w:szCs w:val="28"/>
        </w:rPr>
        <w:t>й район от 30</w:t>
      </w:r>
      <w:r w:rsidR="00B14087">
        <w:rPr>
          <w:rFonts w:ascii="Times New Roman" w:hAnsi="Times New Roman"/>
          <w:sz w:val="28"/>
          <w:szCs w:val="28"/>
        </w:rPr>
        <w:t xml:space="preserve"> </w:t>
      </w:r>
      <w:r w:rsidR="005D010F">
        <w:rPr>
          <w:rFonts w:ascii="Times New Roman" w:hAnsi="Times New Roman"/>
          <w:sz w:val="28"/>
          <w:szCs w:val="28"/>
        </w:rPr>
        <w:t>ноября</w:t>
      </w:r>
      <w:r w:rsidR="00272749">
        <w:rPr>
          <w:rFonts w:ascii="Times New Roman" w:hAnsi="Times New Roman"/>
          <w:sz w:val="28"/>
          <w:szCs w:val="28"/>
        </w:rPr>
        <w:t xml:space="preserve"> 2022 года № 256</w:t>
      </w:r>
      <w:r w:rsidR="00771F02">
        <w:rPr>
          <w:rFonts w:ascii="Times New Roman" w:hAnsi="Times New Roman"/>
          <w:sz w:val="28"/>
          <w:szCs w:val="28"/>
        </w:rPr>
        <w:t xml:space="preserve"> «</w:t>
      </w:r>
      <w:r w:rsidR="00D452D2" w:rsidRPr="00D452D2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D452D2" w:rsidRPr="00D452D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D452D2" w:rsidRPr="00D452D2">
        <w:rPr>
          <w:rFonts w:ascii="Times New Roman" w:hAnsi="Times New Roman"/>
          <w:sz w:val="28"/>
          <w:szCs w:val="28"/>
        </w:rPr>
        <w:t xml:space="preserve">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BB59C4" w:rsidRPr="00BB59C4">
        <w:rPr>
          <w:rFonts w:ascii="Times New Roman" w:hAnsi="Times New Roman"/>
          <w:sz w:val="28"/>
          <w:szCs w:val="28"/>
        </w:rPr>
        <w:t xml:space="preserve">Приазовского </w:t>
      </w:r>
      <w:r w:rsidR="002615FD">
        <w:rPr>
          <w:rFonts w:ascii="Times New Roman" w:hAnsi="Times New Roman"/>
          <w:sz w:val="28"/>
          <w:szCs w:val="28"/>
        </w:rPr>
        <w:t>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272749">
        <w:rPr>
          <w:rFonts w:ascii="Times New Roman" w:hAnsi="Times New Roman"/>
          <w:sz w:val="28"/>
          <w:szCs w:val="28"/>
        </w:rPr>
        <w:t xml:space="preserve"> на 2023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Приморско-Ахтарского района </w:t>
      </w:r>
      <w:r w:rsidR="000A1D15">
        <w:rPr>
          <w:rFonts w:ascii="Times New Roman" w:hAnsi="Times New Roman"/>
          <w:sz w:val="28"/>
          <w:szCs w:val="28"/>
        </w:rPr>
        <w:t xml:space="preserve">от </w:t>
      </w:r>
      <w:r w:rsidR="00272749">
        <w:rPr>
          <w:rFonts w:ascii="Times New Roman" w:hAnsi="Times New Roman"/>
          <w:sz w:val="28"/>
          <w:szCs w:val="28"/>
        </w:rPr>
        <w:t>18</w:t>
      </w:r>
      <w:r w:rsidR="002F0EFA">
        <w:rPr>
          <w:rFonts w:ascii="Times New Roman" w:hAnsi="Times New Roman"/>
          <w:sz w:val="28"/>
          <w:szCs w:val="28"/>
        </w:rPr>
        <w:t xml:space="preserve"> </w:t>
      </w:r>
      <w:r w:rsidR="00272749">
        <w:rPr>
          <w:rFonts w:ascii="Times New Roman" w:hAnsi="Times New Roman"/>
          <w:sz w:val="28"/>
          <w:szCs w:val="28"/>
        </w:rPr>
        <w:t>октября 2022</w:t>
      </w:r>
      <w:r w:rsidR="00771F02" w:rsidRPr="003C17E3">
        <w:rPr>
          <w:rFonts w:ascii="Times New Roman" w:hAnsi="Times New Roman"/>
          <w:sz w:val="28"/>
          <w:szCs w:val="28"/>
        </w:rPr>
        <w:t xml:space="preserve"> года</w:t>
      </w:r>
      <w:r w:rsidR="00272749">
        <w:rPr>
          <w:rFonts w:ascii="Times New Roman" w:hAnsi="Times New Roman"/>
          <w:sz w:val="28"/>
          <w:szCs w:val="28"/>
        </w:rPr>
        <w:t xml:space="preserve"> № 166</w:t>
      </w:r>
      <w:r w:rsidR="006148F8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6148F8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376573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1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BB59C4" w:rsidRPr="00BB59C4">
        <w:rPr>
          <w:color w:val="000000"/>
          <w:sz w:val="28"/>
          <w:szCs w:val="28"/>
        </w:rPr>
        <w:t xml:space="preserve">Приазовского </w:t>
      </w:r>
      <w:r w:rsidR="002615FD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BB59C4" w:rsidRPr="00BB59C4">
        <w:rPr>
          <w:color w:val="000000"/>
          <w:sz w:val="28"/>
          <w:szCs w:val="28"/>
        </w:rPr>
        <w:t>Приазовского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9211"/>
      <w:r w:rsidRPr="00FB477A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</w:t>
      </w:r>
      <w:r w:rsidRPr="00FB477A">
        <w:rPr>
          <w:color w:val="000000"/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D91120" w:rsidRPr="00065A70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0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счетной п</w:t>
      </w:r>
      <w:r w:rsidR="006F125C">
        <w:rPr>
          <w:color w:val="000000"/>
          <w:sz w:val="28"/>
          <w:szCs w:val="28"/>
        </w:rPr>
        <w:t xml:space="preserve">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6F125C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B14087" w:rsidP="00B14087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B14087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B14087" w:rsidRDefault="00B14087" w:rsidP="00B14087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B55A0A">
        <w:rPr>
          <w:sz w:val="28"/>
          <w:szCs w:val="28"/>
        </w:rPr>
        <w:t>период с 1 января 2023 года по 31 декабря 2023</w:t>
      </w:r>
      <w:r w:rsidRPr="00076359">
        <w:rPr>
          <w:sz w:val="28"/>
          <w:szCs w:val="28"/>
        </w:rPr>
        <w:t> г</w:t>
      </w:r>
      <w:r w:rsidR="00B14087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6F125C">
        <w:rPr>
          <w:color w:val="000000"/>
          <w:sz w:val="28"/>
          <w:szCs w:val="28"/>
        </w:rPr>
        <w:t xml:space="preserve">тренных настоящим Соглашением, </w:t>
      </w:r>
      <w:r w:rsidR="00D34DEC">
        <w:rPr>
          <w:color w:val="000000"/>
          <w:sz w:val="28"/>
          <w:szCs w:val="28"/>
        </w:rPr>
        <w:t>в соответствии с</w:t>
      </w:r>
      <w:r w:rsidR="005C5A48" w:rsidRPr="001F4DC2">
        <w:rPr>
          <w:color w:val="000000"/>
          <w:sz w:val="28"/>
          <w:szCs w:val="28"/>
        </w:rPr>
        <w:t xml:space="preserve"> 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B55A0A">
        <w:rPr>
          <w:sz w:val="28"/>
          <w:szCs w:val="28"/>
        </w:rPr>
        <w:t>6</w:t>
      </w:r>
      <w:r w:rsidR="00126404">
        <w:rPr>
          <w:sz w:val="28"/>
          <w:szCs w:val="28"/>
        </w:rPr>
        <w:t>2</w:t>
      </w:r>
      <w:r w:rsidR="00B55A0A">
        <w:rPr>
          <w:sz w:val="28"/>
          <w:szCs w:val="28"/>
        </w:rPr>
        <w:t>2</w:t>
      </w:r>
      <w:r w:rsidR="008D3C4E">
        <w:rPr>
          <w:sz w:val="28"/>
          <w:szCs w:val="28"/>
        </w:rPr>
        <w:t>0</w:t>
      </w:r>
      <w:r w:rsidR="00203EF4">
        <w:rPr>
          <w:sz w:val="28"/>
          <w:szCs w:val="28"/>
        </w:rPr>
        <w:t>0</w:t>
      </w:r>
      <w:r w:rsidR="00B55A0A">
        <w:rPr>
          <w:color w:val="000000"/>
          <w:sz w:val="28"/>
          <w:szCs w:val="28"/>
        </w:rPr>
        <w:t xml:space="preserve"> (Шестьдесят</w:t>
      </w:r>
      <w:r w:rsidR="00126404">
        <w:rPr>
          <w:color w:val="000000"/>
          <w:sz w:val="28"/>
          <w:szCs w:val="28"/>
        </w:rPr>
        <w:t xml:space="preserve"> две</w:t>
      </w:r>
      <w:r w:rsidR="008D3C4E">
        <w:rPr>
          <w:color w:val="000000"/>
          <w:sz w:val="28"/>
          <w:szCs w:val="28"/>
        </w:rPr>
        <w:t xml:space="preserve"> тысячи</w:t>
      </w:r>
      <w:r w:rsidR="00B55A0A">
        <w:rPr>
          <w:color w:val="000000"/>
          <w:sz w:val="28"/>
          <w:szCs w:val="28"/>
        </w:rPr>
        <w:t xml:space="preserve"> двести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35412" w:rsidRPr="00635412" w:rsidRDefault="00635412" w:rsidP="006354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412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B55A0A">
        <w:rPr>
          <w:color w:val="000000"/>
          <w:sz w:val="28"/>
          <w:szCs w:val="28"/>
        </w:rPr>
        <w:t>сфертов, предусмотренных на 2023</w:t>
      </w:r>
      <w:r w:rsidRPr="00635412">
        <w:rPr>
          <w:color w:val="000000"/>
          <w:sz w:val="28"/>
          <w:szCs w:val="28"/>
        </w:rPr>
        <w:t xml:space="preserve"> год по следующим реквизитам: </w:t>
      </w:r>
    </w:p>
    <w:p w:rsidR="00635412" w:rsidRPr="00635412" w:rsidRDefault="00126404" w:rsidP="006148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>
        <w:rPr>
          <w:color w:val="000000"/>
          <w:sz w:val="28"/>
          <w:szCs w:val="28"/>
        </w:rPr>
        <w:t>Приморско-Ахтарский</w:t>
      </w:r>
      <w:proofErr w:type="spellEnd"/>
      <w:r>
        <w:rPr>
          <w:color w:val="000000"/>
          <w:sz w:val="28"/>
          <w:szCs w:val="28"/>
        </w:rPr>
        <w:t xml:space="preserve"> район (л/с 04183007200), Южное ГУ Банка </w:t>
      </w:r>
      <w:r w:rsidR="00C16E43">
        <w:rPr>
          <w:color w:val="000000"/>
          <w:sz w:val="28"/>
          <w:szCs w:val="28"/>
        </w:rPr>
        <w:t>России//</w:t>
      </w:r>
      <w:r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>
        <w:rPr>
          <w:color w:val="000000"/>
          <w:sz w:val="28"/>
          <w:szCs w:val="28"/>
        </w:rPr>
        <w:t>екс</w:t>
      </w:r>
      <w:proofErr w:type="spellEnd"/>
      <w:r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635412" w:rsidP="006354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41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F125C" w:rsidRPr="003F1815" w:rsidRDefault="006F125C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Приазовского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F125C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Pr="00AD5D33" w:rsidRDefault="00D91120" w:rsidP="00D91120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00619C" w:rsidRDefault="0000619C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635412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635412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</w:t>
      </w:r>
      <w:r w:rsidR="00635412">
        <w:rPr>
          <w:color w:val="000000"/>
          <w:sz w:val="28"/>
          <w:szCs w:val="28"/>
        </w:rPr>
        <w:t xml:space="preserve">шением полномочий и результатах, </w:t>
      </w:r>
      <w:r w:rsidRPr="00F47F4C">
        <w:rPr>
          <w:color w:val="000000"/>
          <w:sz w:val="28"/>
          <w:szCs w:val="28"/>
        </w:rPr>
        <w:t>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="00635412">
        <w:rPr>
          <w:color w:val="000000"/>
          <w:sz w:val="28"/>
          <w:szCs w:val="28"/>
        </w:rPr>
        <w:t xml:space="preserve"> </w:t>
      </w:r>
      <w:r w:rsidRPr="00DE1EB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34DEC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</w:t>
      </w:r>
      <w:r w:rsidR="00D91120" w:rsidRPr="00F47F4C">
        <w:rPr>
          <w:color w:val="000000"/>
          <w:sz w:val="28"/>
          <w:szCs w:val="28"/>
        </w:rPr>
        <w:t>имеет право проводить контрольные и экс</w:t>
      </w:r>
      <w:r w:rsidR="00D91120">
        <w:rPr>
          <w:color w:val="000000"/>
          <w:sz w:val="28"/>
          <w:szCs w:val="28"/>
        </w:rPr>
        <w:t>пертно-аналитические мероприятия</w:t>
      </w:r>
      <w:r w:rsidR="00D91120"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D34DEC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B14087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</w:t>
      </w:r>
      <w:r w:rsidR="00B14087">
        <w:rPr>
          <w:color w:val="000000"/>
          <w:sz w:val="28"/>
          <w:szCs w:val="28"/>
        </w:rPr>
        <w:t xml:space="preserve"> иных</w:t>
      </w:r>
      <w:r w:rsidRPr="00D94CAA">
        <w:rPr>
          <w:color w:val="000000"/>
          <w:sz w:val="28"/>
          <w:szCs w:val="28"/>
        </w:rPr>
        <w:t xml:space="preserve"> межбюджетных тра</w:t>
      </w:r>
      <w:r w:rsidR="00B14087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B14087" w:rsidRDefault="00B14087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B14087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B1408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951523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B14087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65333" w:rsidRDefault="00A65333" w:rsidP="00B14087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B14087" w:rsidP="00B14087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34DEC">
      <w:pPr>
        <w:keepNext/>
        <w:shd w:val="clear" w:color="auto" w:fill="FFFFFF"/>
        <w:spacing w:before="120"/>
        <w:ind w:left="1800" w:right="3318"/>
        <w:rPr>
          <w:b/>
          <w:color w:val="000000"/>
          <w:spacing w:val="-2"/>
          <w:sz w:val="28"/>
          <w:szCs w:val="28"/>
        </w:rPr>
      </w:pP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Администрация Приазовского</w:t>
      </w:r>
      <w:r w:rsidRPr="00AD08A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D08A6">
        <w:rPr>
          <w:color w:val="000000"/>
          <w:sz w:val="28"/>
          <w:szCs w:val="28"/>
        </w:rPr>
        <w:t>Приморско-Ахтарского</w:t>
      </w:r>
      <w:proofErr w:type="spellEnd"/>
      <w:r w:rsidRPr="00AD08A6">
        <w:rPr>
          <w:color w:val="000000"/>
          <w:sz w:val="28"/>
          <w:szCs w:val="28"/>
        </w:rPr>
        <w:t xml:space="preserve"> района размещает настоящее соглашение в сети «Интернет» на официальном сайте.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 xml:space="preserve">6.8.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AD08A6">
        <w:rPr>
          <w:color w:val="000000"/>
          <w:sz w:val="28"/>
          <w:szCs w:val="28"/>
        </w:rPr>
        <w:t>Приморско-Ахтарский</w:t>
      </w:r>
      <w:proofErr w:type="spellEnd"/>
      <w:r w:rsidRPr="00AD08A6">
        <w:rPr>
          <w:color w:val="000000"/>
          <w:sz w:val="28"/>
          <w:szCs w:val="28"/>
        </w:rPr>
        <w:t xml:space="preserve"> район (</w:t>
      </w:r>
      <w:proofErr w:type="spellStart"/>
      <w:r w:rsidRPr="00AD08A6">
        <w:rPr>
          <w:color w:val="000000"/>
          <w:sz w:val="28"/>
          <w:szCs w:val="28"/>
        </w:rPr>
        <w:t>Сляднев</w:t>
      </w:r>
      <w:proofErr w:type="spellEnd"/>
      <w:r w:rsidRPr="00AD08A6">
        <w:rPr>
          <w:color w:val="000000"/>
          <w:sz w:val="28"/>
          <w:szCs w:val="28"/>
        </w:rPr>
        <w:t>) официально опубликовать настоящее соглашение в периодическом печатном издании.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 xml:space="preserve">6.9. Отделу информатизации и связи администрации муниципального образования </w:t>
      </w:r>
      <w:proofErr w:type="spellStart"/>
      <w:r w:rsidRPr="00AD08A6">
        <w:rPr>
          <w:color w:val="000000"/>
          <w:sz w:val="28"/>
          <w:szCs w:val="28"/>
        </w:rPr>
        <w:t>Приморско-Ахтарский</w:t>
      </w:r>
      <w:proofErr w:type="spellEnd"/>
      <w:r w:rsidRPr="00AD08A6">
        <w:rPr>
          <w:color w:val="000000"/>
          <w:sz w:val="28"/>
          <w:szCs w:val="28"/>
        </w:rPr>
        <w:t xml:space="preserve"> район (Сергеев) разместить настоящее соглашение на официальном сайте администрации муниципального образования </w:t>
      </w:r>
      <w:proofErr w:type="spellStart"/>
      <w:r w:rsidRPr="00AD08A6">
        <w:rPr>
          <w:color w:val="000000"/>
          <w:sz w:val="28"/>
          <w:szCs w:val="28"/>
        </w:rPr>
        <w:t>Приморско-Ахтарский</w:t>
      </w:r>
      <w:proofErr w:type="spellEnd"/>
      <w:r w:rsidRPr="00AD08A6">
        <w:rPr>
          <w:color w:val="000000"/>
          <w:sz w:val="28"/>
          <w:szCs w:val="28"/>
        </w:rPr>
        <w:t xml:space="preserve"> район (https://www.prahtarsk.ru/).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>6.10.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D3C4E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>6.11. Настоящее Соглашение вступает в силу после его официального опублико</w:t>
      </w:r>
      <w:r w:rsidR="00360643">
        <w:rPr>
          <w:color w:val="000000"/>
          <w:sz w:val="28"/>
          <w:szCs w:val="28"/>
        </w:rPr>
        <w:t>вания, но не ранее 1 января 2023</w:t>
      </w:r>
      <w:bookmarkStart w:id="1" w:name="_GoBack"/>
      <w:bookmarkEnd w:id="1"/>
      <w:r w:rsidRPr="00AD08A6">
        <w:rPr>
          <w:color w:val="000000"/>
          <w:sz w:val="28"/>
          <w:szCs w:val="28"/>
        </w:rPr>
        <w:t xml:space="preserve"> года.</w:t>
      </w: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D91120" w:rsidRPr="00F47F4C">
        <w:tc>
          <w:tcPr>
            <w:tcW w:w="4927" w:type="dxa"/>
          </w:tcPr>
          <w:p w:rsidR="00D91120" w:rsidRDefault="00D34DEC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D91120">
              <w:rPr>
                <w:color w:val="000000"/>
                <w:sz w:val="28"/>
                <w:szCs w:val="28"/>
              </w:rPr>
              <w:t xml:space="preserve"> Совета муниципального образования Приморско-Ахтарский район</w:t>
            </w:r>
            <w:r w:rsidR="00D91120"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F645EF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 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D07D51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B59C4" w:rsidRPr="00BB59C4">
              <w:rPr>
                <w:color w:val="000000"/>
                <w:sz w:val="28"/>
                <w:szCs w:val="28"/>
              </w:rPr>
              <w:t>Приазовского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_  </w:t>
            </w:r>
            <w:r w:rsidR="00AD08A6">
              <w:rPr>
                <w:color w:val="000000"/>
                <w:sz w:val="28"/>
                <w:szCs w:val="28"/>
              </w:rPr>
              <w:t>Н.В.</w:t>
            </w:r>
            <w:proofErr w:type="gramEnd"/>
            <w:r w:rsidR="00AD08A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8A6">
              <w:rPr>
                <w:color w:val="000000"/>
                <w:sz w:val="28"/>
                <w:szCs w:val="28"/>
              </w:rPr>
              <w:t>Балаклеец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F64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F527A3">
      <w:footerReference w:type="default" r:id="rId8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A8" w:rsidRDefault="008C6AA8" w:rsidP="005148A9">
      <w:r>
        <w:separator/>
      </w:r>
    </w:p>
  </w:endnote>
  <w:endnote w:type="continuationSeparator" w:id="0">
    <w:p w:rsidR="008C6AA8" w:rsidRDefault="008C6AA8" w:rsidP="005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A9" w:rsidRDefault="005148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60643">
      <w:rPr>
        <w:noProof/>
      </w:rPr>
      <w:t>7</w:t>
    </w:r>
    <w:r>
      <w:fldChar w:fldCharType="end"/>
    </w:r>
  </w:p>
  <w:p w:rsidR="005148A9" w:rsidRDefault="00514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A8" w:rsidRDefault="008C6AA8" w:rsidP="005148A9">
      <w:r>
        <w:separator/>
      </w:r>
    </w:p>
  </w:footnote>
  <w:footnote w:type="continuationSeparator" w:id="0">
    <w:p w:rsidR="008C6AA8" w:rsidRDefault="008C6AA8" w:rsidP="0051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619C"/>
    <w:rsid w:val="00007C28"/>
    <w:rsid w:val="0001313D"/>
    <w:rsid w:val="00022454"/>
    <w:rsid w:val="000265A5"/>
    <w:rsid w:val="00036B7A"/>
    <w:rsid w:val="00041043"/>
    <w:rsid w:val="00041775"/>
    <w:rsid w:val="00043A45"/>
    <w:rsid w:val="00064195"/>
    <w:rsid w:val="0007263E"/>
    <w:rsid w:val="000738C0"/>
    <w:rsid w:val="000756DF"/>
    <w:rsid w:val="00082D06"/>
    <w:rsid w:val="00085C72"/>
    <w:rsid w:val="000905AA"/>
    <w:rsid w:val="000976A0"/>
    <w:rsid w:val="000A1D15"/>
    <w:rsid w:val="000A788C"/>
    <w:rsid w:val="000B6D23"/>
    <w:rsid w:val="000C3A29"/>
    <w:rsid w:val="000C3FD7"/>
    <w:rsid w:val="000F2813"/>
    <w:rsid w:val="000F5441"/>
    <w:rsid w:val="000F5FFB"/>
    <w:rsid w:val="001125AE"/>
    <w:rsid w:val="00121229"/>
    <w:rsid w:val="001249CF"/>
    <w:rsid w:val="00126404"/>
    <w:rsid w:val="00130610"/>
    <w:rsid w:val="0013682E"/>
    <w:rsid w:val="001422FE"/>
    <w:rsid w:val="00150CDD"/>
    <w:rsid w:val="00151813"/>
    <w:rsid w:val="001645F0"/>
    <w:rsid w:val="00164A0B"/>
    <w:rsid w:val="00167824"/>
    <w:rsid w:val="0017119D"/>
    <w:rsid w:val="00183636"/>
    <w:rsid w:val="0018588D"/>
    <w:rsid w:val="001861D3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3EF4"/>
    <w:rsid w:val="00205EA8"/>
    <w:rsid w:val="00213778"/>
    <w:rsid w:val="0021379B"/>
    <w:rsid w:val="00214CD0"/>
    <w:rsid w:val="00223E4D"/>
    <w:rsid w:val="00245F8D"/>
    <w:rsid w:val="0024793B"/>
    <w:rsid w:val="002556A2"/>
    <w:rsid w:val="0026094E"/>
    <w:rsid w:val="002611EB"/>
    <w:rsid w:val="002615FD"/>
    <w:rsid w:val="0026771F"/>
    <w:rsid w:val="00272749"/>
    <w:rsid w:val="002737BB"/>
    <w:rsid w:val="002858C9"/>
    <w:rsid w:val="002A06DB"/>
    <w:rsid w:val="002A43AA"/>
    <w:rsid w:val="002A4E49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F0087"/>
    <w:rsid w:val="002F087E"/>
    <w:rsid w:val="002F0EFA"/>
    <w:rsid w:val="002F4C7F"/>
    <w:rsid w:val="002F7E66"/>
    <w:rsid w:val="00312D11"/>
    <w:rsid w:val="00316D77"/>
    <w:rsid w:val="00323C43"/>
    <w:rsid w:val="0035051C"/>
    <w:rsid w:val="00352F54"/>
    <w:rsid w:val="003550F0"/>
    <w:rsid w:val="00360643"/>
    <w:rsid w:val="00360E57"/>
    <w:rsid w:val="003720C9"/>
    <w:rsid w:val="00372BFC"/>
    <w:rsid w:val="00374FBD"/>
    <w:rsid w:val="00381E9F"/>
    <w:rsid w:val="00382176"/>
    <w:rsid w:val="00386E8A"/>
    <w:rsid w:val="003B0832"/>
    <w:rsid w:val="003B411D"/>
    <w:rsid w:val="003C17E3"/>
    <w:rsid w:val="003C27CE"/>
    <w:rsid w:val="003D00E2"/>
    <w:rsid w:val="003D0135"/>
    <w:rsid w:val="003E0257"/>
    <w:rsid w:val="003E11C9"/>
    <w:rsid w:val="003E153E"/>
    <w:rsid w:val="003E5C6F"/>
    <w:rsid w:val="0042340C"/>
    <w:rsid w:val="00430F61"/>
    <w:rsid w:val="00435A0C"/>
    <w:rsid w:val="00454A25"/>
    <w:rsid w:val="004569A3"/>
    <w:rsid w:val="00460D6A"/>
    <w:rsid w:val="0046279F"/>
    <w:rsid w:val="004750D5"/>
    <w:rsid w:val="00482E17"/>
    <w:rsid w:val="00493463"/>
    <w:rsid w:val="004A2E70"/>
    <w:rsid w:val="004A32A0"/>
    <w:rsid w:val="004A32A3"/>
    <w:rsid w:val="004A6AC2"/>
    <w:rsid w:val="004B0243"/>
    <w:rsid w:val="004B3AA1"/>
    <w:rsid w:val="004B577B"/>
    <w:rsid w:val="004C0740"/>
    <w:rsid w:val="004C2283"/>
    <w:rsid w:val="004C2B51"/>
    <w:rsid w:val="004D7FB5"/>
    <w:rsid w:val="004E55AC"/>
    <w:rsid w:val="004E6BFB"/>
    <w:rsid w:val="004F0E1C"/>
    <w:rsid w:val="00513B66"/>
    <w:rsid w:val="005148A9"/>
    <w:rsid w:val="00521F9F"/>
    <w:rsid w:val="00527E54"/>
    <w:rsid w:val="00574BDC"/>
    <w:rsid w:val="00592E6E"/>
    <w:rsid w:val="005935AA"/>
    <w:rsid w:val="00595A69"/>
    <w:rsid w:val="005A3CA8"/>
    <w:rsid w:val="005A68A9"/>
    <w:rsid w:val="005B14BB"/>
    <w:rsid w:val="005B61CA"/>
    <w:rsid w:val="005C5A48"/>
    <w:rsid w:val="005D010F"/>
    <w:rsid w:val="005D3987"/>
    <w:rsid w:val="005E766F"/>
    <w:rsid w:val="005F1B60"/>
    <w:rsid w:val="005F33ED"/>
    <w:rsid w:val="006148F8"/>
    <w:rsid w:val="00620145"/>
    <w:rsid w:val="00623D5E"/>
    <w:rsid w:val="00634611"/>
    <w:rsid w:val="00635412"/>
    <w:rsid w:val="006447A5"/>
    <w:rsid w:val="0065528F"/>
    <w:rsid w:val="00663C9E"/>
    <w:rsid w:val="006817FE"/>
    <w:rsid w:val="00684CCB"/>
    <w:rsid w:val="00687EE5"/>
    <w:rsid w:val="00695F9A"/>
    <w:rsid w:val="006A2055"/>
    <w:rsid w:val="006A5F40"/>
    <w:rsid w:val="006C0A24"/>
    <w:rsid w:val="006C4154"/>
    <w:rsid w:val="006D1A17"/>
    <w:rsid w:val="006D7630"/>
    <w:rsid w:val="006F125C"/>
    <w:rsid w:val="00705F59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51D5"/>
    <w:rsid w:val="007906DF"/>
    <w:rsid w:val="007C20D3"/>
    <w:rsid w:val="007E6CA5"/>
    <w:rsid w:val="008119DA"/>
    <w:rsid w:val="00822FD4"/>
    <w:rsid w:val="00850E30"/>
    <w:rsid w:val="00863A9B"/>
    <w:rsid w:val="00866AAF"/>
    <w:rsid w:val="0086722E"/>
    <w:rsid w:val="008B6366"/>
    <w:rsid w:val="008B76A5"/>
    <w:rsid w:val="008C6AA8"/>
    <w:rsid w:val="008D24BE"/>
    <w:rsid w:val="008D3C4E"/>
    <w:rsid w:val="008D7B95"/>
    <w:rsid w:val="008E07BE"/>
    <w:rsid w:val="008E498A"/>
    <w:rsid w:val="008E7A4D"/>
    <w:rsid w:val="00903B77"/>
    <w:rsid w:val="009129F1"/>
    <w:rsid w:val="00922C4E"/>
    <w:rsid w:val="009268BC"/>
    <w:rsid w:val="00934CD8"/>
    <w:rsid w:val="00937906"/>
    <w:rsid w:val="00941D21"/>
    <w:rsid w:val="009501CD"/>
    <w:rsid w:val="00951232"/>
    <w:rsid w:val="00951523"/>
    <w:rsid w:val="00953769"/>
    <w:rsid w:val="009641DC"/>
    <w:rsid w:val="00973D00"/>
    <w:rsid w:val="0097419A"/>
    <w:rsid w:val="00997E9D"/>
    <w:rsid w:val="009A60FD"/>
    <w:rsid w:val="009B2EE0"/>
    <w:rsid w:val="009F41CA"/>
    <w:rsid w:val="00A20086"/>
    <w:rsid w:val="00A308B8"/>
    <w:rsid w:val="00A36260"/>
    <w:rsid w:val="00A41890"/>
    <w:rsid w:val="00A43C8C"/>
    <w:rsid w:val="00A5039E"/>
    <w:rsid w:val="00A51DA7"/>
    <w:rsid w:val="00A52B2B"/>
    <w:rsid w:val="00A64DFF"/>
    <w:rsid w:val="00A65333"/>
    <w:rsid w:val="00A84EE6"/>
    <w:rsid w:val="00A909EA"/>
    <w:rsid w:val="00A943F3"/>
    <w:rsid w:val="00AA6714"/>
    <w:rsid w:val="00AB114B"/>
    <w:rsid w:val="00AB7785"/>
    <w:rsid w:val="00AC2282"/>
    <w:rsid w:val="00AD08A6"/>
    <w:rsid w:val="00AD5FC3"/>
    <w:rsid w:val="00AD613B"/>
    <w:rsid w:val="00B06106"/>
    <w:rsid w:val="00B14087"/>
    <w:rsid w:val="00B158A7"/>
    <w:rsid w:val="00B25366"/>
    <w:rsid w:val="00B35C16"/>
    <w:rsid w:val="00B40461"/>
    <w:rsid w:val="00B40957"/>
    <w:rsid w:val="00B419FC"/>
    <w:rsid w:val="00B50303"/>
    <w:rsid w:val="00B532A4"/>
    <w:rsid w:val="00B55A0A"/>
    <w:rsid w:val="00B61482"/>
    <w:rsid w:val="00B6376A"/>
    <w:rsid w:val="00B72FE4"/>
    <w:rsid w:val="00B82139"/>
    <w:rsid w:val="00BA257D"/>
    <w:rsid w:val="00BA32CA"/>
    <w:rsid w:val="00BA59BA"/>
    <w:rsid w:val="00BB386B"/>
    <w:rsid w:val="00BB59C4"/>
    <w:rsid w:val="00BB76DF"/>
    <w:rsid w:val="00BC0FA6"/>
    <w:rsid w:val="00BC4740"/>
    <w:rsid w:val="00BD4206"/>
    <w:rsid w:val="00BD4A4F"/>
    <w:rsid w:val="00BE7B3F"/>
    <w:rsid w:val="00BF4292"/>
    <w:rsid w:val="00C16E43"/>
    <w:rsid w:val="00C34832"/>
    <w:rsid w:val="00C36C6A"/>
    <w:rsid w:val="00C41BE4"/>
    <w:rsid w:val="00C41C27"/>
    <w:rsid w:val="00C5108D"/>
    <w:rsid w:val="00C62377"/>
    <w:rsid w:val="00C7158B"/>
    <w:rsid w:val="00C74CD8"/>
    <w:rsid w:val="00C75914"/>
    <w:rsid w:val="00C815D3"/>
    <w:rsid w:val="00C92C32"/>
    <w:rsid w:val="00CA25C9"/>
    <w:rsid w:val="00CA6540"/>
    <w:rsid w:val="00CB5DD7"/>
    <w:rsid w:val="00CC7782"/>
    <w:rsid w:val="00CD40B3"/>
    <w:rsid w:val="00CD688C"/>
    <w:rsid w:val="00CD6AF4"/>
    <w:rsid w:val="00CE5D8F"/>
    <w:rsid w:val="00CE5FDF"/>
    <w:rsid w:val="00CF4258"/>
    <w:rsid w:val="00CF654B"/>
    <w:rsid w:val="00CF7498"/>
    <w:rsid w:val="00D07D51"/>
    <w:rsid w:val="00D150DD"/>
    <w:rsid w:val="00D16D86"/>
    <w:rsid w:val="00D33EE4"/>
    <w:rsid w:val="00D34DEC"/>
    <w:rsid w:val="00D41D92"/>
    <w:rsid w:val="00D452D2"/>
    <w:rsid w:val="00D4625B"/>
    <w:rsid w:val="00D55FD5"/>
    <w:rsid w:val="00D708C1"/>
    <w:rsid w:val="00D7382F"/>
    <w:rsid w:val="00D91120"/>
    <w:rsid w:val="00DB0CCA"/>
    <w:rsid w:val="00DB798C"/>
    <w:rsid w:val="00DB7D86"/>
    <w:rsid w:val="00DC6213"/>
    <w:rsid w:val="00DC7777"/>
    <w:rsid w:val="00DD1062"/>
    <w:rsid w:val="00DE08F6"/>
    <w:rsid w:val="00DE7B78"/>
    <w:rsid w:val="00DF1BD8"/>
    <w:rsid w:val="00DF5C4E"/>
    <w:rsid w:val="00E0469B"/>
    <w:rsid w:val="00E059AF"/>
    <w:rsid w:val="00E06CC5"/>
    <w:rsid w:val="00E06D71"/>
    <w:rsid w:val="00E1119D"/>
    <w:rsid w:val="00E113CC"/>
    <w:rsid w:val="00E1224B"/>
    <w:rsid w:val="00E26DA3"/>
    <w:rsid w:val="00E429FB"/>
    <w:rsid w:val="00E60981"/>
    <w:rsid w:val="00E768C2"/>
    <w:rsid w:val="00EA2CFA"/>
    <w:rsid w:val="00EB3B6A"/>
    <w:rsid w:val="00EB5D68"/>
    <w:rsid w:val="00EC2D98"/>
    <w:rsid w:val="00EC61B2"/>
    <w:rsid w:val="00EE114E"/>
    <w:rsid w:val="00EE622B"/>
    <w:rsid w:val="00EE7258"/>
    <w:rsid w:val="00EF3940"/>
    <w:rsid w:val="00EF7BE3"/>
    <w:rsid w:val="00F1507E"/>
    <w:rsid w:val="00F25BD5"/>
    <w:rsid w:val="00F27948"/>
    <w:rsid w:val="00F527A3"/>
    <w:rsid w:val="00F53DC2"/>
    <w:rsid w:val="00F645EF"/>
    <w:rsid w:val="00F7012F"/>
    <w:rsid w:val="00F70797"/>
    <w:rsid w:val="00F80934"/>
    <w:rsid w:val="00F86069"/>
    <w:rsid w:val="00F90F9F"/>
    <w:rsid w:val="00F93AF3"/>
    <w:rsid w:val="00FA2665"/>
    <w:rsid w:val="00FA54B4"/>
    <w:rsid w:val="00FA796B"/>
    <w:rsid w:val="00FB0580"/>
    <w:rsid w:val="00FB3641"/>
    <w:rsid w:val="00FB477A"/>
    <w:rsid w:val="00FC27C7"/>
    <w:rsid w:val="00FD02FB"/>
    <w:rsid w:val="00FD4550"/>
    <w:rsid w:val="00FF12BC"/>
    <w:rsid w:val="00FF379A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9082-6612-4722-AFD6-CA1E69A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4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48A9"/>
    <w:rPr>
      <w:sz w:val="24"/>
      <w:szCs w:val="24"/>
    </w:rPr>
  </w:style>
  <w:style w:type="paragraph" w:styleId="a7">
    <w:name w:val="footer"/>
    <w:basedOn w:val="a"/>
    <w:link w:val="a8"/>
    <w:uiPriority w:val="99"/>
    <w:rsid w:val="00514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4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4229-7574-4951-9916-C9DA293C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5</cp:revision>
  <cp:lastPrinted>2013-12-20T09:53:00Z</cp:lastPrinted>
  <dcterms:created xsi:type="dcterms:W3CDTF">2021-12-08T09:47:00Z</dcterms:created>
  <dcterms:modified xsi:type="dcterms:W3CDTF">2022-12-02T08:28:00Z</dcterms:modified>
</cp:coreProperties>
</file>