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07435A" w:rsidRDefault="0007435A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510B3" w:rsidRPr="007510B3" w:rsidRDefault="0007435A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07435A">
        <w:rPr>
          <w:rFonts w:ascii="Times New Roman" w:hAnsi="Times New Roman" w:cs="Times New Roman"/>
          <w:sz w:val="28"/>
          <w:szCs w:val="28"/>
        </w:rPr>
        <w:t>Е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07435A">
        <w:rPr>
          <w:rFonts w:ascii="Times New Roman" w:hAnsi="Times New Roman" w:cs="Times New Roman"/>
          <w:sz w:val="28"/>
          <w:szCs w:val="28"/>
        </w:rPr>
        <w:t>Путинцев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9E5919">
        <w:rPr>
          <w:rFonts w:ascii="Times New Roman" w:hAnsi="Times New Roman" w:cs="Times New Roman"/>
          <w:sz w:val="28"/>
          <w:szCs w:val="28"/>
        </w:rPr>
        <w:t>7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109">
        <w:rPr>
          <w:rFonts w:ascii="Times New Roman" w:hAnsi="Times New Roman" w:cs="Times New Roman"/>
          <w:sz w:val="28"/>
          <w:szCs w:val="28"/>
        </w:rPr>
        <w:t>ию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1E710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3D7371">
        <w:rPr>
          <w:rFonts w:ascii="Times New Roman" w:hAnsi="Times New Roman" w:cs="Times New Roman"/>
          <w:sz w:val="28"/>
          <w:szCs w:val="28"/>
        </w:rPr>
        <w:t>7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6"/>
        <w:gridCol w:w="3123"/>
        <w:gridCol w:w="2647"/>
        <w:gridCol w:w="2298"/>
        <w:gridCol w:w="2502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8244D0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Урок здоровья в рамках работы лагеря дневного пребывания</w:t>
            </w:r>
          </w:p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(30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11.07.2017г.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6558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Актовы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 xml:space="preserve"> зал МБОУ СОШ № 2</w:t>
            </w:r>
            <w:r w:rsidR="00D565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44D0" w:rsidRPr="008244D0" w:rsidRDefault="00D56558" w:rsidP="00D5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58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D56558">
              <w:rPr>
                <w:rFonts w:ascii="Times New Roman" w:hAnsi="Times New Roman" w:cs="Times New Roman"/>
                <w:sz w:val="28"/>
                <w:szCs w:val="28"/>
              </w:rPr>
              <w:t>Братская</w:t>
            </w:r>
            <w:proofErr w:type="gramEnd"/>
            <w:r w:rsidRPr="00D56558">
              <w:rPr>
                <w:rFonts w:ascii="Times New Roman" w:hAnsi="Times New Roman" w:cs="Times New Roman"/>
                <w:sz w:val="28"/>
                <w:szCs w:val="28"/>
              </w:rPr>
              <w:t>,101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Чаринцев</w:t>
            </w:r>
            <w:proofErr w:type="spellEnd"/>
            <w:r w:rsidRPr="008244D0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D56558" w:rsidRPr="008244D0" w:rsidRDefault="00D56558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8(86143)</w:t>
            </w:r>
            <w:r w:rsidRPr="00D56558">
              <w:rPr>
                <w:rFonts w:ascii="Times New Roman" w:hAnsi="Times New Roman" w:cs="Times New Roman"/>
                <w:sz w:val="28"/>
                <w:szCs w:val="28"/>
              </w:rPr>
              <w:t>2-18-55</w:t>
            </w:r>
          </w:p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D0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видеоролика «Мир без вредных привычек» антинаркотической направленности с последующим </w:t>
            </w: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обсуждением</w:t>
            </w:r>
          </w:p>
          <w:p w:rsidR="008244D0" w:rsidRPr="008244D0" w:rsidRDefault="008244D0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>(30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>04.07.2017г</w:t>
            </w:r>
            <w:r w:rsidR="00D56558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:rsidR="008244D0" w:rsidRPr="008244D0" w:rsidRDefault="008244D0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56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D5655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244D0" w:rsidRDefault="008244D0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зал МБОУ СОШ № </w:t>
            </w: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D5655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56558" w:rsidRPr="008244D0" w:rsidRDefault="00D56558" w:rsidP="00D56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558">
              <w:rPr>
                <w:rFonts w:ascii="Times New Roman" w:eastAsia="Calibri" w:hAnsi="Times New Roman" w:cs="Times New Roman"/>
                <w:sz w:val="28"/>
                <w:szCs w:val="28"/>
              </w:rPr>
              <w:t>ст. Степная, ул. Ленина,9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8244D0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Беда В.В.</w:t>
            </w:r>
          </w:p>
          <w:p w:rsidR="00D56558" w:rsidRPr="008244D0" w:rsidRDefault="00D56558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8(86143)</w:t>
            </w:r>
            <w:r w:rsidRPr="00D56558">
              <w:rPr>
                <w:rFonts w:ascii="Times New Roman" w:eastAsia="Calibri" w:hAnsi="Times New Roman" w:cs="Times New Roman"/>
                <w:sz w:val="28"/>
                <w:szCs w:val="28"/>
              </w:rPr>
              <w:t>5-52-09</w:t>
            </w:r>
          </w:p>
        </w:tc>
      </w:tr>
      <w:tr w:rsidR="008244D0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психологическая игра «Как не стать жертвой наркотиков»</w:t>
            </w:r>
          </w:p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(70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идеоролик, интернет ресурс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11.07.2017г.</w:t>
            </w:r>
            <w:r w:rsidR="00D565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6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565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  <w:p w:rsidR="00D56558" w:rsidRPr="008244D0" w:rsidRDefault="00D56558" w:rsidP="00D5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58">
              <w:rPr>
                <w:rFonts w:ascii="Times New Roman" w:hAnsi="Times New Roman" w:cs="Times New Roman"/>
                <w:sz w:val="28"/>
                <w:szCs w:val="28"/>
              </w:rPr>
              <w:t>ст. Бородинская, ул. Школьная, 14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8244D0" w:rsidRP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  <w:p w:rsidR="008244D0" w:rsidRDefault="008244D0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Зорина О.С.</w:t>
            </w:r>
          </w:p>
          <w:p w:rsidR="00D56558" w:rsidRPr="008244D0" w:rsidRDefault="00D56558" w:rsidP="0082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8(86143)</w:t>
            </w:r>
            <w:r w:rsidRPr="00D56558">
              <w:rPr>
                <w:rFonts w:ascii="Times New Roman" w:hAnsi="Times New Roman" w:cs="Times New Roman"/>
                <w:sz w:val="28"/>
                <w:szCs w:val="28"/>
              </w:rPr>
              <w:t>5-15-18</w:t>
            </w:r>
          </w:p>
        </w:tc>
      </w:tr>
      <w:tr w:rsidR="00BC558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профилактических мероприятий приуроченных ко «Дню борьбы с наркоманией и незаконным оборотом наркотиков».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45 чел.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Э.Е.Сороколет</w:t>
            </w:r>
            <w:proofErr w:type="spellEnd"/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(специалист по работе с молодёжью), Калениченко Е.Н. (зав ДК)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21.07.2017г., 17.00,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СДК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 25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(специалист по работе с молодёжью)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8-918-693-93-70</w:t>
            </w:r>
          </w:p>
          <w:p w:rsidR="00BC558D" w:rsidRDefault="00BC558D" w:rsidP="00BC558D">
            <w:pPr>
              <w:pStyle w:val="a7"/>
              <w:ind w:left="-534" w:firstLine="5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58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волейболу, посвящённые Дню дружбы.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(55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Плотникова А.В. (специалист 2 категории), Козлов М.Ю. (директор МКУ СДК)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30.07.2017 г.,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19.00,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МКУ СДК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Горького, 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Pr="007B3403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03">
              <w:rPr>
                <w:rFonts w:ascii="Times New Roman" w:hAnsi="Times New Roman"/>
                <w:sz w:val="28"/>
                <w:szCs w:val="28"/>
              </w:rPr>
              <w:t>Плотникова А.В.,</w:t>
            </w:r>
          </w:p>
          <w:p w:rsidR="00BC558D" w:rsidRPr="007B3403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03">
              <w:rPr>
                <w:rFonts w:ascii="Times New Roman" w:hAnsi="Times New Roman"/>
                <w:sz w:val="28"/>
                <w:szCs w:val="28"/>
              </w:rPr>
              <w:t>Специалист, 2 категории;</w:t>
            </w:r>
          </w:p>
          <w:p w:rsidR="00BC558D" w:rsidRPr="007B3403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03">
              <w:rPr>
                <w:rFonts w:ascii="Times New Roman" w:hAnsi="Times New Roman"/>
                <w:sz w:val="28"/>
                <w:szCs w:val="28"/>
              </w:rPr>
              <w:t>8-952-828-17-77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403">
              <w:rPr>
                <w:rFonts w:ascii="Times New Roman" w:hAnsi="Times New Roman"/>
                <w:sz w:val="28"/>
                <w:szCs w:val="28"/>
              </w:rPr>
              <w:t>5-21-74</w:t>
            </w:r>
          </w:p>
        </w:tc>
      </w:tr>
      <w:tr w:rsidR="00BC558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и обсуждение видеоролика «Забава».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(35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Говоров А.А. директор СДК, Мартыненко Л.В. координатор по делам молодёжи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21.07.2017 г.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Приазовская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СДК, ул. Ленина 24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11.00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Говоров А.А., т. 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8-918-262-00-28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Мартыненко Л.В., 8-918-933-27-74</w:t>
            </w:r>
          </w:p>
        </w:tc>
      </w:tr>
      <w:tr w:rsidR="00BC558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и распространение листовок антинаркотической направленности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А.А.,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Процко Л.С.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средств технического оборудования (раздаточный материал)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28.07.2017 г, 15:00 ч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центрального рынка, магазины Приморско-Ахтарского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14.07.2017 г, 15:00 ч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РДК, центральный рынок.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Султанова А.А.,</w:t>
            </w:r>
          </w:p>
          <w:p w:rsidR="00BC558D" w:rsidRDefault="00BC558D" w:rsidP="00BC55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8-918-446-49-26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4"/>
        <w:gridCol w:w="3152"/>
        <w:gridCol w:w="2301"/>
        <w:gridCol w:w="2558"/>
        <w:gridCol w:w="253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8244D0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«Друзья здоровья» информационный час по здоровому образу жизни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20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ез технического обеспечения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22.07.2017г.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4D0" w:rsidRPr="008244D0" w:rsidRDefault="008244D0" w:rsidP="00D56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8244D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8244D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244D0">
              <w:rPr>
                <w:rFonts w:ascii="Times New Roman" w:hAnsi="Times New Roman"/>
                <w:sz w:val="28"/>
                <w:szCs w:val="28"/>
              </w:rPr>
              <w:t>ородинской</w:t>
            </w:r>
            <w:proofErr w:type="spellEnd"/>
            <w:r w:rsidRPr="008244D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8244D0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8244D0">
              <w:rPr>
                <w:rFonts w:ascii="Times New Roman" w:hAnsi="Times New Roman"/>
                <w:sz w:val="28"/>
                <w:szCs w:val="28"/>
              </w:rPr>
              <w:t>, 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Коваленко М.П.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8-918-954-61-84</w:t>
            </w:r>
          </w:p>
        </w:tc>
      </w:tr>
      <w:tr w:rsidR="008244D0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Круглый стол «Бросайте вредные привычки» с просмотром видеофильма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25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иде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фильм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24.07.2017г.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44D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МБУ СДК п. Приморский,</w:t>
            </w:r>
          </w:p>
          <w:p w:rsidR="008244D0" w:rsidRPr="008244D0" w:rsidRDefault="008244D0" w:rsidP="00824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ул. Кирова, 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Гаврюшин В.А.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D0">
              <w:rPr>
                <w:rFonts w:ascii="Times New Roman" w:hAnsi="Times New Roman"/>
                <w:sz w:val="28"/>
                <w:szCs w:val="28"/>
              </w:rPr>
              <w:t>8-918-239-61-58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8244D0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8244D0" w:rsidP="00F80C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Турнир по пляжному волейболу</w:t>
            </w:r>
          </w:p>
          <w:p w:rsidR="008244D0" w:rsidRPr="008244D0" w:rsidRDefault="008244D0" w:rsidP="00F80C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8244D0" w:rsidP="00824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18.00, </w:t>
            </w:r>
          </w:p>
          <w:p w:rsidR="008244D0" w:rsidRPr="008244D0" w:rsidRDefault="008244D0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Приморско-Ахтарск, 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8" w:rsidRDefault="008244D0" w:rsidP="00F80C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Е.А. Петров, </w:t>
            </w:r>
          </w:p>
          <w:p w:rsidR="008244D0" w:rsidRPr="008244D0" w:rsidRDefault="008244D0" w:rsidP="00F80C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8-918-089-50-43</w:t>
            </w:r>
          </w:p>
        </w:tc>
      </w:tr>
      <w:tr w:rsidR="008244D0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Default="008244D0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  <w:p w:rsidR="008244D0" w:rsidRPr="008244D0" w:rsidRDefault="008244D0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70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F80C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0" w:rsidRPr="008244D0" w:rsidRDefault="008244D0" w:rsidP="008244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sz w:val="28"/>
                <w:szCs w:val="28"/>
              </w:rPr>
              <w:t xml:space="preserve">05.07.2017, 09.00 часов г. Приморско-Ахтарск, ул. </w:t>
            </w:r>
            <w:proofErr w:type="gramStart"/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244D0"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58" w:rsidRDefault="008244D0" w:rsidP="00F80C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Е.А. Петров, </w:t>
            </w:r>
          </w:p>
          <w:p w:rsidR="008244D0" w:rsidRPr="008244D0" w:rsidRDefault="008244D0" w:rsidP="00F80C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8E" w:rsidRDefault="00AE748E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44D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244D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начальника отдела по обеспечению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правопорядка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0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0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Кобко</w:t>
      </w:r>
      <w:proofErr w:type="spellEnd"/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7435A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D322D"/>
    <w:rsid w:val="001E7109"/>
    <w:rsid w:val="001F4A09"/>
    <w:rsid w:val="001F75EE"/>
    <w:rsid w:val="00227012"/>
    <w:rsid w:val="00245A13"/>
    <w:rsid w:val="0027351D"/>
    <w:rsid w:val="002A1087"/>
    <w:rsid w:val="002A3D38"/>
    <w:rsid w:val="002F6168"/>
    <w:rsid w:val="003164CD"/>
    <w:rsid w:val="00330853"/>
    <w:rsid w:val="00336CCB"/>
    <w:rsid w:val="00360BA3"/>
    <w:rsid w:val="00364CFF"/>
    <w:rsid w:val="00364F1E"/>
    <w:rsid w:val="00385EC6"/>
    <w:rsid w:val="003A66D6"/>
    <w:rsid w:val="003D7371"/>
    <w:rsid w:val="003E724F"/>
    <w:rsid w:val="0040323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F02"/>
    <w:rsid w:val="00520143"/>
    <w:rsid w:val="00530B8E"/>
    <w:rsid w:val="00533F68"/>
    <w:rsid w:val="005405DF"/>
    <w:rsid w:val="00563180"/>
    <w:rsid w:val="00572469"/>
    <w:rsid w:val="00582AC3"/>
    <w:rsid w:val="0058592B"/>
    <w:rsid w:val="00587E59"/>
    <w:rsid w:val="005A53D2"/>
    <w:rsid w:val="005C7C3B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E2E56"/>
    <w:rsid w:val="0080121B"/>
    <w:rsid w:val="00801C9B"/>
    <w:rsid w:val="0081146D"/>
    <w:rsid w:val="00812E8C"/>
    <w:rsid w:val="008244D0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B0C5C"/>
    <w:rsid w:val="009C7581"/>
    <w:rsid w:val="009D6243"/>
    <w:rsid w:val="009D7E1F"/>
    <w:rsid w:val="009E5919"/>
    <w:rsid w:val="00A03537"/>
    <w:rsid w:val="00A16FCF"/>
    <w:rsid w:val="00A226FB"/>
    <w:rsid w:val="00A818B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496D"/>
    <w:rsid w:val="00B45A9D"/>
    <w:rsid w:val="00B75773"/>
    <w:rsid w:val="00B924BE"/>
    <w:rsid w:val="00BB13FC"/>
    <w:rsid w:val="00BC558D"/>
    <w:rsid w:val="00BE3422"/>
    <w:rsid w:val="00BF5E9B"/>
    <w:rsid w:val="00C158B1"/>
    <w:rsid w:val="00C23350"/>
    <w:rsid w:val="00C425AF"/>
    <w:rsid w:val="00C4383D"/>
    <w:rsid w:val="00C6539A"/>
    <w:rsid w:val="00C66323"/>
    <w:rsid w:val="00C80C9E"/>
    <w:rsid w:val="00C90634"/>
    <w:rsid w:val="00C9140C"/>
    <w:rsid w:val="00CA153B"/>
    <w:rsid w:val="00CB11D8"/>
    <w:rsid w:val="00CB7FCC"/>
    <w:rsid w:val="00CC53D0"/>
    <w:rsid w:val="00D26163"/>
    <w:rsid w:val="00D31D42"/>
    <w:rsid w:val="00D56558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2FB3"/>
    <w:rsid w:val="00EC426B"/>
    <w:rsid w:val="00EC4595"/>
    <w:rsid w:val="00EE4BE6"/>
    <w:rsid w:val="00EF7816"/>
    <w:rsid w:val="00F12504"/>
    <w:rsid w:val="00F2308B"/>
    <w:rsid w:val="00F32A34"/>
    <w:rsid w:val="00F3732B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AC4E-0D91-4311-AF99-0AECC15A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1</cp:revision>
  <cp:lastPrinted>2017-06-21T09:21:00Z</cp:lastPrinted>
  <dcterms:created xsi:type="dcterms:W3CDTF">2017-06-21T05:59:00Z</dcterms:created>
  <dcterms:modified xsi:type="dcterms:W3CDTF">2017-06-21T09:21:00Z</dcterms:modified>
</cp:coreProperties>
</file>