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8C" w:rsidRPr="00DF08AB" w:rsidRDefault="00755D0E" w:rsidP="006E0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AB">
        <w:rPr>
          <w:rFonts w:ascii="Times New Roman" w:hAnsi="Times New Roman" w:cs="Times New Roman"/>
          <w:b/>
          <w:sz w:val="28"/>
          <w:szCs w:val="28"/>
        </w:rPr>
        <w:t>Расписание движения междугородних автобусов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4503"/>
        <w:gridCol w:w="2730"/>
        <w:gridCol w:w="2551"/>
      </w:tblGrid>
      <w:tr w:rsidR="00755D0E" w:rsidRPr="00E326AB" w:rsidTr="00E326AB">
        <w:tc>
          <w:tcPr>
            <w:tcW w:w="4503" w:type="dxa"/>
          </w:tcPr>
          <w:p w:rsidR="00E326AB" w:rsidRDefault="00E326AB" w:rsidP="00E3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55D0E" w:rsidRPr="00E326AB" w:rsidRDefault="00E326AB" w:rsidP="00E3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B">
              <w:rPr>
                <w:rFonts w:ascii="Times New Roman" w:hAnsi="Times New Roman" w:cs="Times New Roman"/>
                <w:sz w:val="28"/>
                <w:szCs w:val="28"/>
              </w:rPr>
              <w:t>маршрута</w:t>
            </w:r>
          </w:p>
        </w:tc>
        <w:tc>
          <w:tcPr>
            <w:tcW w:w="2730" w:type="dxa"/>
          </w:tcPr>
          <w:p w:rsidR="00E326AB" w:rsidRDefault="00E326AB" w:rsidP="00E3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755D0E" w:rsidRPr="00E326AB" w:rsidRDefault="00E326AB" w:rsidP="00E3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B"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551" w:type="dxa"/>
          </w:tcPr>
          <w:p w:rsidR="00E326AB" w:rsidRDefault="00E326AB" w:rsidP="00E3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755D0E" w:rsidRPr="00E326AB" w:rsidRDefault="00E326AB" w:rsidP="00E3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B">
              <w:rPr>
                <w:rFonts w:ascii="Times New Roman" w:hAnsi="Times New Roman" w:cs="Times New Roman"/>
                <w:sz w:val="28"/>
                <w:szCs w:val="28"/>
              </w:rPr>
              <w:t>прибытия</w:t>
            </w:r>
          </w:p>
        </w:tc>
      </w:tr>
      <w:tr w:rsidR="00755D0E" w:rsidRPr="00E326AB" w:rsidTr="00E326AB">
        <w:tc>
          <w:tcPr>
            <w:tcW w:w="4503" w:type="dxa"/>
          </w:tcPr>
          <w:p w:rsidR="00A46EF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0E" w:rsidRPr="00E326AB" w:rsidRDefault="00E326A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 - Краснодар</w:t>
            </w:r>
          </w:p>
        </w:tc>
        <w:tc>
          <w:tcPr>
            <w:tcW w:w="2730" w:type="dxa"/>
          </w:tcPr>
          <w:p w:rsidR="00E326AB" w:rsidRDefault="00E326A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5-30, 7-20, 10-20,</w:t>
            </w:r>
          </w:p>
          <w:p w:rsidR="00755D0E" w:rsidRDefault="00E326A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13-20, 16-00, 17-50, 19-00 (сезонный)</w:t>
            </w:r>
          </w:p>
          <w:p w:rsidR="00A46EFB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D0E" w:rsidRPr="00E326AB" w:rsidRDefault="00E326A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8-35, 10-30, 13-25, 16-30,19-10, 21-00, 22-10</w:t>
            </w:r>
          </w:p>
        </w:tc>
      </w:tr>
      <w:tr w:rsidR="00755D0E" w:rsidRPr="00E326AB" w:rsidTr="00E326AB">
        <w:tc>
          <w:tcPr>
            <w:tcW w:w="4503" w:type="dxa"/>
          </w:tcPr>
          <w:p w:rsidR="006E0A3D" w:rsidRDefault="006E0A3D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0E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Краснодар-Приморско-Ахтарск</w:t>
            </w:r>
          </w:p>
        </w:tc>
        <w:tc>
          <w:tcPr>
            <w:tcW w:w="2730" w:type="dxa"/>
          </w:tcPr>
          <w:p w:rsidR="00A46EF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6-30, 9-21, 11-12,</w:t>
            </w:r>
          </w:p>
          <w:p w:rsidR="00755D0E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12-20, 14-02, 17-41, 19-51</w:t>
            </w:r>
          </w:p>
        </w:tc>
        <w:tc>
          <w:tcPr>
            <w:tcW w:w="2551" w:type="dxa"/>
          </w:tcPr>
          <w:p w:rsidR="00755D0E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9-50, 12-41, 14-32, 15-40, 17-22, 21-16, 23-11</w:t>
            </w:r>
          </w:p>
        </w:tc>
      </w:tr>
      <w:tr w:rsidR="00755D0E" w:rsidRPr="00E326AB" w:rsidTr="00E326AB">
        <w:tc>
          <w:tcPr>
            <w:tcW w:w="4503" w:type="dxa"/>
          </w:tcPr>
          <w:p w:rsidR="00755D0E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 - Сочи</w:t>
            </w:r>
          </w:p>
        </w:tc>
        <w:tc>
          <w:tcPr>
            <w:tcW w:w="2730" w:type="dxa"/>
          </w:tcPr>
          <w:p w:rsidR="00755D0E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  <w:tc>
          <w:tcPr>
            <w:tcW w:w="2551" w:type="dxa"/>
          </w:tcPr>
          <w:p w:rsidR="00755D0E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21-10</w:t>
            </w:r>
          </w:p>
        </w:tc>
      </w:tr>
      <w:tr w:rsidR="00755D0E" w:rsidRPr="00E326AB" w:rsidTr="00E326AB">
        <w:tc>
          <w:tcPr>
            <w:tcW w:w="4503" w:type="dxa"/>
          </w:tcPr>
          <w:p w:rsidR="00755D0E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Сочи-Приморско-Ахтарск</w:t>
            </w:r>
          </w:p>
        </w:tc>
        <w:tc>
          <w:tcPr>
            <w:tcW w:w="2730" w:type="dxa"/>
          </w:tcPr>
          <w:p w:rsidR="00755D0E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2551" w:type="dxa"/>
          </w:tcPr>
          <w:p w:rsidR="00755D0E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19-04</w:t>
            </w:r>
          </w:p>
        </w:tc>
      </w:tr>
      <w:tr w:rsidR="00E326AB" w:rsidRPr="00E326AB" w:rsidTr="00E326AB">
        <w:tc>
          <w:tcPr>
            <w:tcW w:w="4503" w:type="dxa"/>
          </w:tcPr>
          <w:p w:rsidR="00E326AB" w:rsidRPr="00E326AB" w:rsidRDefault="00A46EFB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 - Новороссийск</w:t>
            </w:r>
          </w:p>
        </w:tc>
        <w:tc>
          <w:tcPr>
            <w:tcW w:w="2730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2551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</w:tr>
      <w:tr w:rsidR="00E326AB" w:rsidRPr="00E326AB" w:rsidTr="00E326AB">
        <w:tc>
          <w:tcPr>
            <w:tcW w:w="4503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 – Приморско-Ахтарск</w:t>
            </w:r>
          </w:p>
        </w:tc>
        <w:tc>
          <w:tcPr>
            <w:tcW w:w="2730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551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</w:tr>
      <w:tr w:rsidR="00E326AB" w:rsidRPr="00E326AB" w:rsidTr="00E326AB">
        <w:tc>
          <w:tcPr>
            <w:tcW w:w="4503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 - Геленджик</w:t>
            </w:r>
          </w:p>
        </w:tc>
        <w:tc>
          <w:tcPr>
            <w:tcW w:w="2730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</w:p>
        </w:tc>
        <w:tc>
          <w:tcPr>
            <w:tcW w:w="2551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</w:p>
        </w:tc>
      </w:tr>
      <w:tr w:rsidR="00E326AB" w:rsidRPr="00E326AB" w:rsidTr="00E326AB">
        <w:tc>
          <w:tcPr>
            <w:tcW w:w="4503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Геленджик – Приморско-Ахтарск</w:t>
            </w:r>
          </w:p>
        </w:tc>
        <w:tc>
          <w:tcPr>
            <w:tcW w:w="2730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551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20-05</w:t>
            </w:r>
          </w:p>
        </w:tc>
      </w:tr>
      <w:tr w:rsidR="00E326AB" w:rsidRPr="00E326AB" w:rsidTr="00E326AB">
        <w:tc>
          <w:tcPr>
            <w:tcW w:w="4503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 - Лабинск</w:t>
            </w:r>
          </w:p>
        </w:tc>
        <w:tc>
          <w:tcPr>
            <w:tcW w:w="2730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51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E326AB" w:rsidRPr="00E326AB" w:rsidTr="00E326AB">
        <w:tc>
          <w:tcPr>
            <w:tcW w:w="4503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 – Приморско-Ахтарск</w:t>
            </w:r>
          </w:p>
        </w:tc>
        <w:tc>
          <w:tcPr>
            <w:tcW w:w="2730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2551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</w:tr>
      <w:tr w:rsidR="00E326AB" w:rsidRPr="00E326AB" w:rsidTr="00E326AB">
        <w:tc>
          <w:tcPr>
            <w:tcW w:w="4503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 - Каневская</w:t>
            </w:r>
          </w:p>
        </w:tc>
        <w:tc>
          <w:tcPr>
            <w:tcW w:w="2730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9-00, 15-15</w:t>
            </w:r>
          </w:p>
        </w:tc>
        <w:tc>
          <w:tcPr>
            <w:tcW w:w="2551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10-40, 16-50</w:t>
            </w:r>
          </w:p>
        </w:tc>
      </w:tr>
      <w:tr w:rsidR="00E326AB" w:rsidRPr="00E326AB" w:rsidTr="00E326AB">
        <w:tc>
          <w:tcPr>
            <w:tcW w:w="4503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Каневская – Приморско-Ахтарск</w:t>
            </w:r>
          </w:p>
        </w:tc>
        <w:tc>
          <w:tcPr>
            <w:tcW w:w="2730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 13-00</w:t>
            </w:r>
          </w:p>
        </w:tc>
        <w:tc>
          <w:tcPr>
            <w:tcW w:w="2551" w:type="dxa"/>
          </w:tcPr>
          <w:p w:rsidR="00E326AB" w:rsidRPr="00E326AB" w:rsidRDefault="00BD01A8" w:rsidP="006E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8-35, 14-35</w:t>
            </w:r>
          </w:p>
        </w:tc>
      </w:tr>
    </w:tbl>
    <w:p w:rsidR="00755D0E" w:rsidRPr="00E326AB" w:rsidRDefault="00755D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D0E" w:rsidRPr="00E3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52"/>
    <w:rsid w:val="0059354D"/>
    <w:rsid w:val="006E0A3D"/>
    <w:rsid w:val="00755D0E"/>
    <w:rsid w:val="00974752"/>
    <w:rsid w:val="00A46EFB"/>
    <w:rsid w:val="00BD01A8"/>
    <w:rsid w:val="00D05FE9"/>
    <w:rsid w:val="00DF08AB"/>
    <w:rsid w:val="00E20E8C"/>
    <w:rsid w:val="00E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Ивкин</dc:creator>
  <cp:keywords/>
  <dc:description/>
  <cp:lastModifiedBy>Александр С. Ивкин</cp:lastModifiedBy>
  <cp:revision>4</cp:revision>
  <dcterms:created xsi:type="dcterms:W3CDTF">2017-06-28T12:09:00Z</dcterms:created>
  <dcterms:modified xsi:type="dcterms:W3CDTF">2017-07-25T15:06:00Z</dcterms:modified>
</cp:coreProperties>
</file>