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07435A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07435A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07435A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0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2"/>
        <w:gridCol w:w="3099"/>
        <w:gridCol w:w="2623"/>
        <w:gridCol w:w="2394"/>
        <w:gridCol w:w="2478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81F02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314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Беседа со школьным участковым с учащимися 8-11 классов на тему «За школу без наркотиков»  20 чел</w:t>
            </w:r>
            <w:r w:rsidR="00314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Инспектор ОПДН ОМВД – Аведов В.Э.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22.09.2017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F02" w:rsidRDefault="00081F02" w:rsidP="00081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7DA4" w:rsidRPr="00C77DA4" w:rsidRDefault="00C77DA4" w:rsidP="00081F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349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директора по ВР Дорошенко Е.О.</w:t>
            </w:r>
          </w:p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081F02" w:rsidRPr="00081F02" w:rsidRDefault="00081F02" w:rsidP="00081F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1F0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(марафон по станциям) «Мы выбираем жизнь!»</w:t>
            </w:r>
          </w:p>
          <w:p w:rsidR="00081F02" w:rsidRPr="00314391" w:rsidRDefault="00081F02" w:rsidP="003143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170 чел</w:t>
            </w:r>
            <w:r w:rsidR="003143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22.09.2017г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 МАОУ СОШ № 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ВР Корчагина Е.Ю.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038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081F0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Лекторий «В</w:t>
            </w:r>
            <w:r w:rsidR="00314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здоровом теле – здоровый дух!»</w:t>
            </w:r>
          </w:p>
          <w:p w:rsidR="00081F02" w:rsidRPr="00081F02" w:rsidRDefault="00081F02" w:rsidP="003143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 чел</w:t>
            </w:r>
            <w:r w:rsidR="003143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видеоролик, интернет-ресурс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ФАПа Гундарова А.Н.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Default="00081F02" w:rsidP="000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  <w:r w:rsidRPr="00081F02">
              <w:rPr>
                <w:rFonts w:ascii="Times New Roman" w:hAnsi="Times New Roman" w:cs="Times New Roman"/>
                <w:sz w:val="28"/>
                <w:szCs w:val="28"/>
              </w:rPr>
              <w:t>.2017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 СДК ст. Бородинской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Значкова</w:t>
            </w:r>
            <w:proofErr w:type="spellEnd"/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  <w:p w:rsidR="00081F02" w:rsidRPr="00081F02" w:rsidRDefault="00081F02" w:rsidP="00081F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1F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450F4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3450F4" w:rsidRDefault="003450F4" w:rsidP="0034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 - совещаний для специалистов поселений Приморско-Ахтарского района на тему «Профилактика употребления наркотических, алкогольных и психотропных веществ  в молодежной среде»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0F4" w:rsidRPr="0000038F" w:rsidRDefault="003450F4" w:rsidP="003450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8244D0" w:rsidRDefault="003450F4" w:rsidP="001A4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  <w:p w:rsidR="003450F4" w:rsidRPr="008244D0" w:rsidRDefault="003450F4" w:rsidP="001A4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работе с молодёжью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3450F4" w:rsidRDefault="003450F4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05.09.2017г., 13.00, </w:t>
            </w:r>
          </w:p>
          <w:p w:rsidR="003450F4" w:rsidRPr="008244D0" w:rsidRDefault="003450F4" w:rsidP="001A4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Культуры г. Приморско-Ахтарск, ул. 50 лет Октября 65/1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  <w:p w:rsidR="003450F4" w:rsidRPr="008244D0" w:rsidRDefault="003450F4" w:rsidP="001A4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8-900-267-08-98</w:t>
            </w:r>
          </w:p>
        </w:tc>
      </w:tr>
      <w:tr w:rsidR="003450F4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007A25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25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направленности: «Наркотики:</w:t>
            </w:r>
          </w:p>
          <w:p w:rsidR="003450F4" w:rsidRDefault="003450F4" w:rsidP="003450F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A25">
              <w:rPr>
                <w:rFonts w:ascii="Times New Roman" w:hAnsi="Times New Roman"/>
                <w:sz w:val="28"/>
                <w:szCs w:val="28"/>
              </w:rPr>
              <w:t xml:space="preserve"> цена-жизнь!»</w:t>
            </w:r>
          </w:p>
          <w:p w:rsidR="003450F4" w:rsidRPr="008244D0" w:rsidRDefault="003450F4" w:rsidP="0034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8244D0" w:rsidRDefault="003450F4" w:rsidP="001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ЕП. Судакова</w:t>
            </w:r>
          </w:p>
          <w:p w:rsidR="003450F4" w:rsidRPr="008244D0" w:rsidRDefault="003450F4" w:rsidP="001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08.09.2017г.,</w:t>
            </w:r>
          </w:p>
          <w:p w:rsidR="003450F4" w:rsidRP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9.00, </w:t>
            </w:r>
          </w:p>
          <w:p w:rsidR="003450F4" w:rsidRPr="008244D0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Бородинская МБОУ СОШ № 9, Ленина, д.14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ЕП. Судакова</w:t>
            </w:r>
          </w:p>
          <w:p w:rsidR="003450F4" w:rsidRPr="008244D0" w:rsidRDefault="003450F4" w:rsidP="001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8-918-110-14-58</w:t>
            </w:r>
          </w:p>
        </w:tc>
      </w:tr>
      <w:tr w:rsidR="003450F4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00038F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38F">
              <w:rPr>
                <w:rFonts w:ascii="Times New Roman" w:hAnsi="Times New Roman"/>
                <w:sz w:val="28"/>
                <w:szCs w:val="28"/>
              </w:rPr>
              <w:t xml:space="preserve">Анонимное тестирование </w:t>
            </w:r>
          </w:p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38F">
              <w:rPr>
                <w:rFonts w:ascii="Times New Roman" w:hAnsi="Times New Roman"/>
                <w:sz w:val="28"/>
                <w:szCs w:val="28"/>
              </w:rPr>
              <w:t>«Тест на жизнь»</w:t>
            </w:r>
          </w:p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специалист по работе с молодёжью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24.09.2017г., 12.00,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 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8-918-693-93-70</w:t>
            </w:r>
          </w:p>
          <w:p w:rsidR="003450F4" w:rsidRDefault="003450F4" w:rsidP="001A4CCF">
            <w:pPr>
              <w:pStyle w:val="a7"/>
              <w:ind w:left="-534" w:firstLine="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0F4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Pr="00007A25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25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3450F4" w:rsidRP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25">
              <w:rPr>
                <w:rFonts w:ascii="Times New Roman" w:hAnsi="Times New Roman"/>
                <w:sz w:val="28"/>
                <w:szCs w:val="28"/>
              </w:rPr>
              <w:t xml:space="preserve"> «Ответы на трудные вопросы»</w:t>
            </w:r>
          </w:p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Яковлева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24.09.2017г., 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9.00,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Новопокровского, ул. Центральная, д. 18.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Яковлева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8-906-187-98-29</w:t>
            </w:r>
          </w:p>
        </w:tc>
      </w:tr>
      <w:tr w:rsidR="003450F4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E52">
              <w:rPr>
                <w:rFonts w:ascii="Times New Roman" w:hAnsi="Times New Roman"/>
                <w:sz w:val="28"/>
                <w:szCs w:val="28"/>
              </w:rPr>
              <w:t>Пункт «Верь в себя». Круглый стол</w:t>
            </w:r>
          </w:p>
          <w:p w:rsidR="003450F4" w:rsidRPr="00F01E52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Д.Р. Рухадзе</w:t>
            </w:r>
          </w:p>
          <w:p w:rsidR="003450F4" w:rsidRDefault="003450F4" w:rsidP="001A4C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 работе с молодёжью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29.09.2017г., 12.00,</w:t>
            </w:r>
          </w:p>
          <w:p w:rsidR="003450F4" w:rsidRDefault="003450F4" w:rsidP="003450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ПАТИС,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F4" w:rsidRDefault="003450F4" w:rsidP="001A4C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Д.Р. Рухадзе</w:t>
            </w:r>
          </w:p>
          <w:p w:rsidR="003450F4" w:rsidRDefault="003450F4" w:rsidP="001A4C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8-988-622-44-34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14391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«Опасные напитки» информационный час с участием фельдшера. Раздача информационных листовок «Трезвый день календаря»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Без технического обеспечения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11.09.2017г.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4391">
              <w:rPr>
                <w:rFonts w:ascii="Times New Roman" w:hAnsi="Times New Roman"/>
                <w:sz w:val="28"/>
                <w:szCs w:val="28"/>
              </w:rPr>
              <w:t>МБУ «СДК х. Садки», Приморско-Ахтарский район, 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Садки,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Чапаева, 95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5-17-44</w:t>
            </w:r>
          </w:p>
        </w:tc>
      </w:tr>
      <w:tr w:rsidR="00314391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Информационный час «Поговорим по взрослому» с просмотром видеофильма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Виде</w:t>
            </w:r>
            <w:r w:rsidR="00C77DA4">
              <w:rPr>
                <w:rFonts w:ascii="Times New Roman" w:hAnsi="Times New Roman"/>
                <w:sz w:val="28"/>
                <w:szCs w:val="28"/>
              </w:rPr>
              <w:t>о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фильм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98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2</w:t>
            </w:r>
            <w:r w:rsidR="00F31942">
              <w:rPr>
                <w:rFonts w:ascii="Times New Roman" w:hAnsi="Times New Roman"/>
                <w:sz w:val="28"/>
                <w:szCs w:val="28"/>
              </w:rPr>
              <w:t>0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.0</w:t>
            </w:r>
            <w:r w:rsidR="00C77DA4">
              <w:rPr>
                <w:rFonts w:ascii="Times New Roman" w:hAnsi="Times New Roman"/>
                <w:sz w:val="28"/>
                <w:szCs w:val="28"/>
              </w:rPr>
              <w:t>9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 xml:space="preserve">.2017г. 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1</w:t>
            </w:r>
            <w:r w:rsidR="00F31942">
              <w:rPr>
                <w:rFonts w:ascii="Times New Roman" w:hAnsi="Times New Roman"/>
                <w:sz w:val="28"/>
                <w:szCs w:val="28"/>
              </w:rPr>
              <w:t>5.</w:t>
            </w:r>
            <w:r w:rsidRPr="0031439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31439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1439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14391">
              <w:rPr>
                <w:rFonts w:ascii="Times New Roman" w:hAnsi="Times New Roman"/>
                <w:sz w:val="28"/>
                <w:szCs w:val="28"/>
              </w:rPr>
              <w:t>ородинской</w:t>
            </w:r>
            <w:proofErr w:type="spellEnd"/>
            <w:r w:rsidRPr="003143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14391" w:rsidRPr="00314391" w:rsidRDefault="00314391" w:rsidP="003143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Приморско-Ахтарский район, ул. Ленина, 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314391" w:rsidRPr="00314391" w:rsidRDefault="00314391" w:rsidP="001A4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91">
              <w:rPr>
                <w:rFonts w:ascii="Times New Roman" w:hAnsi="Times New Roman"/>
                <w:sz w:val="28"/>
                <w:szCs w:val="28"/>
              </w:rPr>
              <w:t>8-918-95-46-184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14391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футболу</w:t>
            </w:r>
          </w:p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(нач. </w:t>
            </w:r>
            <w:r w:rsidRPr="0031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09.09.2017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16.00,</w:t>
            </w:r>
          </w:p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Приморско-Ахтарск, </w:t>
            </w: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Е.А. Петров,</w:t>
            </w:r>
          </w:p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8-918-089-50-43</w:t>
            </w:r>
          </w:p>
        </w:tc>
      </w:tr>
      <w:tr w:rsidR="00314391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прыжкам на АКД</w:t>
            </w:r>
          </w:p>
          <w:p w:rsidR="00314391" w:rsidRPr="00314391" w:rsidRDefault="00314391" w:rsidP="0031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 xml:space="preserve">, 15.00 </w:t>
            </w:r>
          </w:p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314391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314391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91" w:rsidRDefault="00314391" w:rsidP="00314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314391" w:rsidRPr="00314391" w:rsidRDefault="00314391" w:rsidP="00314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E" w:rsidRDefault="00AE748E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31439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C4D">
        <w:rPr>
          <w:rFonts w:ascii="Times New Roman" w:hAnsi="Times New Roman" w:cs="Times New Roman"/>
          <w:sz w:val="28"/>
          <w:szCs w:val="28"/>
        </w:rPr>
        <w:t>А.В. 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343C4D" w:rsidRDefault="00343C4D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34998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5A13"/>
    <w:rsid w:val="0027351D"/>
    <w:rsid w:val="002A1087"/>
    <w:rsid w:val="002A3D38"/>
    <w:rsid w:val="002F6168"/>
    <w:rsid w:val="00314391"/>
    <w:rsid w:val="003164CD"/>
    <w:rsid w:val="00330853"/>
    <w:rsid w:val="00336CCB"/>
    <w:rsid w:val="00343C4D"/>
    <w:rsid w:val="003450F4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C558D"/>
    <w:rsid w:val="00BE3422"/>
    <w:rsid w:val="00BF5E9B"/>
    <w:rsid w:val="00C158B1"/>
    <w:rsid w:val="00C23350"/>
    <w:rsid w:val="00C425AF"/>
    <w:rsid w:val="00C4383D"/>
    <w:rsid w:val="00C466EE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D26163"/>
    <w:rsid w:val="00D31D42"/>
    <w:rsid w:val="00D56558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1942"/>
    <w:rsid w:val="00F32A34"/>
    <w:rsid w:val="00F3732B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C912-8022-4315-AFE1-D853C52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</cp:revision>
  <cp:lastPrinted>2017-08-21T12:12:00Z</cp:lastPrinted>
  <dcterms:created xsi:type="dcterms:W3CDTF">2017-08-21T09:33:00Z</dcterms:created>
  <dcterms:modified xsi:type="dcterms:W3CDTF">2017-08-21T12:13:00Z</dcterms:modified>
</cp:coreProperties>
</file>