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34" w:rsidRDefault="000C28AF" w:rsidP="0065013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5" o:title=""/>
          </v:shape>
        </w:pict>
      </w:r>
    </w:p>
    <w:p w:rsidR="00650134" w:rsidRDefault="00650134" w:rsidP="00650134">
      <w:pPr>
        <w:jc w:val="center"/>
        <w:rPr>
          <w:sz w:val="8"/>
          <w:szCs w:val="8"/>
        </w:rPr>
      </w:pPr>
    </w:p>
    <w:p w:rsidR="00650134" w:rsidRDefault="00650134" w:rsidP="0065013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50134" w:rsidRPr="00BB3912" w:rsidRDefault="00650134" w:rsidP="00650134">
      <w:pPr>
        <w:jc w:val="center"/>
        <w:rPr>
          <w:b/>
          <w:bCs/>
          <w:sz w:val="28"/>
          <w:szCs w:val="28"/>
        </w:rPr>
      </w:pPr>
    </w:p>
    <w:p w:rsidR="00650134" w:rsidRPr="00BB3912" w:rsidRDefault="00D1566B" w:rsidP="00650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650134" w:rsidRPr="00BB3912">
        <w:rPr>
          <w:b/>
          <w:bCs/>
          <w:sz w:val="28"/>
          <w:szCs w:val="28"/>
        </w:rPr>
        <w:t xml:space="preserve"> МУНИЦИПАЛЬНОГО ОБРАЗОВАНИЯ </w:t>
      </w:r>
    </w:p>
    <w:p w:rsidR="00650134" w:rsidRDefault="00650134" w:rsidP="00650134">
      <w:pPr>
        <w:jc w:val="center"/>
        <w:rPr>
          <w:b/>
          <w:bCs/>
          <w:sz w:val="28"/>
          <w:szCs w:val="28"/>
        </w:rPr>
      </w:pPr>
      <w:r w:rsidRPr="00BB3912">
        <w:rPr>
          <w:b/>
          <w:bCs/>
          <w:sz w:val="28"/>
          <w:szCs w:val="28"/>
        </w:rPr>
        <w:t>ПРИМОРСКО-АХТАРСКИЙ РАЙОН</w:t>
      </w:r>
    </w:p>
    <w:p w:rsidR="00650134" w:rsidRDefault="00650134" w:rsidP="00650134">
      <w:pPr>
        <w:jc w:val="center"/>
        <w:rPr>
          <w:sz w:val="28"/>
          <w:szCs w:val="28"/>
        </w:rPr>
      </w:pPr>
    </w:p>
    <w:p w:rsidR="00650134" w:rsidRPr="00F7560D" w:rsidRDefault="000504B9" w:rsidP="00650134">
      <w:pPr>
        <w:jc w:val="center"/>
        <w:rPr>
          <w:sz w:val="22"/>
          <w:szCs w:val="22"/>
        </w:rPr>
      </w:pPr>
      <w:r>
        <w:rPr>
          <w:sz w:val="28"/>
          <w:szCs w:val="28"/>
        </w:rPr>
        <w:t>от</w:t>
      </w:r>
      <w:r w:rsidR="00650134" w:rsidRPr="00F7560D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</w:t>
      </w:r>
      <w:r w:rsidR="0014779C">
        <w:rPr>
          <w:sz w:val="22"/>
          <w:szCs w:val="22"/>
        </w:rPr>
        <w:t xml:space="preserve">                                         </w:t>
      </w:r>
      <w:r w:rsidR="00650134" w:rsidRPr="00F7560D">
        <w:rPr>
          <w:sz w:val="22"/>
          <w:szCs w:val="22"/>
        </w:rPr>
        <w:t xml:space="preserve">                                                                   № _________</w:t>
      </w:r>
    </w:p>
    <w:p w:rsidR="00650134" w:rsidRPr="008543C4" w:rsidRDefault="00650134" w:rsidP="00650134">
      <w:pPr>
        <w:ind w:left="900" w:hanging="900"/>
        <w:jc w:val="center"/>
        <w:rPr>
          <w:sz w:val="22"/>
          <w:szCs w:val="22"/>
        </w:rPr>
      </w:pPr>
      <w:proofErr w:type="spellStart"/>
      <w:r w:rsidRPr="008543C4">
        <w:rPr>
          <w:sz w:val="22"/>
          <w:szCs w:val="22"/>
        </w:rPr>
        <w:t>г</w:t>
      </w:r>
      <w:proofErr w:type="gramStart"/>
      <w:r w:rsidRPr="008543C4">
        <w:rPr>
          <w:sz w:val="22"/>
          <w:szCs w:val="22"/>
        </w:rPr>
        <w:t>.П</w:t>
      </w:r>
      <w:proofErr w:type="gramEnd"/>
      <w:r w:rsidRPr="008543C4">
        <w:rPr>
          <w:sz w:val="22"/>
          <w:szCs w:val="22"/>
        </w:rPr>
        <w:t>риморско-Ахтарск</w:t>
      </w:r>
      <w:proofErr w:type="spellEnd"/>
    </w:p>
    <w:p w:rsidR="008C6497" w:rsidRDefault="008C6497">
      <w:pPr>
        <w:rPr>
          <w:sz w:val="28"/>
          <w:szCs w:val="28"/>
        </w:rPr>
      </w:pPr>
    </w:p>
    <w:p w:rsidR="005B6EF8" w:rsidRDefault="005B6EF8">
      <w:pPr>
        <w:rPr>
          <w:sz w:val="28"/>
          <w:szCs w:val="28"/>
        </w:rPr>
      </w:pPr>
    </w:p>
    <w:p w:rsidR="00780869" w:rsidRDefault="00D1566B" w:rsidP="0078086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E7527F">
        <w:rPr>
          <w:b/>
          <w:bCs/>
          <w:sz w:val="28"/>
          <w:szCs w:val="28"/>
        </w:rPr>
        <w:t xml:space="preserve">в Совет муниципального образования Приморско-Ахтарский район проекта решения «О  внесении </w:t>
      </w:r>
      <w:r w:rsidR="00780869">
        <w:rPr>
          <w:b/>
          <w:bCs/>
          <w:sz w:val="28"/>
          <w:szCs w:val="28"/>
        </w:rPr>
        <w:t>изменений в решение</w:t>
      </w:r>
      <w:r w:rsidR="004A122A">
        <w:rPr>
          <w:b/>
          <w:bCs/>
          <w:sz w:val="28"/>
          <w:szCs w:val="28"/>
        </w:rPr>
        <w:t xml:space="preserve"> Совета муниципального образования Приморско-Ахтарский район </w:t>
      </w:r>
      <w:r w:rsidR="00C531B7">
        <w:rPr>
          <w:b/>
          <w:sz w:val="28"/>
        </w:rPr>
        <w:t xml:space="preserve"> </w:t>
      </w:r>
      <w:r w:rsidR="00780869">
        <w:rPr>
          <w:b/>
          <w:color w:val="000000"/>
          <w:sz w:val="28"/>
          <w:szCs w:val="28"/>
        </w:rPr>
        <w:t>от 26 ноября 2009 года № 853 «О введении единого налога на вмененный доход для отдельных</w:t>
      </w:r>
      <w:r w:rsidR="00E7527F">
        <w:rPr>
          <w:b/>
          <w:color w:val="000000"/>
          <w:sz w:val="28"/>
          <w:szCs w:val="28"/>
        </w:rPr>
        <w:t xml:space="preserve"> </w:t>
      </w:r>
      <w:r w:rsidR="00780869">
        <w:rPr>
          <w:b/>
          <w:color w:val="000000"/>
          <w:sz w:val="28"/>
          <w:szCs w:val="28"/>
        </w:rPr>
        <w:t>видов деятельности на территории муниципального образования</w:t>
      </w:r>
      <w:r w:rsidR="00E7527F">
        <w:rPr>
          <w:b/>
          <w:color w:val="000000"/>
          <w:sz w:val="28"/>
          <w:szCs w:val="28"/>
        </w:rPr>
        <w:t xml:space="preserve"> </w:t>
      </w:r>
      <w:r w:rsidR="00780869">
        <w:rPr>
          <w:b/>
          <w:color w:val="000000"/>
          <w:sz w:val="28"/>
          <w:szCs w:val="28"/>
        </w:rPr>
        <w:t>Приморско-Ахтарский район»</w:t>
      </w:r>
    </w:p>
    <w:p w:rsidR="00C531B7" w:rsidRDefault="00C531B7" w:rsidP="00C531B7">
      <w:pPr>
        <w:jc w:val="center"/>
        <w:rPr>
          <w:b/>
          <w:sz w:val="28"/>
        </w:rPr>
      </w:pPr>
    </w:p>
    <w:p w:rsidR="00161552" w:rsidRDefault="00161552" w:rsidP="00482F58">
      <w:pPr>
        <w:rPr>
          <w:b/>
          <w:bCs/>
          <w:sz w:val="28"/>
          <w:szCs w:val="28"/>
        </w:rPr>
      </w:pPr>
    </w:p>
    <w:p w:rsidR="001E7B21" w:rsidRDefault="00E7527F" w:rsidP="00F765F8">
      <w:pPr>
        <w:ind w:firstLine="900"/>
        <w:jc w:val="both"/>
        <w:rPr>
          <w:bCs/>
          <w:sz w:val="28"/>
          <w:szCs w:val="28"/>
        </w:rPr>
      </w:pPr>
      <w:r w:rsidRPr="00DE7A9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B842A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42AC">
        <w:rPr>
          <w:sz w:val="28"/>
          <w:szCs w:val="28"/>
        </w:rPr>
        <w:t>статьей 3</w:t>
      </w:r>
      <w:r w:rsidR="00383928">
        <w:rPr>
          <w:sz w:val="28"/>
          <w:szCs w:val="28"/>
        </w:rPr>
        <w:t>1</w:t>
      </w:r>
      <w:r w:rsidR="00B842AC">
        <w:rPr>
          <w:sz w:val="28"/>
          <w:szCs w:val="28"/>
        </w:rPr>
        <w:t xml:space="preserve"> Устава муниципального образования Приморско-Ахтарский район </w:t>
      </w:r>
      <w:r w:rsidR="009A2F98">
        <w:rPr>
          <w:bCs/>
          <w:sz w:val="28"/>
          <w:szCs w:val="28"/>
        </w:rPr>
        <w:t xml:space="preserve">администрация </w:t>
      </w:r>
      <w:r w:rsidR="009A2F98" w:rsidRPr="009A2F98">
        <w:rPr>
          <w:bCs/>
          <w:sz w:val="28"/>
          <w:szCs w:val="28"/>
        </w:rPr>
        <w:t>муниципального образования Приморско-Ахтарский район</w:t>
      </w:r>
      <w:r w:rsidR="00383928">
        <w:rPr>
          <w:bCs/>
          <w:sz w:val="28"/>
          <w:szCs w:val="28"/>
        </w:rPr>
        <w:t xml:space="preserve"> </w:t>
      </w:r>
      <w:proofErr w:type="gramStart"/>
      <w:r w:rsidR="0059392D">
        <w:rPr>
          <w:bCs/>
          <w:sz w:val="28"/>
          <w:szCs w:val="28"/>
        </w:rPr>
        <w:t>п</w:t>
      </w:r>
      <w:proofErr w:type="gramEnd"/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о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с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т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а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н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о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в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л</w:t>
      </w:r>
      <w:r w:rsidR="00313F18">
        <w:rPr>
          <w:bCs/>
          <w:sz w:val="28"/>
          <w:szCs w:val="28"/>
        </w:rPr>
        <w:t xml:space="preserve"> </w:t>
      </w:r>
      <w:r w:rsidR="0059392D">
        <w:rPr>
          <w:bCs/>
          <w:sz w:val="28"/>
          <w:szCs w:val="28"/>
        </w:rPr>
        <w:t>я</w:t>
      </w:r>
      <w:r w:rsidR="00313F18">
        <w:rPr>
          <w:bCs/>
          <w:sz w:val="28"/>
          <w:szCs w:val="28"/>
        </w:rPr>
        <w:t xml:space="preserve"> </w:t>
      </w:r>
      <w:r w:rsidR="009A2F98">
        <w:rPr>
          <w:bCs/>
          <w:sz w:val="28"/>
          <w:szCs w:val="28"/>
        </w:rPr>
        <w:t xml:space="preserve">е т </w:t>
      </w:r>
      <w:r w:rsidR="0059392D">
        <w:rPr>
          <w:bCs/>
          <w:sz w:val="28"/>
          <w:szCs w:val="28"/>
        </w:rPr>
        <w:t>:</w:t>
      </w:r>
    </w:p>
    <w:p w:rsidR="005B6EF8" w:rsidRPr="005B6EF8" w:rsidRDefault="001A52CE" w:rsidP="002A6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EA1B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A122A">
        <w:rPr>
          <w:bCs/>
          <w:sz w:val="28"/>
          <w:szCs w:val="28"/>
        </w:rPr>
        <w:t xml:space="preserve">Внести в Совет муниципального образования Приморско-Ахтарский район </w:t>
      </w:r>
      <w:r w:rsidR="0029389F">
        <w:rPr>
          <w:bCs/>
          <w:sz w:val="28"/>
          <w:szCs w:val="28"/>
        </w:rPr>
        <w:t xml:space="preserve">проект решения </w:t>
      </w:r>
      <w:r w:rsidR="003128F5" w:rsidRPr="000177CA">
        <w:rPr>
          <w:sz w:val="28"/>
        </w:rPr>
        <w:t>«</w:t>
      </w:r>
      <w:r w:rsidR="000177CA" w:rsidRPr="000177CA">
        <w:rPr>
          <w:sz w:val="28"/>
        </w:rPr>
        <w:t xml:space="preserve">О </w:t>
      </w:r>
      <w:r w:rsidR="00E7527F">
        <w:rPr>
          <w:sz w:val="28"/>
        </w:rPr>
        <w:t xml:space="preserve">внесении изменений </w:t>
      </w:r>
      <w:r>
        <w:rPr>
          <w:sz w:val="28"/>
        </w:rPr>
        <w:t xml:space="preserve">в решение Совета муниципального образования Приморско-Ахтарский район от 26 ноября </w:t>
      </w:r>
      <w:r w:rsidR="0029389F">
        <w:rPr>
          <w:sz w:val="28"/>
        </w:rPr>
        <w:t xml:space="preserve">              </w:t>
      </w:r>
      <w:r>
        <w:rPr>
          <w:sz w:val="28"/>
        </w:rPr>
        <w:t>2009 года № 853 «О введении единого налога на вмененный доход для отдельных видов деятельности на территории муниципального образования Приморско-Ахтарский район»</w:t>
      </w:r>
      <w:r w:rsidR="004A122A" w:rsidRPr="000177CA">
        <w:rPr>
          <w:bCs/>
          <w:sz w:val="28"/>
          <w:szCs w:val="28"/>
        </w:rPr>
        <w:t xml:space="preserve"> (прилагается</w:t>
      </w:r>
      <w:r w:rsidR="004A122A" w:rsidRPr="005B6EF8">
        <w:rPr>
          <w:bCs/>
          <w:sz w:val="28"/>
          <w:szCs w:val="28"/>
        </w:rPr>
        <w:t>).</w:t>
      </w:r>
    </w:p>
    <w:p w:rsidR="0029389F" w:rsidRDefault="001A52CE" w:rsidP="002A6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3CA3">
        <w:rPr>
          <w:bCs/>
          <w:sz w:val="28"/>
          <w:szCs w:val="28"/>
        </w:rPr>
        <w:t>2</w:t>
      </w:r>
      <w:r w:rsidR="00991BE0">
        <w:rPr>
          <w:bCs/>
          <w:sz w:val="28"/>
          <w:szCs w:val="28"/>
        </w:rPr>
        <w:t>.</w:t>
      </w:r>
      <w:r w:rsidR="002A69EC">
        <w:rPr>
          <w:bCs/>
          <w:sz w:val="28"/>
          <w:szCs w:val="28"/>
        </w:rPr>
        <w:t xml:space="preserve"> </w:t>
      </w:r>
      <w:r w:rsidR="0029389F" w:rsidRPr="0029389F">
        <w:rPr>
          <w:bCs/>
          <w:sz w:val="28"/>
          <w:szCs w:val="28"/>
        </w:rPr>
        <w:t xml:space="preserve">Назначить представителем главы муниципального образования Приморско-Ахтарский район в Совете муниципального образования Приморско-Ахтарский район при рассмотрении проекта решения </w:t>
      </w:r>
      <w:r w:rsidR="002A69EC" w:rsidRPr="000177CA">
        <w:rPr>
          <w:sz w:val="28"/>
        </w:rPr>
        <w:t xml:space="preserve">«О </w:t>
      </w:r>
      <w:r w:rsidR="002A69EC">
        <w:rPr>
          <w:sz w:val="28"/>
        </w:rPr>
        <w:t>внесении изменений в решение Совета муниципального образования Приморско-Ахтарский район от 26 ноября 2009 года № 853 «О введении единого налога на вмененный доход для отдельных видов деятельности на территории муниципального образо</w:t>
      </w:r>
      <w:r w:rsidR="0029389F">
        <w:rPr>
          <w:sz w:val="28"/>
        </w:rPr>
        <w:t>вания Приморско-Ахтарский район</w:t>
      </w:r>
      <w:r w:rsidR="002A69EC">
        <w:rPr>
          <w:sz w:val="28"/>
        </w:rPr>
        <w:t>»</w:t>
      </w:r>
      <w:r w:rsidR="00575B02">
        <w:rPr>
          <w:bCs/>
          <w:sz w:val="28"/>
          <w:szCs w:val="28"/>
        </w:rPr>
        <w:t xml:space="preserve"> </w:t>
      </w:r>
      <w:r w:rsidR="0029389F">
        <w:rPr>
          <w:sz w:val="28"/>
          <w:szCs w:val="28"/>
        </w:rPr>
        <w:t xml:space="preserve">заместителя главы муниципального образования Приморско-Ахтарский район, начальника управления экономики и инвестиций Е.А. </w:t>
      </w:r>
      <w:proofErr w:type="spellStart"/>
      <w:r w:rsidR="0029389F">
        <w:rPr>
          <w:sz w:val="28"/>
          <w:szCs w:val="28"/>
        </w:rPr>
        <w:t>Локотченко</w:t>
      </w:r>
      <w:proofErr w:type="spellEnd"/>
      <w:r w:rsidR="0029389F">
        <w:rPr>
          <w:sz w:val="28"/>
          <w:szCs w:val="28"/>
        </w:rPr>
        <w:t>.</w:t>
      </w:r>
    </w:p>
    <w:p w:rsidR="005B6EF8" w:rsidRDefault="002A69EC" w:rsidP="00EB02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A3155">
        <w:rPr>
          <w:bCs/>
          <w:sz w:val="28"/>
          <w:szCs w:val="28"/>
        </w:rPr>
        <w:t>3</w:t>
      </w:r>
      <w:r w:rsidR="00CA572C">
        <w:rPr>
          <w:bCs/>
          <w:sz w:val="28"/>
          <w:szCs w:val="28"/>
        </w:rPr>
        <w:t>.</w:t>
      </w:r>
      <w:r w:rsidR="00EB0241">
        <w:rPr>
          <w:bCs/>
          <w:sz w:val="28"/>
          <w:szCs w:val="28"/>
        </w:rPr>
        <w:t xml:space="preserve"> </w:t>
      </w:r>
      <w:proofErr w:type="gramStart"/>
      <w:r w:rsidR="0029389F" w:rsidRPr="0029389F">
        <w:rPr>
          <w:bCs/>
          <w:sz w:val="28"/>
          <w:szCs w:val="28"/>
        </w:rPr>
        <w:t>Контроль за</w:t>
      </w:r>
      <w:proofErr w:type="gramEnd"/>
      <w:r w:rsidR="0029389F" w:rsidRPr="0029389F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Приморско-Ахтарский район, начальника управления экономики и инвестиций Е.А. </w:t>
      </w:r>
      <w:proofErr w:type="spellStart"/>
      <w:r w:rsidR="0029389F" w:rsidRPr="0029389F">
        <w:rPr>
          <w:bCs/>
          <w:sz w:val="28"/>
          <w:szCs w:val="28"/>
        </w:rPr>
        <w:t>Локотченко</w:t>
      </w:r>
      <w:proofErr w:type="spellEnd"/>
      <w:r w:rsidR="0029389F">
        <w:rPr>
          <w:bCs/>
          <w:sz w:val="28"/>
          <w:szCs w:val="28"/>
        </w:rPr>
        <w:t>.</w:t>
      </w:r>
    </w:p>
    <w:p w:rsidR="00EB0241" w:rsidRDefault="002A69EC" w:rsidP="00EB02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B0241">
        <w:rPr>
          <w:bCs/>
          <w:sz w:val="28"/>
          <w:szCs w:val="28"/>
        </w:rPr>
        <w:t xml:space="preserve">4. Постановление вступает в силу со дня его подписания. </w:t>
      </w:r>
    </w:p>
    <w:p w:rsidR="00BD1649" w:rsidRDefault="00BD1649" w:rsidP="00E57C14">
      <w:pPr>
        <w:ind w:firstLine="720"/>
        <w:jc w:val="both"/>
        <w:rPr>
          <w:bCs/>
          <w:sz w:val="28"/>
          <w:szCs w:val="28"/>
        </w:rPr>
      </w:pPr>
    </w:p>
    <w:p w:rsidR="00113818" w:rsidRDefault="00113818" w:rsidP="00E57C14">
      <w:pPr>
        <w:ind w:firstLine="720"/>
        <w:jc w:val="both"/>
        <w:rPr>
          <w:bCs/>
          <w:sz w:val="28"/>
          <w:szCs w:val="28"/>
        </w:rPr>
      </w:pPr>
    </w:p>
    <w:p w:rsidR="00870119" w:rsidRDefault="00870119" w:rsidP="00482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177CA" w:rsidRDefault="00870119" w:rsidP="00312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Приморско-Ахтарский район</w:t>
      </w:r>
      <w:r w:rsidR="0029389F">
        <w:rPr>
          <w:bCs/>
          <w:sz w:val="28"/>
          <w:szCs w:val="28"/>
        </w:rPr>
        <w:tab/>
      </w:r>
      <w:r w:rsidR="0029389F">
        <w:rPr>
          <w:bCs/>
          <w:sz w:val="28"/>
          <w:szCs w:val="28"/>
        </w:rPr>
        <w:tab/>
      </w:r>
      <w:r w:rsidR="0029389F">
        <w:rPr>
          <w:bCs/>
          <w:sz w:val="28"/>
          <w:szCs w:val="28"/>
        </w:rPr>
        <w:tab/>
      </w:r>
      <w:r w:rsidR="0029389F">
        <w:rPr>
          <w:bCs/>
          <w:sz w:val="28"/>
          <w:szCs w:val="28"/>
        </w:rPr>
        <w:tab/>
      </w:r>
      <w:r w:rsidR="0029389F">
        <w:rPr>
          <w:bCs/>
          <w:sz w:val="28"/>
          <w:szCs w:val="28"/>
        </w:rPr>
        <w:tab/>
      </w:r>
      <w:r w:rsidR="0029389F">
        <w:rPr>
          <w:bCs/>
          <w:sz w:val="28"/>
          <w:szCs w:val="28"/>
        </w:rPr>
        <w:tab/>
        <w:t xml:space="preserve">        </w:t>
      </w:r>
      <w:proofErr w:type="spellStart"/>
      <w:r w:rsidR="0029389F">
        <w:rPr>
          <w:bCs/>
          <w:sz w:val="28"/>
          <w:szCs w:val="28"/>
        </w:rPr>
        <w:t>М</w:t>
      </w:r>
      <w:r w:rsidR="002A69EC">
        <w:rPr>
          <w:bCs/>
          <w:sz w:val="28"/>
          <w:szCs w:val="28"/>
        </w:rPr>
        <w:t>.</w:t>
      </w:r>
      <w:r w:rsidR="0029389F">
        <w:rPr>
          <w:bCs/>
          <w:sz w:val="28"/>
          <w:szCs w:val="28"/>
        </w:rPr>
        <w:t>В</w:t>
      </w:r>
      <w:r w:rsidR="002A69EC">
        <w:rPr>
          <w:bCs/>
          <w:sz w:val="28"/>
          <w:szCs w:val="28"/>
        </w:rPr>
        <w:t>.</w:t>
      </w:r>
      <w:r w:rsidR="0029389F">
        <w:rPr>
          <w:bCs/>
          <w:sz w:val="28"/>
          <w:szCs w:val="28"/>
        </w:rPr>
        <w:t>Бондаренко</w:t>
      </w:r>
      <w:proofErr w:type="spellEnd"/>
    </w:p>
    <w:p w:rsidR="000177CA" w:rsidRDefault="000177CA" w:rsidP="003128F5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219BC" w:rsidRPr="00082FCD" w:rsidTr="006C0EC9">
        <w:tc>
          <w:tcPr>
            <w:tcW w:w="4785" w:type="dxa"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219BC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19BC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FC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219BC" w:rsidRPr="00082FCD" w:rsidTr="006C0EC9">
        <w:tc>
          <w:tcPr>
            <w:tcW w:w="4785" w:type="dxa"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FCD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</w:tc>
      </w:tr>
      <w:tr w:rsidR="00F219BC" w:rsidRPr="00082FCD" w:rsidTr="006C0EC9">
        <w:tc>
          <w:tcPr>
            <w:tcW w:w="4785" w:type="dxa"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FCD">
              <w:rPr>
                <w:sz w:val="28"/>
                <w:szCs w:val="28"/>
              </w:rPr>
              <w:t>Приморско-Ахтарский район</w:t>
            </w:r>
          </w:p>
        </w:tc>
      </w:tr>
      <w:tr w:rsidR="00F219BC" w:rsidRPr="00082FCD" w:rsidTr="006C0EC9">
        <w:tc>
          <w:tcPr>
            <w:tcW w:w="4785" w:type="dxa"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219BC" w:rsidRPr="00082FCD" w:rsidRDefault="00F219BC" w:rsidP="006C0E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FCD">
              <w:rPr>
                <w:sz w:val="28"/>
                <w:szCs w:val="28"/>
              </w:rPr>
              <w:t>от ___________   № ______</w:t>
            </w:r>
          </w:p>
        </w:tc>
      </w:tr>
    </w:tbl>
    <w:p w:rsidR="00F219BC" w:rsidRPr="00D24208" w:rsidRDefault="00F219BC" w:rsidP="00F219BC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219BC" w:rsidRPr="0092567F" w:rsidRDefault="00F219BC" w:rsidP="00F219BC">
      <w:pPr>
        <w:jc w:val="right"/>
        <w:rPr>
          <w:bCs/>
          <w:sz w:val="28"/>
          <w:szCs w:val="28"/>
        </w:rPr>
      </w:pPr>
      <w:r w:rsidRPr="0092567F">
        <w:rPr>
          <w:bCs/>
          <w:sz w:val="28"/>
          <w:szCs w:val="28"/>
        </w:rPr>
        <w:t>проект</w:t>
      </w:r>
    </w:p>
    <w:p w:rsidR="00F219BC" w:rsidRDefault="00F219BC" w:rsidP="00F219BC">
      <w:pPr>
        <w:jc w:val="center"/>
        <w:rPr>
          <w:b/>
          <w:bCs/>
          <w:sz w:val="32"/>
          <w:szCs w:val="32"/>
        </w:rPr>
      </w:pPr>
    </w:p>
    <w:p w:rsidR="00F219BC" w:rsidRDefault="00F219BC" w:rsidP="00F219BC">
      <w:pPr>
        <w:jc w:val="center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F219BC" w:rsidRDefault="00F219BC" w:rsidP="00F219BC">
      <w:pPr>
        <w:jc w:val="center"/>
        <w:rPr>
          <w:b/>
          <w:bCs/>
        </w:rPr>
      </w:pPr>
    </w:p>
    <w:p w:rsidR="00F219BC" w:rsidRDefault="00F219BC" w:rsidP="00F219BC">
      <w:pPr>
        <w:jc w:val="center"/>
        <w:rPr>
          <w:b/>
          <w:bCs/>
        </w:rPr>
      </w:pPr>
      <w:r>
        <w:rPr>
          <w:b/>
          <w:bCs/>
        </w:rPr>
        <w:t>СОВЕТА МУНИЦИПАЛЬНОГО ОБРАЗОВАНИЯ</w:t>
      </w:r>
    </w:p>
    <w:p w:rsidR="00F219BC" w:rsidRDefault="00F219BC" w:rsidP="00F219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ПРИМОРСКО-АХТАРСКИЙ  РАЙОН</w:t>
      </w:r>
    </w:p>
    <w:p w:rsidR="00F219BC" w:rsidRPr="00D24208" w:rsidRDefault="00F219BC" w:rsidP="00F219BC">
      <w:pPr>
        <w:tabs>
          <w:tab w:val="left" w:pos="4962"/>
        </w:tabs>
        <w:jc w:val="center"/>
        <w:rPr>
          <w:b/>
        </w:rPr>
      </w:pPr>
    </w:p>
    <w:p w:rsidR="00F219BC" w:rsidRDefault="00F219BC" w:rsidP="00F219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Приморско-Ахтарский район от 26 ноября 2009 года № 853 «О введении единого налога на вмененный доход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отдельных</w:t>
      </w:r>
    </w:p>
    <w:p w:rsidR="00F219BC" w:rsidRDefault="00F219BC" w:rsidP="00F219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видов деятельности на территории муниципального образования</w:t>
      </w:r>
    </w:p>
    <w:p w:rsidR="00F219BC" w:rsidRDefault="00F219BC" w:rsidP="00F219BC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Приморско-Ахтарский район»</w:t>
      </w:r>
    </w:p>
    <w:p w:rsidR="00F219BC" w:rsidRDefault="00F219BC" w:rsidP="00F219BC">
      <w:pPr>
        <w:jc w:val="both"/>
        <w:rPr>
          <w:sz w:val="28"/>
          <w:szCs w:val="28"/>
        </w:rPr>
      </w:pPr>
    </w:p>
    <w:p w:rsidR="00F219BC" w:rsidRPr="00DE7A99" w:rsidRDefault="00F219BC" w:rsidP="00F219BC">
      <w:pPr>
        <w:jc w:val="both"/>
        <w:rPr>
          <w:sz w:val="28"/>
          <w:szCs w:val="28"/>
        </w:rPr>
      </w:pPr>
    </w:p>
    <w:p w:rsidR="00F219BC" w:rsidRPr="00532084" w:rsidRDefault="00F219BC" w:rsidP="00F219BC">
      <w:pPr>
        <w:tabs>
          <w:tab w:val="left" w:pos="0"/>
          <w:tab w:val="left" w:pos="9639"/>
        </w:tabs>
        <w:ind w:right="49" w:firstLine="709"/>
        <w:jc w:val="both"/>
        <w:rPr>
          <w:sz w:val="28"/>
          <w:szCs w:val="28"/>
        </w:rPr>
      </w:pPr>
      <w:proofErr w:type="gramStart"/>
      <w:r w:rsidRPr="00DE7A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главой 26.3 </w:t>
      </w:r>
      <w:r w:rsidRPr="00DE7A99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DE7A9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E7A9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Общероссийским классификатором видов экономической деятельности, утвержденным распоряжением Правительства Российской Федерации от                     26 ноября 2016 года № 2496-р «Об утверждении кодов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а</w:t>
      </w:r>
      <w:proofErr w:type="gramEnd"/>
      <w:r>
        <w:rPr>
          <w:sz w:val="28"/>
          <w:szCs w:val="28"/>
        </w:rPr>
        <w:t xml:space="preserve"> также с пунктом 58 статьи 2 Федерального закона от 29 сентября 2019 года № 325-ФЗ «О внесении изменений в части первую и вторую Налогового кодекса Российской Федерации» </w:t>
      </w:r>
      <w:r w:rsidRPr="00DE7A99">
        <w:rPr>
          <w:sz w:val="28"/>
          <w:szCs w:val="28"/>
        </w:rPr>
        <w:t xml:space="preserve">Совет муниципального образования Приморско-Ахтарский район  </w:t>
      </w:r>
      <w:proofErr w:type="gramStart"/>
      <w:r w:rsidRPr="00DE7A99">
        <w:rPr>
          <w:sz w:val="28"/>
          <w:szCs w:val="28"/>
        </w:rPr>
        <w:t>Р</w:t>
      </w:r>
      <w:proofErr w:type="gramEnd"/>
      <w:r w:rsidRPr="00DE7A99">
        <w:rPr>
          <w:sz w:val="28"/>
          <w:szCs w:val="28"/>
        </w:rPr>
        <w:t xml:space="preserve"> Е Ш И Л:</w:t>
      </w:r>
    </w:p>
    <w:p w:rsidR="00F219BC" w:rsidRPr="00532084" w:rsidRDefault="00F219BC" w:rsidP="00F219BC">
      <w:pPr>
        <w:tabs>
          <w:tab w:val="left" w:pos="0"/>
          <w:tab w:val="left" w:pos="9639"/>
        </w:tabs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3A78">
        <w:rPr>
          <w:sz w:val="28"/>
          <w:szCs w:val="28"/>
        </w:rPr>
        <w:t>Внести изменения в приложени</w:t>
      </w:r>
      <w:r>
        <w:rPr>
          <w:sz w:val="28"/>
          <w:szCs w:val="28"/>
        </w:rPr>
        <w:t>я</w:t>
      </w:r>
      <w:r w:rsidRPr="009C3A7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и № 2</w:t>
      </w:r>
      <w:r w:rsidRPr="009C3A78">
        <w:rPr>
          <w:sz w:val="28"/>
          <w:szCs w:val="28"/>
        </w:rPr>
        <w:t xml:space="preserve"> к решению Совета муниципального образования Приморско-Ахтарский район от </w:t>
      </w:r>
      <w:r>
        <w:rPr>
          <w:sz w:val="28"/>
          <w:szCs w:val="28"/>
        </w:rPr>
        <w:t>26</w:t>
      </w:r>
      <w:r w:rsidRPr="009C3A7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                </w:t>
      </w:r>
      <w:r w:rsidRPr="009C3A78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9C3A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853</w:t>
      </w:r>
      <w:r w:rsidRPr="009C3A78">
        <w:rPr>
          <w:sz w:val="28"/>
          <w:szCs w:val="28"/>
        </w:rPr>
        <w:t xml:space="preserve"> «О введении единого налога на вмененный доход для отдельных видов деятельности на территории муниципального образования Приморско-Ахтарский район», изложив его в редакции, </w:t>
      </w:r>
      <w:proofErr w:type="gramStart"/>
      <w:r w:rsidRPr="009C3A78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й</w:t>
      </w:r>
      <w:proofErr w:type="gramEnd"/>
      <w:r w:rsidRPr="009C3A7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и № 2</w:t>
      </w:r>
      <w:r w:rsidRPr="009C3A78">
        <w:rPr>
          <w:sz w:val="28"/>
          <w:szCs w:val="28"/>
        </w:rPr>
        <w:t>.</w:t>
      </w:r>
    </w:p>
    <w:p w:rsidR="00F219BC" w:rsidRPr="009C3A78" w:rsidRDefault="00F219BC" w:rsidP="00F219BC">
      <w:pPr>
        <w:ind w:firstLine="709"/>
        <w:jc w:val="both"/>
        <w:rPr>
          <w:sz w:val="28"/>
          <w:szCs w:val="20"/>
        </w:rPr>
      </w:pPr>
      <w:r w:rsidRPr="009C3A78">
        <w:rPr>
          <w:sz w:val="28"/>
          <w:szCs w:val="20"/>
        </w:rPr>
        <w:t xml:space="preserve">2. </w:t>
      </w:r>
      <w:proofErr w:type="gramStart"/>
      <w:r w:rsidRPr="009C3A78">
        <w:rPr>
          <w:sz w:val="28"/>
          <w:szCs w:val="20"/>
        </w:rPr>
        <w:t>Контроль за</w:t>
      </w:r>
      <w:proofErr w:type="gramEnd"/>
      <w:r w:rsidRPr="009C3A78">
        <w:rPr>
          <w:sz w:val="28"/>
          <w:szCs w:val="20"/>
        </w:rPr>
        <w:t xml:space="preserve"> выполнением настоящего решения возложить на постоянную депутатскую комиссию по бюджету и муниципальной собственности.</w:t>
      </w:r>
    </w:p>
    <w:p w:rsidR="00F219BC" w:rsidRPr="009C3A78" w:rsidRDefault="00F219BC" w:rsidP="00F219B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C3A78">
        <w:rPr>
          <w:sz w:val="28"/>
          <w:szCs w:val="20"/>
        </w:rPr>
        <w:t>3. Опубликовать данное решение в средствах массовой информации и разместить на официальном сайте администрации муниципального образования Приморско-Ахтарский район.</w:t>
      </w:r>
    </w:p>
    <w:p w:rsidR="00F219BC" w:rsidRDefault="00F219BC" w:rsidP="00F219BC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Решение вступает в силу со дня его официального опубликования, </w:t>
      </w:r>
      <w:r w:rsidRPr="00D64E37">
        <w:rPr>
          <w:color w:val="000000"/>
          <w:sz w:val="28"/>
          <w:szCs w:val="28"/>
        </w:rPr>
        <w:t xml:space="preserve">но не ранее </w:t>
      </w:r>
      <w:r>
        <w:rPr>
          <w:color w:val="000000"/>
          <w:sz w:val="28"/>
          <w:szCs w:val="28"/>
        </w:rPr>
        <w:t>1 января 2020 года.</w:t>
      </w:r>
    </w:p>
    <w:p w:rsidR="00F219BC" w:rsidRDefault="00F219BC" w:rsidP="00F219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Председатель Совета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муниципального образования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lastRenderedPageBreak/>
        <w:t>Приморско-Ахтарский район                                                     Е.А. Кутузова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C6648B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C6648B">
        <w:rPr>
          <w:sz w:val="28"/>
          <w:szCs w:val="20"/>
        </w:rPr>
        <w:t xml:space="preserve"> муниципального образования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Приморско-Ахтарский </w:t>
      </w:r>
      <w:r w:rsidRPr="00C6648B">
        <w:rPr>
          <w:sz w:val="28"/>
          <w:szCs w:val="20"/>
        </w:rPr>
        <w:t xml:space="preserve">район          </w:t>
      </w:r>
      <w:r>
        <w:rPr>
          <w:sz w:val="28"/>
          <w:szCs w:val="20"/>
        </w:rPr>
        <w:t xml:space="preserve">                                           М</w:t>
      </w:r>
      <w:r w:rsidRPr="00C6648B">
        <w:rPr>
          <w:sz w:val="28"/>
          <w:szCs w:val="20"/>
        </w:rPr>
        <w:t xml:space="preserve">.В. </w:t>
      </w:r>
      <w:r>
        <w:rPr>
          <w:sz w:val="28"/>
          <w:szCs w:val="20"/>
        </w:rPr>
        <w:t>Бондаренко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_______________________________________________________________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Заместитель главы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муниципального образования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Приморско-Ахтарский район,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начальника управления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 xml:space="preserve">экономики и инвестиций                                                       </w:t>
      </w:r>
      <w:r>
        <w:rPr>
          <w:sz w:val="28"/>
          <w:szCs w:val="20"/>
        </w:rPr>
        <w:t xml:space="preserve">       </w:t>
      </w:r>
      <w:r w:rsidRPr="00C6648B">
        <w:rPr>
          <w:sz w:val="28"/>
          <w:szCs w:val="20"/>
        </w:rPr>
        <w:t xml:space="preserve">Е.А. </w:t>
      </w:r>
      <w:proofErr w:type="spellStart"/>
      <w:r w:rsidRPr="00C6648B">
        <w:rPr>
          <w:sz w:val="28"/>
          <w:szCs w:val="20"/>
        </w:rPr>
        <w:t>Локотченко</w:t>
      </w:r>
      <w:proofErr w:type="spellEnd"/>
      <w:r w:rsidRPr="00C6648B">
        <w:rPr>
          <w:sz w:val="28"/>
          <w:szCs w:val="20"/>
        </w:rPr>
        <w:t xml:space="preserve">                             </w:t>
      </w:r>
    </w:p>
    <w:p w:rsidR="00F219BC" w:rsidRPr="00C6648B" w:rsidRDefault="00F219BC" w:rsidP="00F219B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 xml:space="preserve">Начальник отдела экономического 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развития и курортной сферы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>управления экономики и инвестиций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 xml:space="preserve">администрации </w:t>
      </w:r>
      <w:proofErr w:type="gramStart"/>
      <w:r w:rsidRPr="00C6648B">
        <w:rPr>
          <w:sz w:val="28"/>
          <w:szCs w:val="20"/>
        </w:rPr>
        <w:t>муниципального</w:t>
      </w:r>
      <w:proofErr w:type="gramEnd"/>
      <w:r w:rsidRPr="00C6648B">
        <w:rPr>
          <w:sz w:val="28"/>
          <w:szCs w:val="20"/>
        </w:rPr>
        <w:t xml:space="preserve"> </w:t>
      </w:r>
    </w:p>
    <w:p w:rsidR="00F219BC" w:rsidRPr="00C6648B" w:rsidRDefault="00F219BC" w:rsidP="00F219BC">
      <w:pPr>
        <w:tabs>
          <w:tab w:val="left" w:pos="76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6648B">
        <w:rPr>
          <w:sz w:val="28"/>
          <w:szCs w:val="20"/>
        </w:rPr>
        <w:t xml:space="preserve">образования Приморско-Ахтарский  район                        </w:t>
      </w:r>
      <w:r>
        <w:rPr>
          <w:sz w:val="28"/>
          <w:szCs w:val="20"/>
        </w:rPr>
        <w:t xml:space="preserve">      </w:t>
      </w:r>
      <w:r w:rsidRPr="00C6648B">
        <w:rPr>
          <w:sz w:val="28"/>
          <w:szCs w:val="20"/>
        </w:rPr>
        <w:t>Е.А. Саакян</w:t>
      </w:r>
    </w:p>
    <w:p w:rsidR="00F219BC" w:rsidRDefault="00F219BC" w:rsidP="00F219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7CA" w:rsidRDefault="000177CA" w:rsidP="003128F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4E1919" w:rsidRDefault="004E1919" w:rsidP="00877B9C">
      <w:pPr>
        <w:jc w:val="both"/>
      </w:pPr>
    </w:p>
    <w:sectPr w:rsidR="004E1919" w:rsidSect="0029389F">
      <w:pgSz w:w="11906" w:h="16838" w:code="9"/>
      <w:pgMar w:top="28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DCF"/>
    <w:multiLevelType w:val="multilevel"/>
    <w:tmpl w:val="E9C83A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324"/>
    <w:rsid w:val="0000325C"/>
    <w:rsid w:val="00006CD5"/>
    <w:rsid w:val="00007306"/>
    <w:rsid w:val="00007DB7"/>
    <w:rsid w:val="000134E3"/>
    <w:rsid w:val="00015690"/>
    <w:rsid w:val="000177CA"/>
    <w:rsid w:val="0002254A"/>
    <w:rsid w:val="00022B36"/>
    <w:rsid w:val="0002621F"/>
    <w:rsid w:val="000339C4"/>
    <w:rsid w:val="00034C60"/>
    <w:rsid w:val="000454A2"/>
    <w:rsid w:val="0004651B"/>
    <w:rsid w:val="000479F3"/>
    <w:rsid w:val="000504B9"/>
    <w:rsid w:val="000525D2"/>
    <w:rsid w:val="00053072"/>
    <w:rsid w:val="00053394"/>
    <w:rsid w:val="000648C9"/>
    <w:rsid w:val="00065264"/>
    <w:rsid w:val="0006531E"/>
    <w:rsid w:val="000660C8"/>
    <w:rsid w:val="00067003"/>
    <w:rsid w:val="00067D34"/>
    <w:rsid w:val="000704F7"/>
    <w:rsid w:val="0007094B"/>
    <w:rsid w:val="00072D3C"/>
    <w:rsid w:val="00075F19"/>
    <w:rsid w:val="000851D7"/>
    <w:rsid w:val="00085F4C"/>
    <w:rsid w:val="00091ED5"/>
    <w:rsid w:val="00092CF8"/>
    <w:rsid w:val="00093D10"/>
    <w:rsid w:val="000A02D9"/>
    <w:rsid w:val="000A0CF0"/>
    <w:rsid w:val="000A3D64"/>
    <w:rsid w:val="000A5369"/>
    <w:rsid w:val="000B3C9B"/>
    <w:rsid w:val="000B708D"/>
    <w:rsid w:val="000C28AF"/>
    <w:rsid w:val="000C2E9E"/>
    <w:rsid w:val="000C3668"/>
    <w:rsid w:val="000D00CA"/>
    <w:rsid w:val="000D0FA5"/>
    <w:rsid w:val="000D6812"/>
    <w:rsid w:val="000D7DAC"/>
    <w:rsid w:val="000E0171"/>
    <w:rsid w:val="000E30C5"/>
    <w:rsid w:val="000E4A73"/>
    <w:rsid w:val="000E7C78"/>
    <w:rsid w:val="000F6ED2"/>
    <w:rsid w:val="00102591"/>
    <w:rsid w:val="00106151"/>
    <w:rsid w:val="0011327E"/>
    <w:rsid w:val="00113818"/>
    <w:rsid w:val="001178A1"/>
    <w:rsid w:val="00122B36"/>
    <w:rsid w:val="00123FEE"/>
    <w:rsid w:val="0012789B"/>
    <w:rsid w:val="0013035C"/>
    <w:rsid w:val="00141AE7"/>
    <w:rsid w:val="00142B06"/>
    <w:rsid w:val="0014441E"/>
    <w:rsid w:val="00146560"/>
    <w:rsid w:val="0014779C"/>
    <w:rsid w:val="00147A2D"/>
    <w:rsid w:val="001504AE"/>
    <w:rsid w:val="00154FCD"/>
    <w:rsid w:val="00157BF5"/>
    <w:rsid w:val="00161552"/>
    <w:rsid w:val="00167F7D"/>
    <w:rsid w:val="0018045E"/>
    <w:rsid w:val="00183DE9"/>
    <w:rsid w:val="00196B82"/>
    <w:rsid w:val="00197DF7"/>
    <w:rsid w:val="00197E08"/>
    <w:rsid w:val="001A52CE"/>
    <w:rsid w:val="001B11FE"/>
    <w:rsid w:val="001B5D0E"/>
    <w:rsid w:val="001C5841"/>
    <w:rsid w:val="001C7E65"/>
    <w:rsid w:val="001D6596"/>
    <w:rsid w:val="001D7BB6"/>
    <w:rsid w:val="001E0725"/>
    <w:rsid w:val="001E7731"/>
    <w:rsid w:val="001E7B21"/>
    <w:rsid w:val="001F7922"/>
    <w:rsid w:val="002066D0"/>
    <w:rsid w:val="00207562"/>
    <w:rsid w:val="002130FB"/>
    <w:rsid w:val="00217B6A"/>
    <w:rsid w:val="00226FD4"/>
    <w:rsid w:val="00232BFD"/>
    <w:rsid w:val="00237270"/>
    <w:rsid w:val="002513B8"/>
    <w:rsid w:val="00263E0B"/>
    <w:rsid w:val="00267224"/>
    <w:rsid w:val="00271A32"/>
    <w:rsid w:val="00274815"/>
    <w:rsid w:val="0027544A"/>
    <w:rsid w:val="00280AC7"/>
    <w:rsid w:val="00290224"/>
    <w:rsid w:val="0029389F"/>
    <w:rsid w:val="002A0C6F"/>
    <w:rsid w:val="002A69EC"/>
    <w:rsid w:val="002A7201"/>
    <w:rsid w:val="002B55DA"/>
    <w:rsid w:val="002B6B00"/>
    <w:rsid w:val="002C2B91"/>
    <w:rsid w:val="002C32E4"/>
    <w:rsid w:val="002D0786"/>
    <w:rsid w:val="002D0E70"/>
    <w:rsid w:val="002D4D5D"/>
    <w:rsid w:val="002E67E9"/>
    <w:rsid w:val="002F0CDE"/>
    <w:rsid w:val="002F3FF9"/>
    <w:rsid w:val="00303771"/>
    <w:rsid w:val="003128F5"/>
    <w:rsid w:val="00313F18"/>
    <w:rsid w:val="00314319"/>
    <w:rsid w:val="0031434C"/>
    <w:rsid w:val="00323D66"/>
    <w:rsid w:val="00325A51"/>
    <w:rsid w:val="00327124"/>
    <w:rsid w:val="00336142"/>
    <w:rsid w:val="00340CED"/>
    <w:rsid w:val="00344E99"/>
    <w:rsid w:val="0035056D"/>
    <w:rsid w:val="00350F46"/>
    <w:rsid w:val="00352DDF"/>
    <w:rsid w:val="003544A5"/>
    <w:rsid w:val="00363DF0"/>
    <w:rsid w:val="00364D18"/>
    <w:rsid w:val="003754E4"/>
    <w:rsid w:val="0038198D"/>
    <w:rsid w:val="00383928"/>
    <w:rsid w:val="00387A41"/>
    <w:rsid w:val="003944CA"/>
    <w:rsid w:val="003A30FA"/>
    <w:rsid w:val="003A3EA6"/>
    <w:rsid w:val="003B4D92"/>
    <w:rsid w:val="003B7688"/>
    <w:rsid w:val="003C222C"/>
    <w:rsid w:val="003C77CC"/>
    <w:rsid w:val="00402677"/>
    <w:rsid w:val="0040277A"/>
    <w:rsid w:val="00403175"/>
    <w:rsid w:val="00412E1A"/>
    <w:rsid w:val="00416D07"/>
    <w:rsid w:val="00422844"/>
    <w:rsid w:val="0042784C"/>
    <w:rsid w:val="0043190F"/>
    <w:rsid w:val="00436356"/>
    <w:rsid w:val="004372F8"/>
    <w:rsid w:val="004420EA"/>
    <w:rsid w:val="00442530"/>
    <w:rsid w:val="00444F61"/>
    <w:rsid w:val="004452D9"/>
    <w:rsid w:val="00450292"/>
    <w:rsid w:val="00456AA5"/>
    <w:rsid w:val="00462AD6"/>
    <w:rsid w:val="004654DB"/>
    <w:rsid w:val="00471733"/>
    <w:rsid w:val="004718C5"/>
    <w:rsid w:val="00474CAC"/>
    <w:rsid w:val="0047587D"/>
    <w:rsid w:val="004814AC"/>
    <w:rsid w:val="00482F58"/>
    <w:rsid w:val="0049022E"/>
    <w:rsid w:val="00495AD7"/>
    <w:rsid w:val="00495ADD"/>
    <w:rsid w:val="004A122A"/>
    <w:rsid w:val="004A3903"/>
    <w:rsid w:val="004B1ECE"/>
    <w:rsid w:val="004B2D88"/>
    <w:rsid w:val="004B3108"/>
    <w:rsid w:val="004B386D"/>
    <w:rsid w:val="004B543B"/>
    <w:rsid w:val="004B7C7E"/>
    <w:rsid w:val="004C15CF"/>
    <w:rsid w:val="004C1B2C"/>
    <w:rsid w:val="004C4719"/>
    <w:rsid w:val="004D5FE2"/>
    <w:rsid w:val="004D66A4"/>
    <w:rsid w:val="004D7D3C"/>
    <w:rsid w:val="004E1919"/>
    <w:rsid w:val="004E503B"/>
    <w:rsid w:val="004E6A73"/>
    <w:rsid w:val="004F49AF"/>
    <w:rsid w:val="004F590E"/>
    <w:rsid w:val="00500523"/>
    <w:rsid w:val="00501B81"/>
    <w:rsid w:val="00501B84"/>
    <w:rsid w:val="00503401"/>
    <w:rsid w:val="0050593F"/>
    <w:rsid w:val="0051047C"/>
    <w:rsid w:val="005109A5"/>
    <w:rsid w:val="00523310"/>
    <w:rsid w:val="0052435F"/>
    <w:rsid w:val="00526820"/>
    <w:rsid w:val="0053065B"/>
    <w:rsid w:val="00540730"/>
    <w:rsid w:val="00543E52"/>
    <w:rsid w:val="00544F97"/>
    <w:rsid w:val="005503CA"/>
    <w:rsid w:val="00552DA2"/>
    <w:rsid w:val="00553A98"/>
    <w:rsid w:val="005553F2"/>
    <w:rsid w:val="00556BB9"/>
    <w:rsid w:val="00561130"/>
    <w:rsid w:val="005632DC"/>
    <w:rsid w:val="00564838"/>
    <w:rsid w:val="00565277"/>
    <w:rsid w:val="00566EBF"/>
    <w:rsid w:val="00575B02"/>
    <w:rsid w:val="00576B4D"/>
    <w:rsid w:val="00582CBB"/>
    <w:rsid w:val="00586981"/>
    <w:rsid w:val="00587F70"/>
    <w:rsid w:val="00590B62"/>
    <w:rsid w:val="0059286F"/>
    <w:rsid w:val="0059392D"/>
    <w:rsid w:val="00596F80"/>
    <w:rsid w:val="005A5DDF"/>
    <w:rsid w:val="005A64D6"/>
    <w:rsid w:val="005B6EF8"/>
    <w:rsid w:val="005C1002"/>
    <w:rsid w:val="005C2934"/>
    <w:rsid w:val="005C2988"/>
    <w:rsid w:val="005C29E1"/>
    <w:rsid w:val="005C3CFE"/>
    <w:rsid w:val="005C6ED8"/>
    <w:rsid w:val="005D0D4B"/>
    <w:rsid w:val="005D7BF7"/>
    <w:rsid w:val="005E1B5F"/>
    <w:rsid w:val="005E35C0"/>
    <w:rsid w:val="005E71EA"/>
    <w:rsid w:val="005F6000"/>
    <w:rsid w:val="005F7790"/>
    <w:rsid w:val="005F7953"/>
    <w:rsid w:val="0061249E"/>
    <w:rsid w:val="00621DDE"/>
    <w:rsid w:val="00626E8D"/>
    <w:rsid w:val="00630D28"/>
    <w:rsid w:val="00632F6D"/>
    <w:rsid w:val="0063538C"/>
    <w:rsid w:val="00636324"/>
    <w:rsid w:val="00636610"/>
    <w:rsid w:val="006379EC"/>
    <w:rsid w:val="0064309D"/>
    <w:rsid w:val="00650134"/>
    <w:rsid w:val="00653562"/>
    <w:rsid w:val="00662E74"/>
    <w:rsid w:val="00666676"/>
    <w:rsid w:val="00671435"/>
    <w:rsid w:val="006740F4"/>
    <w:rsid w:val="00674745"/>
    <w:rsid w:val="0067631A"/>
    <w:rsid w:val="006832DD"/>
    <w:rsid w:val="006835CA"/>
    <w:rsid w:val="006926CD"/>
    <w:rsid w:val="006948DA"/>
    <w:rsid w:val="006976A5"/>
    <w:rsid w:val="006A63E0"/>
    <w:rsid w:val="006B2AD1"/>
    <w:rsid w:val="006B7A9E"/>
    <w:rsid w:val="006C372E"/>
    <w:rsid w:val="006C3D62"/>
    <w:rsid w:val="006D523E"/>
    <w:rsid w:val="006E2FA8"/>
    <w:rsid w:val="006E3C79"/>
    <w:rsid w:val="006E4B8D"/>
    <w:rsid w:val="006E6BAB"/>
    <w:rsid w:val="006F44CA"/>
    <w:rsid w:val="00710A20"/>
    <w:rsid w:val="007149B2"/>
    <w:rsid w:val="00722F70"/>
    <w:rsid w:val="00723966"/>
    <w:rsid w:val="00726FEC"/>
    <w:rsid w:val="00730784"/>
    <w:rsid w:val="00733D4E"/>
    <w:rsid w:val="00734A1A"/>
    <w:rsid w:val="00735734"/>
    <w:rsid w:val="0073732E"/>
    <w:rsid w:val="00737765"/>
    <w:rsid w:val="007424CB"/>
    <w:rsid w:val="00745BD3"/>
    <w:rsid w:val="00752E08"/>
    <w:rsid w:val="007633F9"/>
    <w:rsid w:val="00763803"/>
    <w:rsid w:val="007747E5"/>
    <w:rsid w:val="0077583D"/>
    <w:rsid w:val="00780869"/>
    <w:rsid w:val="00780D10"/>
    <w:rsid w:val="00783C90"/>
    <w:rsid w:val="00784125"/>
    <w:rsid w:val="00797593"/>
    <w:rsid w:val="00797920"/>
    <w:rsid w:val="007A1EDD"/>
    <w:rsid w:val="007A2897"/>
    <w:rsid w:val="007A697A"/>
    <w:rsid w:val="007B1CBF"/>
    <w:rsid w:val="007B53EC"/>
    <w:rsid w:val="007B5C68"/>
    <w:rsid w:val="007C31C2"/>
    <w:rsid w:val="007C3DA4"/>
    <w:rsid w:val="007C42A5"/>
    <w:rsid w:val="007C647C"/>
    <w:rsid w:val="007D293F"/>
    <w:rsid w:val="007D7188"/>
    <w:rsid w:val="007E4F3F"/>
    <w:rsid w:val="007F2E07"/>
    <w:rsid w:val="007F3FA7"/>
    <w:rsid w:val="007F3FAD"/>
    <w:rsid w:val="007F61AC"/>
    <w:rsid w:val="00802815"/>
    <w:rsid w:val="00807B93"/>
    <w:rsid w:val="0081786D"/>
    <w:rsid w:val="00817B16"/>
    <w:rsid w:val="00824EF1"/>
    <w:rsid w:val="00837A0E"/>
    <w:rsid w:val="00845B15"/>
    <w:rsid w:val="00846C38"/>
    <w:rsid w:val="008624F7"/>
    <w:rsid w:val="008665B6"/>
    <w:rsid w:val="00870119"/>
    <w:rsid w:val="00874AAF"/>
    <w:rsid w:val="00877450"/>
    <w:rsid w:val="00877B9C"/>
    <w:rsid w:val="008805F4"/>
    <w:rsid w:val="0088288B"/>
    <w:rsid w:val="00882ACA"/>
    <w:rsid w:val="00882E4F"/>
    <w:rsid w:val="00884FF0"/>
    <w:rsid w:val="00886175"/>
    <w:rsid w:val="00887414"/>
    <w:rsid w:val="00896F3A"/>
    <w:rsid w:val="008A29DA"/>
    <w:rsid w:val="008B3FE3"/>
    <w:rsid w:val="008B4628"/>
    <w:rsid w:val="008B51DB"/>
    <w:rsid w:val="008C5C09"/>
    <w:rsid w:val="008C6497"/>
    <w:rsid w:val="008C69CD"/>
    <w:rsid w:val="008E0606"/>
    <w:rsid w:val="008E3CA3"/>
    <w:rsid w:val="008E59B3"/>
    <w:rsid w:val="008E743F"/>
    <w:rsid w:val="008F1C77"/>
    <w:rsid w:val="00901F29"/>
    <w:rsid w:val="0090209D"/>
    <w:rsid w:val="00902791"/>
    <w:rsid w:val="009079BB"/>
    <w:rsid w:val="0091084A"/>
    <w:rsid w:val="00913CE0"/>
    <w:rsid w:val="00917CEF"/>
    <w:rsid w:val="00924D16"/>
    <w:rsid w:val="00925B8A"/>
    <w:rsid w:val="0093114A"/>
    <w:rsid w:val="00931261"/>
    <w:rsid w:val="00931D97"/>
    <w:rsid w:val="00937D17"/>
    <w:rsid w:val="00955033"/>
    <w:rsid w:val="00963BC7"/>
    <w:rsid w:val="00985501"/>
    <w:rsid w:val="009913F1"/>
    <w:rsid w:val="00991BE0"/>
    <w:rsid w:val="00992338"/>
    <w:rsid w:val="00993B6E"/>
    <w:rsid w:val="00995D5B"/>
    <w:rsid w:val="009960B5"/>
    <w:rsid w:val="009A2F98"/>
    <w:rsid w:val="009B0260"/>
    <w:rsid w:val="009B5143"/>
    <w:rsid w:val="009B5DD5"/>
    <w:rsid w:val="009B7CC8"/>
    <w:rsid w:val="009C0E60"/>
    <w:rsid w:val="009C586F"/>
    <w:rsid w:val="009D1010"/>
    <w:rsid w:val="009D1ABB"/>
    <w:rsid w:val="009D1AC8"/>
    <w:rsid w:val="009D2570"/>
    <w:rsid w:val="009D3A57"/>
    <w:rsid w:val="009D468E"/>
    <w:rsid w:val="009E191C"/>
    <w:rsid w:val="009E3967"/>
    <w:rsid w:val="009F1285"/>
    <w:rsid w:val="009F70BF"/>
    <w:rsid w:val="00A06567"/>
    <w:rsid w:val="00A12008"/>
    <w:rsid w:val="00A122D0"/>
    <w:rsid w:val="00A17621"/>
    <w:rsid w:val="00A177C1"/>
    <w:rsid w:val="00A23ACE"/>
    <w:rsid w:val="00A326F9"/>
    <w:rsid w:val="00A356B2"/>
    <w:rsid w:val="00A35838"/>
    <w:rsid w:val="00A41E16"/>
    <w:rsid w:val="00A51960"/>
    <w:rsid w:val="00A61AEE"/>
    <w:rsid w:val="00A67B5E"/>
    <w:rsid w:val="00A82C5C"/>
    <w:rsid w:val="00A92B13"/>
    <w:rsid w:val="00A92ED4"/>
    <w:rsid w:val="00A97BAB"/>
    <w:rsid w:val="00AA1B21"/>
    <w:rsid w:val="00AA30E8"/>
    <w:rsid w:val="00AA4296"/>
    <w:rsid w:val="00AA491B"/>
    <w:rsid w:val="00AA6765"/>
    <w:rsid w:val="00AB2E2E"/>
    <w:rsid w:val="00AB7803"/>
    <w:rsid w:val="00AD051E"/>
    <w:rsid w:val="00AD4FD4"/>
    <w:rsid w:val="00AE0A33"/>
    <w:rsid w:val="00AF1A22"/>
    <w:rsid w:val="00AF2790"/>
    <w:rsid w:val="00B17102"/>
    <w:rsid w:val="00B17736"/>
    <w:rsid w:val="00B2000F"/>
    <w:rsid w:val="00B22F18"/>
    <w:rsid w:val="00B25A10"/>
    <w:rsid w:val="00B326C7"/>
    <w:rsid w:val="00B33025"/>
    <w:rsid w:val="00B35F25"/>
    <w:rsid w:val="00B41A26"/>
    <w:rsid w:val="00B44A88"/>
    <w:rsid w:val="00B469C0"/>
    <w:rsid w:val="00B56C7C"/>
    <w:rsid w:val="00B56DA5"/>
    <w:rsid w:val="00B64140"/>
    <w:rsid w:val="00B66350"/>
    <w:rsid w:val="00B6724C"/>
    <w:rsid w:val="00B67673"/>
    <w:rsid w:val="00B741F5"/>
    <w:rsid w:val="00B842AC"/>
    <w:rsid w:val="00B9255C"/>
    <w:rsid w:val="00B93841"/>
    <w:rsid w:val="00B9672D"/>
    <w:rsid w:val="00BA1C5D"/>
    <w:rsid w:val="00BA3155"/>
    <w:rsid w:val="00BA751D"/>
    <w:rsid w:val="00BA7CB5"/>
    <w:rsid w:val="00BB0985"/>
    <w:rsid w:val="00BB4771"/>
    <w:rsid w:val="00BB4C20"/>
    <w:rsid w:val="00BB50E9"/>
    <w:rsid w:val="00BC10FF"/>
    <w:rsid w:val="00BC551C"/>
    <w:rsid w:val="00BC5D83"/>
    <w:rsid w:val="00BD1649"/>
    <w:rsid w:val="00BD54B7"/>
    <w:rsid w:val="00BD68ED"/>
    <w:rsid w:val="00BE4E63"/>
    <w:rsid w:val="00BE4F37"/>
    <w:rsid w:val="00BF264C"/>
    <w:rsid w:val="00BF3BDD"/>
    <w:rsid w:val="00BF48DE"/>
    <w:rsid w:val="00BF7E37"/>
    <w:rsid w:val="00BF7EC7"/>
    <w:rsid w:val="00C05670"/>
    <w:rsid w:val="00C0733F"/>
    <w:rsid w:val="00C112B0"/>
    <w:rsid w:val="00C14405"/>
    <w:rsid w:val="00C216D2"/>
    <w:rsid w:val="00C26D3D"/>
    <w:rsid w:val="00C3267E"/>
    <w:rsid w:val="00C333BB"/>
    <w:rsid w:val="00C34568"/>
    <w:rsid w:val="00C4086C"/>
    <w:rsid w:val="00C4204E"/>
    <w:rsid w:val="00C471FB"/>
    <w:rsid w:val="00C530FC"/>
    <w:rsid w:val="00C531B7"/>
    <w:rsid w:val="00C6593D"/>
    <w:rsid w:val="00C66238"/>
    <w:rsid w:val="00C702DA"/>
    <w:rsid w:val="00C70F44"/>
    <w:rsid w:val="00C75B4B"/>
    <w:rsid w:val="00C80010"/>
    <w:rsid w:val="00C8035E"/>
    <w:rsid w:val="00C82688"/>
    <w:rsid w:val="00C84BFF"/>
    <w:rsid w:val="00C85564"/>
    <w:rsid w:val="00C874BE"/>
    <w:rsid w:val="00C9789C"/>
    <w:rsid w:val="00CA572C"/>
    <w:rsid w:val="00CB0FC7"/>
    <w:rsid w:val="00CC114D"/>
    <w:rsid w:val="00CC3944"/>
    <w:rsid w:val="00CC5429"/>
    <w:rsid w:val="00CC625D"/>
    <w:rsid w:val="00CD1B23"/>
    <w:rsid w:val="00CD1C18"/>
    <w:rsid w:val="00CD208A"/>
    <w:rsid w:val="00CD2DFC"/>
    <w:rsid w:val="00CD5560"/>
    <w:rsid w:val="00CD6CE4"/>
    <w:rsid w:val="00CD7233"/>
    <w:rsid w:val="00CE1AD2"/>
    <w:rsid w:val="00CE3770"/>
    <w:rsid w:val="00CF1948"/>
    <w:rsid w:val="00CF1D40"/>
    <w:rsid w:val="00CF1D74"/>
    <w:rsid w:val="00CF5EFD"/>
    <w:rsid w:val="00D03B17"/>
    <w:rsid w:val="00D047D9"/>
    <w:rsid w:val="00D065FA"/>
    <w:rsid w:val="00D07D3B"/>
    <w:rsid w:val="00D10E34"/>
    <w:rsid w:val="00D1236D"/>
    <w:rsid w:val="00D14565"/>
    <w:rsid w:val="00D1566B"/>
    <w:rsid w:val="00D22F42"/>
    <w:rsid w:val="00D31E0A"/>
    <w:rsid w:val="00D33569"/>
    <w:rsid w:val="00D35254"/>
    <w:rsid w:val="00D44128"/>
    <w:rsid w:val="00D45F48"/>
    <w:rsid w:val="00D45F4C"/>
    <w:rsid w:val="00D62C7A"/>
    <w:rsid w:val="00D64768"/>
    <w:rsid w:val="00D74240"/>
    <w:rsid w:val="00D831B8"/>
    <w:rsid w:val="00D8389F"/>
    <w:rsid w:val="00DA44ED"/>
    <w:rsid w:val="00DA4832"/>
    <w:rsid w:val="00DB2387"/>
    <w:rsid w:val="00DB48CD"/>
    <w:rsid w:val="00DB7B4F"/>
    <w:rsid w:val="00DC05BE"/>
    <w:rsid w:val="00DC0BA5"/>
    <w:rsid w:val="00DC3EB9"/>
    <w:rsid w:val="00DD2074"/>
    <w:rsid w:val="00DD42BF"/>
    <w:rsid w:val="00DD5285"/>
    <w:rsid w:val="00DE1E56"/>
    <w:rsid w:val="00DE2A21"/>
    <w:rsid w:val="00DE2F98"/>
    <w:rsid w:val="00DE6829"/>
    <w:rsid w:val="00DF09E2"/>
    <w:rsid w:val="00DF2046"/>
    <w:rsid w:val="00DF3964"/>
    <w:rsid w:val="00DF6A7E"/>
    <w:rsid w:val="00E0720D"/>
    <w:rsid w:val="00E07EE2"/>
    <w:rsid w:val="00E142F7"/>
    <w:rsid w:val="00E1736E"/>
    <w:rsid w:val="00E31759"/>
    <w:rsid w:val="00E31886"/>
    <w:rsid w:val="00E318B5"/>
    <w:rsid w:val="00E33467"/>
    <w:rsid w:val="00E361CC"/>
    <w:rsid w:val="00E4130C"/>
    <w:rsid w:val="00E42692"/>
    <w:rsid w:val="00E43AA3"/>
    <w:rsid w:val="00E529BB"/>
    <w:rsid w:val="00E539F6"/>
    <w:rsid w:val="00E5754B"/>
    <w:rsid w:val="00E57C14"/>
    <w:rsid w:val="00E607F8"/>
    <w:rsid w:val="00E60D66"/>
    <w:rsid w:val="00E64F68"/>
    <w:rsid w:val="00E742F7"/>
    <w:rsid w:val="00E7527F"/>
    <w:rsid w:val="00E77AFA"/>
    <w:rsid w:val="00E91CCD"/>
    <w:rsid w:val="00E976DB"/>
    <w:rsid w:val="00EA1BF6"/>
    <w:rsid w:val="00EA26E0"/>
    <w:rsid w:val="00EA3C12"/>
    <w:rsid w:val="00EA5FAF"/>
    <w:rsid w:val="00EA6F65"/>
    <w:rsid w:val="00EB0241"/>
    <w:rsid w:val="00EB4441"/>
    <w:rsid w:val="00EC228C"/>
    <w:rsid w:val="00EC3E92"/>
    <w:rsid w:val="00EC54B2"/>
    <w:rsid w:val="00ED0CE1"/>
    <w:rsid w:val="00ED1161"/>
    <w:rsid w:val="00ED4DA2"/>
    <w:rsid w:val="00ED548B"/>
    <w:rsid w:val="00EF3523"/>
    <w:rsid w:val="00EF352C"/>
    <w:rsid w:val="00EF639F"/>
    <w:rsid w:val="00EF7EF3"/>
    <w:rsid w:val="00F010F3"/>
    <w:rsid w:val="00F10634"/>
    <w:rsid w:val="00F1471F"/>
    <w:rsid w:val="00F162EA"/>
    <w:rsid w:val="00F20256"/>
    <w:rsid w:val="00F219BC"/>
    <w:rsid w:val="00F264A5"/>
    <w:rsid w:val="00F33772"/>
    <w:rsid w:val="00F365C7"/>
    <w:rsid w:val="00F40331"/>
    <w:rsid w:val="00F43D00"/>
    <w:rsid w:val="00F45251"/>
    <w:rsid w:val="00F5486B"/>
    <w:rsid w:val="00F562C1"/>
    <w:rsid w:val="00F56B56"/>
    <w:rsid w:val="00F57664"/>
    <w:rsid w:val="00F64C5B"/>
    <w:rsid w:val="00F73413"/>
    <w:rsid w:val="00F75861"/>
    <w:rsid w:val="00F765F8"/>
    <w:rsid w:val="00F8141A"/>
    <w:rsid w:val="00F9343F"/>
    <w:rsid w:val="00FA1E0A"/>
    <w:rsid w:val="00FA48E5"/>
    <w:rsid w:val="00FA7D8E"/>
    <w:rsid w:val="00FB1B9A"/>
    <w:rsid w:val="00FB1D98"/>
    <w:rsid w:val="00FC2A23"/>
    <w:rsid w:val="00FC4B74"/>
    <w:rsid w:val="00FC553A"/>
    <w:rsid w:val="00FC65E2"/>
    <w:rsid w:val="00FC74AA"/>
    <w:rsid w:val="00FD10D0"/>
    <w:rsid w:val="00FD4292"/>
    <w:rsid w:val="00FE6E1F"/>
    <w:rsid w:val="00FF270C"/>
    <w:rsid w:val="00FF2B50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424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D72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E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B543B"/>
    <w:pPr>
      <w:ind w:firstLine="708"/>
      <w:jc w:val="both"/>
    </w:pPr>
    <w:rPr>
      <w:b/>
      <w:bCs/>
    </w:rPr>
  </w:style>
  <w:style w:type="paragraph" w:styleId="HTML">
    <w:name w:val="HTML Preformatted"/>
    <w:basedOn w:val="a"/>
    <w:rsid w:val="001E7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0C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F2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219B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Приморско-Ахтарского района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Дрынь</dc:creator>
  <cp:lastModifiedBy>Евгения В. Лисина</cp:lastModifiedBy>
  <cp:revision>2</cp:revision>
  <cp:lastPrinted>2019-10-25T07:06:00Z</cp:lastPrinted>
  <dcterms:created xsi:type="dcterms:W3CDTF">2019-11-08T11:22:00Z</dcterms:created>
  <dcterms:modified xsi:type="dcterms:W3CDTF">2019-11-08T11:22:00Z</dcterms:modified>
</cp:coreProperties>
</file>