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38635F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38635F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5D3C4C">
        <w:rPr>
          <w:rFonts w:ascii="Times New Roman" w:hAnsi="Times New Roman"/>
          <w:b/>
          <w:sz w:val="28"/>
          <w:szCs w:val="28"/>
        </w:rPr>
        <w:t>«</w:t>
      </w:r>
      <w:r w:rsidR="000F70BF" w:rsidRPr="000F70BF">
        <w:rPr>
          <w:rFonts w:ascii="Times New Roman" w:hAnsi="Times New Roman"/>
          <w:b/>
          <w:sz w:val="28"/>
          <w:szCs w:val="28"/>
        </w:rPr>
        <w:t>Проверка законности, результативности и эффективности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«Сохранение памятников истории в Приморско-Ахтарского городского поселения Приморско-Ахтарского района на 2015-2017 годы</w:t>
      </w:r>
      <w:r w:rsidR="005D3C4C" w:rsidRPr="005D3C4C">
        <w:rPr>
          <w:rFonts w:ascii="Times New Roman" w:hAnsi="Times New Roman"/>
          <w:b/>
          <w:sz w:val="28"/>
          <w:szCs w:val="28"/>
        </w:rPr>
        <w:t>»</w:t>
      </w:r>
    </w:p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C4C" w:rsidRPr="00914B9E" w:rsidRDefault="0038635F" w:rsidP="005D3C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FA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Приморско-Ахтарский район провела плановую проверку в соответствии с распоряжением </w:t>
      </w:r>
      <w:r w:rsidR="005D3C4C">
        <w:rPr>
          <w:rFonts w:ascii="Times New Roman" w:hAnsi="Times New Roman"/>
          <w:sz w:val="28"/>
          <w:szCs w:val="28"/>
        </w:rPr>
        <w:t xml:space="preserve">председателя контрольно-счетной палаты муниципального образования </w:t>
      </w:r>
      <w:proofErr w:type="spellStart"/>
      <w:r w:rsidR="005D3C4C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D3C4C">
        <w:rPr>
          <w:rFonts w:ascii="Times New Roman" w:hAnsi="Times New Roman"/>
          <w:sz w:val="28"/>
          <w:szCs w:val="28"/>
        </w:rPr>
        <w:t xml:space="preserve"> район </w:t>
      </w:r>
      <w:r w:rsidR="000704CC">
        <w:rPr>
          <w:rFonts w:ascii="Times New Roman" w:hAnsi="Times New Roman"/>
          <w:sz w:val="28"/>
          <w:szCs w:val="28"/>
        </w:rPr>
        <w:t xml:space="preserve">от </w:t>
      </w:r>
      <w:r w:rsidR="007E1C59" w:rsidRPr="007E1C59">
        <w:rPr>
          <w:rFonts w:ascii="Times New Roman" w:hAnsi="Times New Roman"/>
          <w:sz w:val="28"/>
          <w:szCs w:val="28"/>
        </w:rPr>
        <w:t>12 декабря 2018 года № 42-р «О проведении контрольного мероприятия «Проверка законности, результативности и эффективности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«Сохранение памятников истории  в Приморско-Ахтарского городского поселения Приморско-Ахтарского района на 2015-2017 годы»</w:t>
      </w:r>
      <w:r w:rsidR="005D3C4C" w:rsidRPr="00914B9E">
        <w:rPr>
          <w:rFonts w:ascii="Times New Roman" w:hAnsi="Times New Roman"/>
          <w:sz w:val="28"/>
          <w:szCs w:val="28"/>
        </w:rPr>
        <w:t xml:space="preserve">. </w:t>
      </w:r>
    </w:p>
    <w:p w:rsidR="00E01B08" w:rsidRDefault="00A87A1B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A87A1B">
        <w:rPr>
          <w:color w:val="auto"/>
          <w:sz w:val="28"/>
          <w:szCs w:val="28"/>
        </w:rPr>
        <w:t>В ходе контрольного мероп</w:t>
      </w:r>
      <w:r w:rsidR="004A00A5">
        <w:rPr>
          <w:color w:val="auto"/>
          <w:sz w:val="28"/>
          <w:szCs w:val="28"/>
        </w:rPr>
        <w:t xml:space="preserve">риятия </w:t>
      </w:r>
      <w:r w:rsidR="00E01B08">
        <w:rPr>
          <w:color w:val="auto"/>
          <w:sz w:val="28"/>
          <w:szCs w:val="28"/>
        </w:rPr>
        <w:t>установлено, что администрация</w:t>
      </w:r>
      <w:r w:rsidR="00E01B08" w:rsidRPr="00E01B08">
        <w:rPr>
          <w:color w:val="auto"/>
          <w:sz w:val="28"/>
          <w:szCs w:val="28"/>
        </w:rPr>
        <w:t xml:space="preserve"> Приморско-Ахтарского городского поселения Приморско-Ахтарского района </w:t>
      </w:r>
      <w:r w:rsidR="0067080D">
        <w:rPr>
          <w:color w:val="auto"/>
          <w:sz w:val="28"/>
          <w:szCs w:val="28"/>
        </w:rPr>
        <w:t>произвела оплату</w:t>
      </w:r>
      <w:r w:rsidR="00E01B08">
        <w:rPr>
          <w:color w:val="auto"/>
          <w:sz w:val="28"/>
          <w:szCs w:val="28"/>
        </w:rPr>
        <w:t xml:space="preserve"> услуг</w:t>
      </w:r>
      <w:r w:rsidR="00E01B08" w:rsidRPr="00E01B08">
        <w:t xml:space="preserve"> </w:t>
      </w:r>
      <w:r w:rsidR="00E01B08" w:rsidRPr="00E01B08">
        <w:rPr>
          <w:color w:val="auto"/>
          <w:sz w:val="28"/>
          <w:szCs w:val="28"/>
        </w:rPr>
        <w:t>с нарушением срока, предусмотренного</w:t>
      </w:r>
      <w:r w:rsidR="00E01B08">
        <w:rPr>
          <w:color w:val="auto"/>
          <w:sz w:val="28"/>
          <w:szCs w:val="28"/>
        </w:rPr>
        <w:t xml:space="preserve"> муниципальным контрактом, что является нарушением</w:t>
      </w:r>
      <w:r w:rsidR="00E01B08" w:rsidRPr="00E01B08">
        <w:t xml:space="preserve"> </w:t>
      </w:r>
      <w:r w:rsidR="00E01B08" w:rsidRPr="00E01B08">
        <w:rPr>
          <w:color w:val="auto"/>
          <w:sz w:val="28"/>
          <w:szCs w:val="28"/>
        </w:rPr>
        <w:t>ч. 1 ст. 7.32.5 КоАП РФ –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 муниципальным контрактом.</w:t>
      </w:r>
    </w:p>
    <w:p w:rsidR="00E01B08" w:rsidRDefault="00E01B08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E01B08">
        <w:rPr>
          <w:color w:val="auto"/>
          <w:sz w:val="28"/>
          <w:szCs w:val="28"/>
        </w:rPr>
        <w:t>олжностные лица администрации ответственности за административное правонарушение, предусмотренное ст. 7.32.5 КоАП РФ не подлежат, так как данная норма закона была принята Федеральным Законом Российской Федерации от 26 июля 2017 года № 189-ФЗ «О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нужд», т.е. после совершенного правонарушения</w:t>
      </w:r>
      <w:r>
        <w:rPr>
          <w:color w:val="auto"/>
          <w:sz w:val="28"/>
          <w:szCs w:val="28"/>
        </w:rPr>
        <w:t>.</w:t>
      </w:r>
    </w:p>
    <w:p w:rsidR="005410F3" w:rsidRDefault="005410F3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r w:rsidRPr="005410F3">
        <w:rPr>
          <w:color w:val="auto"/>
          <w:sz w:val="28"/>
          <w:szCs w:val="28"/>
        </w:rPr>
        <w:t>По ре</w:t>
      </w:r>
      <w:r w:rsidR="00E50F43">
        <w:rPr>
          <w:color w:val="auto"/>
          <w:sz w:val="28"/>
          <w:szCs w:val="28"/>
        </w:rPr>
        <w:t>зультатам проверки в Совет и главе</w:t>
      </w:r>
      <w:r w:rsidRPr="005410F3">
        <w:rPr>
          <w:color w:val="auto"/>
          <w:sz w:val="28"/>
          <w:szCs w:val="28"/>
        </w:rPr>
        <w:t xml:space="preserve"> Приморско-Ахтарского городского поселения Приморско-Ахтарского района направлено информационное письмо.</w:t>
      </w:r>
    </w:p>
    <w:p w:rsidR="008A7714" w:rsidRDefault="008A7714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5E" w:rsidRDefault="00510D5E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25" w:rsidRPr="00547F25" w:rsidRDefault="00547F25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547F25" w:rsidRPr="00547F25" w:rsidRDefault="00547F25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116A3" w:rsidRPr="006C0CA6" w:rsidRDefault="00547F25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F25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  Т.Е. Кисляк</w:t>
      </w:r>
    </w:p>
    <w:sectPr w:rsidR="003116A3" w:rsidRPr="006C0CA6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4D6F"/>
    <w:rsid w:val="00034F5F"/>
    <w:rsid w:val="00061C0A"/>
    <w:rsid w:val="000704CC"/>
    <w:rsid w:val="00096EBC"/>
    <w:rsid w:val="00097AD3"/>
    <w:rsid w:val="000A5C3C"/>
    <w:rsid w:val="000C3891"/>
    <w:rsid w:val="000C7AD0"/>
    <w:rsid w:val="000D1EEB"/>
    <w:rsid w:val="000F26BA"/>
    <w:rsid w:val="000F70BF"/>
    <w:rsid w:val="00110F01"/>
    <w:rsid w:val="0015529C"/>
    <w:rsid w:val="00155621"/>
    <w:rsid w:val="0017182B"/>
    <w:rsid w:val="0018329E"/>
    <w:rsid w:val="001B28ED"/>
    <w:rsid w:val="001B7EB0"/>
    <w:rsid w:val="001D2C18"/>
    <w:rsid w:val="001D67C6"/>
    <w:rsid w:val="00200564"/>
    <w:rsid w:val="00203C3A"/>
    <w:rsid w:val="002642C6"/>
    <w:rsid w:val="00287E35"/>
    <w:rsid w:val="002B3816"/>
    <w:rsid w:val="002D2327"/>
    <w:rsid w:val="002D6C4E"/>
    <w:rsid w:val="002F002D"/>
    <w:rsid w:val="002F3A68"/>
    <w:rsid w:val="003002A2"/>
    <w:rsid w:val="003116A3"/>
    <w:rsid w:val="00326788"/>
    <w:rsid w:val="003438C2"/>
    <w:rsid w:val="003551B9"/>
    <w:rsid w:val="0038635F"/>
    <w:rsid w:val="003C1EBB"/>
    <w:rsid w:val="003D5D4E"/>
    <w:rsid w:val="004774B8"/>
    <w:rsid w:val="00483076"/>
    <w:rsid w:val="004A00A5"/>
    <w:rsid w:val="004A7296"/>
    <w:rsid w:val="004C1526"/>
    <w:rsid w:val="004D2EB2"/>
    <w:rsid w:val="004F062D"/>
    <w:rsid w:val="004F19EB"/>
    <w:rsid w:val="0050319A"/>
    <w:rsid w:val="00510D5E"/>
    <w:rsid w:val="005410F3"/>
    <w:rsid w:val="00547F25"/>
    <w:rsid w:val="00550DA6"/>
    <w:rsid w:val="00581DDF"/>
    <w:rsid w:val="0059769F"/>
    <w:rsid w:val="005D3C4C"/>
    <w:rsid w:val="00646A4C"/>
    <w:rsid w:val="00654972"/>
    <w:rsid w:val="0067067A"/>
    <w:rsid w:val="0067080D"/>
    <w:rsid w:val="006958C7"/>
    <w:rsid w:val="006E5C86"/>
    <w:rsid w:val="00707B7F"/>
    <w:rsid w:val="007A222B"/>
    <w:rsid w:val="007E1C59"/>
    <w:rsid w:val="008556FA"/>
    <w:rsid w:val="0086566A"/>
    <w:rsid w:val="0087747D"/>
    <w:rsid w:val="00890405"/>
    <w:rsid w:val="008A7714"/>
    <w:rsid w:val="008C64D2"/>
    <w:rsid w:val="008D47E7"/>
    <w:rsid w:val="008F040D"/>
    <w:rsid w:val="008F7B5C"/>
    <w:rsid w:val="00913ED3"/>
    <w:rsid w:val="009362AF"/>
    <w:rsid w:val="0094572C"/>
    <w:rsid w:val="009539EC"/>
    <w:rsid w:val="00975674"/>
    <w:rsid w:val="00993886"/>
    <w:rsid w:val="009E6ACD"/>
    <w:rsid w:val="009F0742"/>
    <w:rsid w:val="00A01F3B"/>
    <w:rsid w:val="00A20B3F"/>
    <w:rsid w:val="00A43F86"/>
    <w:rsid w:val="00A461DA"/>
    <w:rsid w:val="00A8616F"/>
    <w:rsid w:val="00A87A1B"/>
    <w:rsid w:val="00AA3EBA"/>
    <w:rsid w:val="00AA6CBD"/>
    <w:rsid w:val="00AF3FD2"/>
    <w:rsid w:val="00B1096E"/>
    <w:rsid w:val="00B27770"/>
    <w:rsid w:val="00B3182C"/>
    <w:rsid w:val="00B761B2"/>
    <w:rsid w:val="00BC5DA7"/>
    <w:rsid w:val="00C10639"/>
    <w:rsid w:val="00C15A1F"/>
    <w:rsid w:val="00C326FC"/>
    <w:rsid w:val="00C4461A"/>
    <w:rsid w:val="00C6757F"/>
    <w:rsid w:val="00C84E66"/>
    <w:rsid w:val="00CB411A"/>
    <w:rsid w:val="00CC1502"/>
    <w:rsid w:val="00D3623F"/>
    <w:rsid w:val="00D443FF"/>
    <w:rsid w:val="00D5505E"/>
    <w:rsid w:val="00D74528"/>
    <w:rsid w:val="00D75F16"/>
    <w:rsid w:val="00D85205"/>
    <w:rsid w:val="00DD7C9E"/>
    <w:rsid w:val="00E01B08"/>
    <w:rsid w:val="00E20D6E"/>
    <w:rsid w:val="00E301E2"/>
    <w:rsid w:val="00E40FE5"/>
    <w:rsid w:val="00E45AF3"/>
    <w:rsid w:val="00E50F43"/>
    <w:rsid w:val="00E65723"/>
    <w:rsid w:val="00E76C62"/>
    <w:rsid w:val="00E83230"/>
    <w:rsid w:val="00E84359"/>
    <w:rsid w:val="00EE4507"/>
    <w:rsid w:val="00EF5985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99"/>
    <w:qFormat/>
    <w:rsid w:val="003002A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99"/>
    <w:qFormat/>
    <w:rsid w:val="003002A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Кисляк</dc:creator>
  <cp:keywords/>
  <dc:description/>
  <cp:lastModifiedBy>ksp1</cp:lastModifiedBy>
  <cp:revision>6</cp:revision>
  <dcterms:created xsi:type="dcterms:W3CDTF">2019-01-30T09:17:00Z</dcterms:created>
  <dcterms:modified xsi:type="dcterms:W3CDTF">2019-01-30T11:48:00Z</dcterms:modified>
</cp:coreProperties>
</file>