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9D71E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3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22 /164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9D71E7">
        <w:rPr>
          <w:b/>
          <w:szCs w:val="28"/>
        </w:rPr>
        <w:t>Легковой Виктории Юрьевны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9D71E7">
        <w:rPr>
          <w:b/>
        </w:rPr>
        <w:t xml:space="preserve">в </w:t>
      </w:r>
      <w:r w:rsidR="009D71E7" w:rsidRPr="006822E9">
        <w:rPr>
          <w:b/>
        </w:rPr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6822E9">
        <w:rPr>
          <w:b/>
        </w:rPr>
        <w:t>пятимандатному</w:t>
      </w:r>
      <w:proofErr w:type="spellEnd"/>
      <w:r w:rsidR="009D71E7" w:rsidRPr="006822E9">
        <w:rPr>
          <w:b/>
        </w:rPr>
        <w:t xml:space="preserve"> избирательному округу Приморско-Ахтарский № 3</w:t>
      </w:r>
    </w:p>
    <w:p w:rsidR="002B5BD2" w:rsidRPr="009D71E7" w:rsidRDefault="002B5BD2" w:rsidP="002B5BD2">
      <w:pPr>
        <w:spacing w:after="0" w:line="240" w:lineRule="auto"/>
        <w:jc w:val="center"/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9D71E7">
        <w:rPr>
          <w:szCs w:val="28"/>
        </w:rPr>
        <w:t xml:space="preserve">Рассмотрев документы </w:t>
      </w:r>
      <w:r w:rsidR="00230202" w:rsidRPr="00230202">
        <w:rPr>
          <w:szCs w:val="28"/>
        </w:rPr>
        <w:t>Легковой Виктории Юрьевны</w:t>
      </w:r>
      <w:r w:rsidRPr="009D71E7">
        <w:rPr>
          <w:szCs w:val="28"/>
        </w:rPr>
        <w:t xml:space="preserve">, представленные в территориальную избирательную комиссию Приморско-Ахтарская для выдвижения и регистрации </w:t>
      </w:r>
      <w:r w:rsidR="002B5BD2" w:rsidRPr="009D71E7">
        <w:rPr>
          <w:szCs w:val="28"/>
        </w:rPr>
        <w:t xml:space="preserve">кандидатом </w:t>
      </w:r>
      <w:r w:rsidR="009D71E7" w:rsidRPr="009D71E7">
        <w:rPr>
          <w:szCs w:val="28"/>
        </w:rPr>
        <w:t xml:space="preserve">в </w:t>
      </w:r>
      <w:r w:rsidR="009D71E7" w:rsidRPr="009D71E7"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9D71E7">
        <w:t>пятимандатному</w:t>
      </w:r>
      <w:proofErr w:type="spellEnd"/>
      <w:r w:rsidR="009D71E7" w:rsidRPr="009D71E7">
        <w:t xml:space="preserve"> избирательному округу Приморско-Ахтарский № 3</w:t>
      </w:r>
      <w:r w:rsidR="009248E7" w:rsidRPr="009D71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9D71E7">
        <w:rPr>
          <w:szCs w:val="28"/>
        </w:rPr>
        <w:t>Легкову</w:t>
      </w:r>
      <w:proofErr w:type="spellEnd"/>
      <w:r w:rsidR="009D71E7">
        <w:rPr>
          <w:szCs w:val="28"/>
        </w:rPr>
        <w:t xml:space="preserve"> Викторию Юрьевну</w:t>
      </w:r>
      <w:r w:rsidRPr="003D02E8">
        <w:t>, 19</w:t>
      </w:r>
      <w:r w:rsidR="009D71E7">
        <w:t>81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2B5BD2" w:rsidRPr="002B5BD2">
        <w:t xml:space="preserve">администрация </w:t>
      </w:r>
      <w:proofErr w:type="spellStart"/>
      <w:r w:rsidR="009D71E7">
        <w:t>Бриньковского</w:t>
      </w:r>
      <w:proofErr w:type="spellEnd"/>
      <w:r w:rsidR="002B5BD2" w:rsidRPr="002B5BD2">
        <w:t xml:space="preserve"> сельского поселения Приморско-Ахтарского района,</w:t>
      </w:r>
      <w:r w:rsidR="002B5BD2">
        <w:t xml:space="preserve"> в должности – </w:t>
      </w:r>
      <w:r w:rsidR="009D71E7">
        <w:t>координатора по работе с молодежью</w:t>
      </w:r>
      <w:r w:rsidR="0037197B">
        <w:t xml:space="preserve">, </w:t>
      </w:r>
      <w:r w:rsidR="00F27FE7" w:rsidRPr="00F27FE7">
        <w:t xml:space="preserve">выдвинувшуюся </w:t>
      </w:r>
      <w:r w:rsidR="00566385">
        <w:t>р</w:t>
      </w:r>
      <w:r w:rsidR="00566385" w:rsidRPr="00566385">
        <w:t>егиональн</w:t>
      </w:r>
      <w:r w:rsidR="00566385">
        <w:t>ым</w:t>
      </w:r>
      <w:r w:rsidR="00566385" w:rsidRPr="00566385">
        <w:t xml:space="preserve"> отделение</w:t>
      </w:r>
      <w:r w:rsidR="00566385">
        <w:t>м</w:t>
      </w:r>
      <w:r w:rsidR="00566385" w:rsidRPr="00566385">
        <w:t xml:space="preserve"> социалистической политической партии "СПРАВЕДЛИВАЯ РОССИЯ - ПАТРИОТЫ - ЗА ПРАВДУ" в Краснодарском крае</w:t>
      </w:r>
      <w:r w:rsidR="00803934" w:rsidRPr="00803934">
        <w:t xml:space="preserve">, </w:t>
      </w:r>
      <w:r w:rsidR="002B5BD2" w:rsidRPr="002B5BD2">
        <w:t xml:space="preserve">кандидатом </w:t>
      </w:r>
      <w:r w:rsidR="00754FA5" w:rsidRPr="00754FA5">
        <w:t xml:space="preserve">в депутаты Совета Приморско-Ахтарского городского поселения Приморско-Ахтарского района по </w:t>
      </w:r>
      <w:proofErr w:type="spellStart"/>
      <w:r w:rsidR="00754FA5" w:rsidRPr="00754FA5">
        <w:lastRenderedPageBreak/>
        <w:t>пятимандатному</w:t>
      </w:r>
      <w:proofErr w:type="spellEnd"/>
      <w:r w:rsidR="00754FA5" w:rsidRPr="00754FA5">
        <w:t xml:space="preserve"> избирательному округу Пр</w:t>
      </w:r>
      <w:bookmarkStart w:id="0" w:name="_GoBack"/>
      <w:bookmarkEnd w:id="0"/>
      <w:r w:rsidR="00754FA5" w:rsidRPr="00754FA5">
        <w:t>иморско-Ахтарский № 3</w:t>
      </w:r>
      <w:r w:rsidR="00C86C43" w:rsidRPr="00754FA5">
        <w:t xml:space="preserve">, </w:t>
      </w:r>
      <w:r w:rsidR="009D71E7" w:rsidRPr="00754FA5">
        <w:t>3 августа</w:t>
      </w:r>
      <w:r w:rsidR="0066545B" w:rsidRPr="00754FA5">
        <w:t xml:space="preserve"> </w:t>
      </w:r>
      <w:r w:rsidRPr="00754FA5">
        <w:t>20</w:t>
      </w:r>
      <w:r w:rsidR="00403CB8" w:rsidRPr="00754FA5">
        <w:t>2</w:t>
      </w:r>
      <w:r w:rsidR="002B5BD2" w:rsidRPr="00754FA5">
        <w:t>1</w:t>
      </w:r>
      <w:r w:rsidRPr="00754FA5">
        <w:t xml:space="preserve"> года в </w:t>
      </w:r>
      <w:r w:rsidR="00265A19" w:rsidRPr="00754FA5">
        <w:t>10</w:t>
      </w:r>
      <w:r w:rsidRPr="00754FA5">
        <w:t xml:space="preserve"> часов </w:t>
      </w:r>
      <w:r w:rsidR="009D71E7" w:rsidRPr="00754FA5">
        <w:t>2</w:t>
      </w:r>
      <w:r w:rsidR="00A63D7C" w:rsidRPr="00754FA5">
        <w:t>5</w:t>
      </w:r>
      <w:r w:rsidRPr="00754FA5">
        <w:t xml:space="preserve"> 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9D71E7">
        <w:t>Легковой Виктории Юрьевне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30202"/>
    <w:rsid w:val="0025731E"/>
    <w:rsid w:val="002655FA"/>
    <w:rsid w:val="00265A19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4FA5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71E7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18</cp:revision>
  <cp:lastPrinted>2021-08-02T12:11:00Z</cp:lastPrinted>
  <dcterms:created xsi:type="dcterms:W3CDTF">2020-07-29T13:19:00Z</dcterms:created>
  <dcterms:modified xsi:type="dcterms:W3CDTF">2021-08-07T09:00:00Z</dcterms:modified>
</cp:coreProperties>
</file>