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2E2" w:rsidRPr="00E612E2" w:rsidRDefault="00E612E2" w:rsidP="00E612E2">
      <w:pPr>
        <w:tabs>
          <w:tab w:val="left" w:pos="8820"/>
        </w:tabs>
        <w:spacing w:after="0"/>
        <w:jc w:val="center"/>
        <w:rPr>
          <w:rFonts w:ascii="Times New Roman" w:hAnsi="Times New Roman"/>
          <w:bCs/>
          <w:szCs w:val="28"/>
        </w:rPr>
      </w:pPr>
      <w:r w:rsidRPr="00E612E2">
        <w:rPr>
          <w:rFonts w:ascii="Times New Roman" w:hAnsi="Times New Roman"/>
          <w:b/>
          <w:noProof/>
          <w:lang w:eastAsia="ru-RU"/>
        </w:rPr>
        <w:t xml:space="preserve"> </w:t>
      </w:r>
      <w:r w:rsidRPr="00E612E2"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 wp14:anchorId="2A742BE3" wp14:editId="45C46900">
            <wp:extent cx="514350" cy="628650"/>
            <wp:effectExtent l="0" t="0" r="0" b="0"/>
            <wp:docPr id="2" name="Рисунок 2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2E2" w:rsidRPr="00E612E2" w:rsidRDefault="00E612E2" w:rsidP="00E612E2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E612E2"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E612E2" w:rsidRPr="00E612E2" w:rsidRDefault="00E612E2" w:rsidP="00E612E2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E612E2">
        <w:rPr>
          <w:rFonts w:ascii="Times New Roman" w:hAnsi="Times New Roman"/>
          <w:b/>
          <w:bCs/>
          <w:sz w:val="24"/>
          <w:szCs w:val="24"/>
        </w:rPr>
        <w:t>СОВЕТА МУНИЦИПАЛЬНОГО ОБРАЗОВАНИЯ</w:t>
      </w:r>
    </w:p>
    <w:p w:rsidR="00E612E2" w:rsidRPr="00E612E2" w:rsidRDefault="00E612E2" w:rsidP="00E612E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612E2">
        <w:rPr>
          <w:rFonts w:ascii="Times New Roman" w:hAnsi="Times New Roman"/>
          <w:b/>
          <w:bCs/>
          <w:sz w:val="24"/>
          <w:szCs w:val="24"/>
        </w:rPr>
        <w:t>ПРИМОРСКО-АХТАРСКИЙ РАЙОН</w:t>
      </w:r>
    </w:p>
    <w:p w:rsidR="00E612E2" w:rsidRPr="00E612E2" w:rsidRDefault="00E612E2" w:rsidP="00E612E2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612E2" w:rsidRPr="00E612E2" w:rsidRDefault="00E612E2" w:rsidP="00E612E2">
      <w:pPr>
        <w:spacing w:after="0"/>
        <w:ind w:left="1416" w:firstLine="708"/>
        <w:rPr>
          <w:rFonts w:ascii="Times New Roman" w:hAnsi="Times New Roman"/>
          <w:b/>
          <w:bCs/>
          <w:sz w:val="28"/>
          <w:szCs w:val="28"/>
        </w:rPr>
      </w:pPr>
      <w:r w:rsidRPr="00E612E2">
        <w:rPr>
          <w:rFonts w:ascii="Times New Roman" w:hAnsi="Times New Roman"/>
          <w:b/>
          <w:bCs/>
          <w:sz w:val="28"/>
          <w:szCs w:val="28"/>
        </w:rPr>
        <w:t xml:space="preserve">                       седьмого созыва</w:t>
      </w:r>
    </w:p>
    <w:p w:rsidR="00E612E2" w:rsidRPr="00E612E2" w:rsidRDefault="00E612E2" w:rsidP="00E612E2">
      <w:pPr>
        <w:spacing w:after="0"/>
        <w:rPr>
          <w:rFonts w:ascii="Times New Roman" w:hAnsi="Times New Roman"/>
          <w:bCs/>
          <w:sz w:val="28"/>
          <w:szCs w:val="28"/>
        </w:rPr>
      </w:pPr>
      <w:proofErr w:type="gramStart"/>
      <w:r w:rsidRPr="00E612E2">
        <w:rPr>
          <w:rFonts w:ascii="Times New Roman" w:hAnsi="Times New Roman"/>
          <w:bCs/>
          <w:sz w:val="28"/>
          <w:szCs w:val="28"/>
        </w:rPr>
        <w:t>от  26</w:t>
      </w:r>
      <w:proofErr w:type="gramEnd"/>
      <w:r w:rsidRPr="00E612E2">
        <w:rPr>
          <w:rFonts w:ascii="Times New Roman" w:hAnsi="Times New Roman"/>
          <w:bCs/>
          <w:sz w:val="28"/>
          <w:szCs w:val="28"/>
        </w:rPr>
        <w:t xml:space="preserve"> января  2022 года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E612E2">
        <w:rPr>
          <w:rFonts w:ascii="Times New Roman" w:hAnsi="Times New Roman"/>
          <w:bCs/>
          <w:sz w:val="28"/>
          <w:szCs w:val="28"/>
        </w:rPr>
        <w:t xml:space="preserve">    № </w:t>
      </w:r>
      <w:r>
        <w:rPr>
          <w:rFonts w:ascii="Times New Roman" w:hAnsi="Times New Roman"/>
          <w:bCs/>
          <w:sz w:val="28"/>
          <w:szCs w:val="28"/>
        </w:rPr>
        <w:t xml:space="preserve"> 140</w:t>
      </w:r>
    </w:p>
    <w:p w:rsidR="00E612E2" w:rsidRPr="00E612E2" w:rsidRDefault="00E612E2" w:rsidP="00E612E2">
      <w:pPr>
        <w:jc w:val="center"/>
        <w:rPr>
          <w:rFonts w:ascii="Times New Roman" w:hAnsi="Times New Roman"/>
          <w:b/>
          <w:sz w:val="24"/>
          <w:szCs w:val="24"/>
        </w:rPr>
      </w:pPr>
      <w:r w:rsidRPr="00E612E2">
        <w:rPr>
          <w:rFonts w:ascii="Times New Roman" w:hAnsi="Times New Roman"/>
          <w:b/>
          <w:sz w:val="24"/>
          <w:szCs w:val="24"/>
        </w:rPr>
        <w:t>город Приморско-Ахтарск</w:t>
      </w:r>
    </w:p>
    <w:p w:rsidR="00B2269F" w:rsidRDefault="00B2269F" w:rsidP="00B226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269F" w:rsidRDefault="00B2269F" w:rsidP="00B226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23F27">
        <w:rPr>
          <w:rFonts w:ascii="Times New Roman" w:hAnsi="Times New Roman"/>
          <w:b/>
          <w:bCs/>
          <w:sz w:val="28"/>
          <w:szCs w:val="28"/>
        </w:rPr>
        <w:t>О графике проведения сессий Совета муниципального образования Приморско-Ахтарс</w:t>
      </w:r>
      <w:r>
        <w:rPr>
          <w:rFonts w:ascii="Times New Roman" w:hAnsi="Times New Roman"/>
          <w:b/>
          <w:bCs/>
          <w:sz w:val="28"/>
          <w:szCs w:val="28"/>
        </w:rPr>
        <w:t>кий район седьмого созыва на 2022</w:t>
      </w:r>
      <w:r w:rsidRPr="00E23F27">
        <w:rPr>
          <w:rFonts w:ascii="Times New Roman" w:hAnsi="Times New Roman"/>
          <w:b/>
          <w:bCs/>
          <w:sz w:val="28"/>
          <w:szCs w:val="28"/>
        </w:rPr>
        <w:t xml:space="preserve"> год </w:t>
      </w:r>
    </w:p>
    <w:p w:rsidR="00B2269F" w:rsidRPr="00E23F27" w:rsidRDefault="00B2269F" w:rsidP="00B226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269F" w:rsidRPr="00E23F27" w:rsidRDefault="00B2269F" w:rsidP="00E61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b/>
          <w:bCs/>
          <w:sz w:val="28"/>
          <w:szCs w:val="28"/>
        </w:rPr>
        <w:tab/>
      </w:r>
      <w:r w:rsidRPr="00E23F27">
        <w:rPr>
          <w:rFonts w:ascii="Times New Roman" w:hAnsi="Times New Roman"/>
          <w:sz w:val="28"/>
          <w:szCs w:val="28"/>
        </w:rPr>
        <w:t xml:space="preserve"> В </w:t>
      </w:r>
      <w:r w:rsidR="00E612E2" w:rsidRPr="00E23F27">
        <w:rPr>
          <w:rFonts w:ascii="Times New Roman" w:hAnsi="Times New Roman"/>
          <w:sz w:val="28"/>
          <w:szCs w:val="28"/>
        </w:rPr>
        <w:t>целях организации</w:t>
      </w:r>
      <w:r w:rsidRPr="00E23F27">
        <w:rPr>
          <w:rFonts w:ascii="Times New Roman" w:hAnsi="Times New Roman"/>
          <w:sz w:val="28"/>
          <w:szCs w:val="28"/>
        </w:rPr>
        <w:t xml:space="preserve"> работы Совета муниципального образования Приморско-Ахтарс</w:t>
      </w:r>
      <w:r>
        <w:rPr>
          <w:rFonts w:ascii="Times New Roman" w:hAnsi="Times New Roman"/>
          <w:sz w:val="28"/>
          <w:szCs w:val="28"/>
        </w:rPr>
        <w:t>кий район   седьмого созыва в 2022</w:t>
      </w:r>
      <w:r w:rsidRPr="00E23F27">
        <w:rPr>
          <w:rFonts w:ascii="Times New Roman" w:hAnsi="Times New Roman"/>
          <w:sz w:val="28"/>
          <w:szCs w:val="28"/>
        </w:rPr>
        <w:t xml:space="preserve"> </w:t>
      </w:r>
      <w:r w:rsidR="00E612E2" w:rsidRPr="00E23F27">
        <w:rPr>
          <w:rFonts w:ascii="Times New Roman" w:hAnsi="Times New Roman"/>
          <w:sz w:val="28"/>
          <w:szCs w:val="28"/>
        </w:rPr>
        <w:t>году, Совет</w:t>
      </w:r>
      <w:r w:rsidRPr="00E23F2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23F27">
        <w:rPr>
          <w:rFonts w:ascii="Times New Roman" w:hAnsi="Times New Roman"/>
          <w:sz w:val="28"/>
          <w:szCs w:val="28"/>
        </w:rPr>
        <w:t>муниципаль</w:t>
      </w:r>
      <w:r w:rsidR="00E612E2">
        <w:rPr>
          <w:rFonts w:ascii="Times New Roman" w:hAnsi="Times New Roman"/>
          <w:sz w:val="28"/>
          <w:szCs w:val="28"/>
        </w:rPr>
        <w:t>-</w:t>
      </w:r>
      <w:r w:rsidRPr="00E23F27">
        <w:rPr>
          <w:rFonts w:ascii="Times New Roman" w:hAnsi="Times New Roman"/>
          <w:sz w:val="28"/>
          <w:szCs w:val="28"/>
        </w:rPr>
        <w:t>ного</w:t>
      </w:r>
      <w:proofErr w:type="spellEnd"/>
      <w:proofErr w:type="gramEnd"/>
      <w:r w:rsidRPr="00E23F27">
        <w:rPr>
          <w:rFonts w:ascii="Times New Roman" w:hAnsi="Times New Roman"/>
          <w:sz w:val="28"/>
          <w:szCs w:val="28"/>
        </w:rPr>
        <w:t xml:space="preserve"> образования Приморско-Ахтарский район РЕШИЛ:</w:t>
      </w:r>
    </w:p>
    <w:p w:rsidR="00B2269F" w:rsidRPr="00E23F27" w:rsidRDefault="00B2269F" w:rsidP="00E61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sz w:val="28"/>
          <w:szCs w:val="28"/>
        </w:rPr>
        <w:tab/>
        <w:t>1.</w:t>
      </w:r>
      <w:r w:rsidR="00E612E2">
        <w:rPr>
          <w:rFonts w:ascii="Times New Roman" w:hAnsi="Times New Roman"/>
          <w:sz w:val="28"/>
          <w:szCs w:val="28"/>
        </w:rPr>
        <w:t xml:space="preserve"> </w:t>
      </w:r>
      <w:r w:rsidRPr="00E23F27">
        <w:rPr>
          <w:rFonts w:ascii="Times New Roman" w:hAnsi="Times New Roman"/>
          <w:sz w:val="28"/>
          <w:szCs w:val="28"/>
        </w:rPr>
        <w:t xml:space="preserve">Утвердить график проведения сессий Совета муниципального </w:t>
      </w:r>
      <w:proofErr w:type="spellStart"/>
      <w:proofErr w:type="gramStart"/>
      <w:r w:rsidRPr="00E23F27">
        <w:rPr>
          <w:rFonts w:ascii="Times New Roman" w:hAnsi="Times New Roman"/>
          <w:sz w:val="28"/>
          <w:szCs w:val="28"/>
        </w:rPr>
        <w:t>образо</w:t>
      </w:r>
      <w:r w:rsidR="00E612E2">
        <w:rPr>
          <w:rFonts w:ascii="Times New Roman" w:hAnsi="Times New Roman"/>
          <w:sz w:val="28"/>
          <w:szCs w:val="28"/>
        </w:rPr>
        <w:t>-</w:t>
      </w:r>
      <w:r w:rsidRPr="00E23F27">
        <w:rPr>
          <w:rFonts w:ascii="Times New Roman" w:hAnsi="Times New Roman"/>
          <w:sz w:val="28"/>
          <w:szCs w:val="28"/>
        </w:rPr>
        <w:t>вания</w:t>
      </w:r>
      <w:proofErr w:type="spellEnd"/>
      <w:proofErr w:type="gramEnd"/>
      <w:r w:rsidRPr="00E23F27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 xml:space="preserve">иморско-Ахтарский </w:t>
      </w:r>
      <w:r w:rsidR="00E612E2">
        <w:rPr>
          <w:rFonts w:ascii="Times New Roman" w:hAnsi="Times New Roman"/>
          <w:sz w:val="28"/>
          <w:szCs w:val="28"/>
        </w:rPr>
        <w:t>район на</w:t>
      </w:r>
      <w:r>
        <w:rPr>
          <w:rFonts w:ascii="Times New Roman" w:hAnsi="Times New Roman"/>
          <w:sz w:val="28"/>
          <w:szCs w:val="28"/>
        </w:rPr>
        <w:t xml:space="preserve"> 2022 </w:t>
      </w:r>
      <w:r w:rsidRPr="00E23F27">
        <w:rPr>
          <w:rFonts w:ascii="Times New Roman" w:hAnsi="Times New Roman"/>
          <w:sz w:val="28"/>
          <w:szCs w:val="28"/>
        </w:rPr>
        <w:t>год (прилагается).</w:t>
      </w:r>
    </w:p>
    <w:p w:rsidR="00B2269F" w:rsidRPr="00E23F27" w:rsidRDefault="00B2269F" w:rsidP="00B22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sz w:val="28"/>
          <w:szCs w:val="28"/>
        </w:rPr>
        <w:tab/>
        <w:t>2.</w:t>
      </w:r>
      <w:r w:rsidR="00E612E2">
        <w:rPr>
          <w:rFonts w:ascii="Times New Roman" w:hAnsi="Times New Roman"/>
          <w:sz w:val="28"/>
          <w:szCs w:val="28"/>
        </w:rPr>
        <w:t xml:space="preserve"> </w:t>
      </w:r>
      <w:r w:rsidRPr="00E23F27">
        <w:rPr>
          <w:rFonts w:ascii="Times New Roman" w:hAnsi="Times New Roman"/>
          <w:sz w:val="28"/>
          <w:szCs w:val="28"/>
        </w:rPr>
        <w:t xml:space="preserve">Главному специалисту Совета муниципального образования Приморско-Ахтарский район Л.В. </w:t>
      </w:r>
      <w:r w:rsidR="00E612E2" w:rsidRPr="00E23F27">
        <w:rPr>
          <w:rFonts w:ascii="Times New Roman" w:hAnsi="Times New Roman"/>
          <w:sz w:val="28"/>
          <w:szCs w:val="28"/>
        </w:rPr>
        <w:t>Лебединец довести</w:t>
      </w:r>
      <w:r w:rsidRPr="00E23F27">
        <w:rPr>
          <w:rFonts w:ascii="Times New Roman" w:hAnsi="Times New Roman"/>
          <w:sz w:val="28"/>
          <w:szCs w:val="28"/>
        </w:rPr>
        <w:t xml:space="preserve"> до сведения структурных подразделений администрации муниципального образования Приморско-Ахтарский </w:t>
      </w:r>
      <w:r w:rsidR="00E612E2" w:rsidRPr="00E23F27">
        <w:rPr>
          <w:rFonts w:ascii="Times New Roman" w:hAnsi="Times New Roman"/>
          <w:sz w:val="28"/>
          <w:szCs w:val="28"/>
        </w:rPr>
        <w:t>район настоящее</w:t>
      </w:r>
      <w:r w:rsidRPr="00E23F27">
        <w:rPr>
          <w:rFonts w:ascii="Times New Roman" w:hAnsi="Times New Roman"/>
          <w:sz w:val="28"/>
          <w:szCs w:val="28"/>
        </w:rPr>
        <w:t xml:space="preserve"> решение.</w:t>
      </w:r>
    </w:p>
    <w:p w:rsidR="00B2269F" w:rsidRPr="00E23F27" w:rsidRDefault="00B2269F" w:rsidP="00B22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E23F27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председателя Совета муниципального образования </w:t>
      </w:r>
      <w:proofErr w:type="spellStart"/>
      <w:r w:rsidRPr="00E23F27">
        <w:rPr>
          <w:rFonts w:ascii="Times New Roman" w:hAnsi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23F2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3F27">
        <w:rPr>
          <w:rFonts w:ascii="Times New Roman" w:hAnsi="Times New Roman"/>
          <w:sz w:val="28"/>
          <w:szCs w:val="28"/>
        </w:rPr>
        <w:t>Ахтарский</w:t>
      </w:r>
      <w:proofErr w:type="spellEnd"/>
      <w:r w:rsidRPr="00E23F27">
        <w:rPr>
          <w:rFonts w:ascii="Times New Roman" w:hAnsi="Times New Roman"/>
          <w:sz w:val="28"/>
          <w:szCs w:val="28"/>
        </w:rPr>
        <w:t xml:space="preserve"> район Е.А. Кутузову.</w:t>
      </w:r>
    </w:p>
    <w:p w:rsidR="00B2269F" w:rsidRPr="00E23F27" w:rsidRDefault="00B2269F" w:rsidP="00B22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E23F27">
        <w:rPr>
          <w:rFonts w:ascii="Times New Roman" w:hAnsi="Times New Roman"/>
          <w:sz w:val="28"/>
          <w:szCs w:val="28"/>
        </w:rPr>
        <w:t>. Решение вступает в силу со дня его принятия.</w:t>
      </w:r>
    </w:p>
    <w:p w:rsidR="00B2269F" w:rsidRDefault="00B2269F" w:rsidP="00B226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69F" w:rsidRDefault="00B2269F" w:rsidP="00B226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69F" w:rsidRPr="00E23F27" w:rsidRDefault="00B2269F" w:rsidP="00B226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B2269F" w:rsidRPr="00E23F27" w:rsidRDefault="00B2269F" w:rsidP="00B22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2269F" w:rsidRPr="00E23F27" w:rsidRDefault="00B2269F" w:rsidP="00B22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sz w:val="28"/>
          <w:szCs w:val="28"/>
        </w:rPr>
        <w:t>Приморско-Ахтарский район</w:t>
      </w:r>
      <w:r w:rsidRPr="00E23F27">
        <w:rPr>
          <w:rFonts w:ascii="Times New Roman" w:hAnsi="Times New Roman"/>
          <w:sz w:val="28"/>
          <w:szCs w:val="28"/>
        </w:rPr>
        <w:tab/>
      </w:r>
      <w:r w:rsidRPr="00E23F27">
        <w:rPr>
          <w:rFonts w:ascii="Times New Roman" w:hAnsi="Times New Roman"/>
          <w:sz w:val="28"/>
          <w:szCs w:val="28"/>
        </w:rPr>
        <w:tab/>
      </w:r>
      <w:r w:rsidRPr="00E23F27">
        <w:rPr>
          <w:rFonts w:ascii="Times New Roman" w:hAnsi="Times New Roman"/>
          <w:sz w:val="28"/>
          <w:szCs w:val="28"/>
        </w:rPr>
        <w:tab/>
      </w:r>
      <w:r w:rsidRPr="00E23F27">
        <w:rPr>
          <w:rFonts w:ascii="Times New Roman" w:hAnsi="Times New Roman"/>
          <w:sz w:val="28"/>
          <w:szCs w:val="28"/>
        </w:rPr>
        <w:tab/>
        <w:t xml:space="preserve">                          Е.А. Кутузова</w:t>
      </w:r>
    </w:p>
    <w:p w:rsidR="00B2269F" w:rsidRPr="00E23F27" w:rsidRDefault="00B2269F" w:rsidP="00B2269F">
      <w:pPr>
        <w:widowControl w:val="0"/>
        <w:autoSpaceDE w:val="0"/>
        <w:autoSpaceDN w:val="0"/>
        <w:adjustRightInd w:val="0"/>
        <w:ind w:left="4536"/>
        <w:jc w:val="center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sz w:val="28"/>
          <w:szCs w:val="28"/>
        </w:rPr>
        <w:t xml:space="preserve"> </w:t>
      </w:r>
    </w:p>
    <w:p w:rsidR="00B2269F" w:rsidRDefault="00B2269F" w:rsidP="00B2269F">
      <w:pPr>
        <w:widowControl w:val="0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</w:p>
    <w:p w:rsidR="00B2269F" w:rsidRDefault="00B2269F" w:rsidP="00B2269F">
      <w:pPr>
        <w:widowControl w:val="0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</w:p>
    <w:p w:rsidR="00B2269F" w:rsidRDefault="00B2269F" w:rsidP="00B2269F">
      <w:pPr>
        <w:widowControl w:val="0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</w:p>
    <w:p w:rsidR="00B2269F" w:rsidRDefault="00B2269F" w:rsidP="00B2269F">
      <w:pPr>
        <w:widowControl w:val="0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</w:p>
    <w:p w:rsidR="00B2269F" w:rsidRDefault="00B2269F" w:rsidP="00B2269F">
      <w:pPr>
        <w:widowControl w:val="0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</w:p>
    <w:p w:rsidR="00B2269F" w:rsidRDefault="00B2269F" w:rsidP="00B2269F">
      <w:pPr>
        <w:widowControl w:val="0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</w:p>
    <w:p w:rsidR="00B2269F" w:rsidRDefault="00B2269F" w:rsidP="00B2269F">
      <w:pPr>
        <w:widowControl w:val="0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</w:p>
    <w:p w:rsidR="00B2269F" w:rsidRDefault="00B2269F" w:rsidP="00B2269F">
      <w:pPr>
        <w:widowControl w:val="0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</w:p>
    <w:p w:rsidR="00B2269F" w:rsidRDefault="00B2269F" w:rsidP="00B2269F">
      <w:pPr>
        <w:widowControl w:val="0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</w:p>
    <w:p w:rsidR="00B2269F" w:rsidRDefault="00B2269F" w:rsidP="00B2269F">
      <w:pPr>
        <w:widowControl w:val="0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</w:p>
    <w:p w:rsidR="00B2269F" w:rsidRDefault="00B2269F" w:rsidP="00B2269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269F" w:rsidRDefault="00B2269F" w:rsidP="00B2269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ПРИЛОЖЕНИЕ</w:t>
      </w:r>
    </w:p>
    <w:p w:rsidR="00E612E2" w:rsidRDefault="00E612E2" w:rsidP="00B2269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12E2" w:rsidRDefault="00E612E2" w:rsidP="00E612E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УТВЕРЖДЕН</w:t>
      </w:r>
    </w:p>
    <w:p w:rsidR="00B2269F" w:rsidRDefault="00B2269F" w:rsidP="00E612E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E612E2">
        <w:rPr>
          <w:rFonts w:ascii="Times New Roman" w:hAnsi="Times New Roman"/>
          <w:sz w:val="28"/>
          <w:szCs w:val="28"/>
        </w:rPr>
        <w:t xml:space="preserve">                                решением</w:t>
      </w:r>
      <w:r>
        <w:rPr>
          <w:rFonts w:ascii="Times New Roman" w:hAnsi="Times New Roman"/>
          <w:sz w:val="28"/>
          <w:szCs w:val="28"/>
        </w:rPr>
        <w:t xml:space="preserve"> Совета</w:t>
      </w:r>
    </w:p>
    <w:p w:rsidR="00B2269F" w:rsidRDefault="00B2269F" w:rsidP="00E612E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муниципального образования</w:t>
      </w:r>
    </w:p>
    <w:p w:rsidR="00B2269F" w:rsidRDefault="00B2269F" w:rsidP="00E612E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Приморско-Ахтарский район</w:t>
      </w:r>
    </w:p>
    <w:p w:rsidR="00B2269F" w:rsidRPr="00D73330" w:rsidRDefault="00B2269F" w:rsidP="00E612E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E612E2">
        <w:rPr>
          <w:rFonts w:ascii="Times New Roman" w:hAnsi="Times New Roman"/>
          <w:sz w:val="28"/>
          <w:szCs w:val="28"/>
        </w:rPr>
        <w:t xml:space="preserve">                 от 26.01.2022 </w:t>
      </w:r>
      <w:r>
        <w:rPr>
          <w:rFonts w:ascii="Times New Roman" w:hAnsi="Times New Roman"/>
          <w:sz w:val="28"/>
          <w:szCs w:val="28"/>
        </w:rPr>
        <w:t>№</w:t>
      </w:r>
      <w:r w:rsidR="00E612E2">
        <w:rPr>
          <w:rFonts w:ascii="Times New Roman" w:hAnsi="Times New Roman"/>
          <w:sz w:val="28"/>
          <w:szCs w:val="28"/>
        </w:rPr>
        <w:t xml:space="preserve"> 140</w:t>
      </w:r>
    </w:p>
    <w:p w:rsidR="00B2269F" w:rsidRDefault="00B2269F" w:rsidP="00E612E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B2269F" w:rsidRDefault="00B2269F" w:rsidP="00B2269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B2269F" w:rsidRPr="003C4603" w:rsidRDefault="00B2269F" w:rsidP="00B2269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4603">
        <w:rPr>
          <w:rFonts w:ascii="Times New Roman" w:hAnsi="Times New Roman"/>
          <w:color w:val="333333"/>
          <w:sz w:val="28"/>
          <w:szCs w:val="28"/>
          <w:lang w:eastAsia="ru-RU"/>
        </w:rPr>
        <w:t>ГРАФИК</w:t>
      </w:r>
    </w:p>
    <w:p w:rsidR="00B2269F" w:rsidRPr="003C4603" w:rsidRDefault="00B2269F" w:rsidP="00B2269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4603">
        <w:rPr>
          <w:rFonts w:ascii="Times New Roman" w:hAnsi="Times New Roman"/>
          <w:color w:val="333333"/>
          <w:sz w:val="28"/>
          <w:szCs w:val="28"/>
          <w:lang w:eastAsia="ru-RU"/>
        </w:rPr>
        <w:t>проведения заседаний Совета</w:t>
      </w:r>
    </w:p>
    <w:p w:rsidR="00B2269F" w:rsidRPr="003C4603" w:rsidRDefault="00B2269F" w:rsidP="00B2269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C4603">
        <w:rPr>
          <w:rFonts w:ascii="Times New Roman" w:hAnsi="Times New Roman"/>
          <w:color w:val="333333"/>
          <w:sz w:val="28"/>
          <w:szCs w:val="28"/>
          <w:lang w:eastAsia="ru-RU"/>
        </w:rPr>
        <w:t> муниципального образования Приморско-Ахтарский район в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2022</w:t>
      </w:r>
      <w:r w:rsidRPr="003C460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году</w:t>
      </w:r>
    </w:p>
    <w:p w:rsidR="00B2269F" w:rsidRPr="00F92BE9" w:rsidRDefault="00B2269F" w:rsidP="00B2269F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color w:val="333333"/>
          <w:sz w:val="20"/>
          <w:szCs w:val="20"/>
          <w:lang w:eastAsia="ru-RU"/>
        </w:rPr>
      </w:pPr>
      <w:r w:rsidRPr="00F92BE9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2018"/>
        <w:gridCol w:w="1596"/>
        <w:gridCol w:w="1698"/>
        <w:gridCol w:w="1719"/>
        <w:gridCol w:w="1953"/>
      </w:tblGrid>
      <w:tr w:rsidR="002B2A6C" w:rsidRPr="002B2A6C" w:rsidTr="002B2A6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B2269F" w:rsidP="00155BF0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B2269F" w:rsidRPr="002B2A6C" w:rsidRDefault="00B2269F" w:rsidP="00155BF0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B2269F" w:rsidP="00155BF0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Месяц, в котором запланировано проведение сессии Совета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B2269F" w:rsidP="00155BF0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Дата проведения заседаний Совета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B2269F" w:rsidP="00155BF0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Дата проведения заседаний постоянных комиссии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B2269F" w:rsidP="00155BF0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Дата подписания проекта повестки очередной сессии Совета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B2269F" w:rsidP="00155BF0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Срок представления</w:t>
            </w:r>
          </w:p>
          <w:p w:rsidR="00B2269F" w:rsidRPr="002B2A6C" w:rsidRDefault="00B2269F" w:rsidP="00155BF0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проектов решений на очередную сессию Совета</w:t>
            </w:r>
          </w:p>
        </w:tc>
      </w:tr>
      <w:tr w:rsidR="002B2A6C" w:rsidRPr="002B2A6C" w:rsidTr="002B2A6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B2269F" w:rsidP="00155BF0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B2269F" w:rsidP="00155BF0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B2269F" w:rsidP="006B3FBF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26.01.202</w:t>
            </w:r>
            <w:r w:rsidR="006B3FBF"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B2269F" w:rsidP="006B3FBF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24</w:t>
            </w:r>
            <w:r w:rsidR="007B24C7"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.01.2022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B2269F" w:rsidP="00155BF0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19</w:t>
            </w:r>
            <w:r w:rsidR="007B24C7"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.01.2022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B2269F" w:rsidP="00155BF0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12</w:t>
            </w:r>
            <w:r w:rsidR="007B24C7"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.01.2022</w:t>
            </w:r>
          </w:p>
        </w:tc>
      </w:tr>
      <w:tr w:rsidR="002B2A6C" w:rsidRPr="002B2A6C" w:rsidTr="002B2A6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B2269F" w:rsidP="00155BF0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B2269F" w:rsidP="00155BF0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B2269F" w:rsidP="00155BF0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</w:t>
            </w:r>
            <w:r w:rsidR="007B24C7"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B2269F" w:rsidP="00155BF0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14</w:t>
            </w:r>
            <w:r w:rsidR="007B24C7"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B2269F" w:rsidP="00155BF0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18</w:t>
            </w:r>
            <w:r w:rsidR="007B24C7"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7B24C7" w:rsidP="00155BF0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10.02.2022</w:t>
            </w:r>
          </w:p>
        </w:tc>
      </w:tr>
      <w:tr w:rsidR="002B2A6C" w:rsidRPr="002B2A6C" w:rsidTr="002B2A6C">
        <w:trPr>
          <w:trHeight w:val="508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B2269F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B2269F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6B3FBF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30</w:t>
            </w:r>
            <w:r w:rsidR="007B24C7"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.03.2022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6B3FBF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21</w:t>
            </w:r>
            <w:r w:rsidR="007B24C7"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.03.2022</w:t>
            </w:r>
          </w:p>
          <w:p w:rsidR="00B2269F" w:rsidRPr="002B2A6C" w:rsidRDefault="006B3FBF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28</w:t>
            </w:r>
            <w:r w:rsidR="007B24C7"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.03.2022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6B3FBF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23</w:t>
            </w:r>
            <w:r w:rsidR="007B24C7"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.03.2022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6B3FBF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16</w:t>
            </w:r>
            <w:r w:rsidR="007B24C7"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.03.2022</w:t>
            </w:r>
          </w:p>
        </w:tc>
      </w:tr>
      <w:tr w:rsidR="002B2A6C" w:rsidRPr="002B2A6C" w:rsidTr="002B2A6C">
        <w:trPr>
          <w:trHeight w:val="392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B2269F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B2269F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6B3FBF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27</w:t>
            </w:r>
            <w:r w:rsidR="007B24C7"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.04.2022</w:t>
            </w:r>
          </w:p>
          <w:p w:rsidR="00B2269F" w:rsidRPr="002B2A6C" w:rsidRDefault="00B2269F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6B3FBF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18</w:t>
            </w:r>
            <w:r w:rsidR="007B24C7"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.04.2022</w:t>
            </w:r>
          </w:p>
          <w:p w:rsidR="00B2269F" w:rsidRPr="002B2A6C" w:rsidRDefault="006B3FBF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</w:t>
            </w:r>
            <w:r w:rsidR="007B24C7"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.04.2022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6B3FBF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</w:t>
            </w:r>
            <w:r w:rsidR="007B24C7"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.04.2022</w:t>
            </w:r>
            <w:r w:rsidR="00B2269F"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6B3FBF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12</w:t>
            </w:r>
            <w:r w:rsidR="007B24C7"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.04.2022</w:t>
            </w:r>
          </w:p>
        </w:tc>
      </w:tr>
      <w:tr w:rsidR="002B2A6C" w:rsidRPr="002B2A6C" w:rsidTr="002B2A6C">
        <w:trPr>
          <w:trHeight w:val="332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B2269F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B2269F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6B3FBF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</w:t>
            </w:r>
            <w:r w:rsidR="007B24C7"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.05.2022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6B3FBF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16</w:t>
            </w:r>
            <w:r w:rsidR="007B24C7"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.05.2022</w:t>
            </w:r>
          </w:p>
          <w:p w:rsidR="00B2269F" w:rsidRPr="002B2A6C" w:rsidRDefault="006B3FBF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23</w:t>
            </w:r>
            <w:r w:rsidR="007B24C7"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.05..2022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6B3FBF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18</w:t>
            </w:r>
            <w:r w:rsidR="007B24C7"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.05.2022</w:t>
            </w:r>
          </w:p>
          <w:p w:rsidR="00B2269F" w:rsidRPr="002B2A6C" w:rsidRDefault="00B2269F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6B3FBF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10. </w:t>
            </w:r>
            <w:r w:rsidR="007B24C7"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05.2022</w:t>
            </w:r>
          </w:p>
          <w:p w:rsidR="00B2269F" w:rsidRPr="002B2A6C" w:rsidRDefault="00B2269F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B2A6C" w:rsidRPr="002B2A6C" w:rsidTr="002B2A6C">
        <w:trPr>
          <w:trHeight w:val="400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B2269F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B2269F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6B3FBF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29</w:t>
            </w:r>
            <w:r w:rsidR="007B24C7"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.06.2022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6B3FBF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</w:t>
            </w:r>
            <w:r w:rsidR="007B24C7"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.06.2022</w:t>
            </w:r>
          </w:p>
          <w:p w:rsidR="00B2269F" w:rsidRPr="002B2A6C" w:rsidRDefault="006B3FBF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27</w:t>
            </w:r>
            <w:r w:rsidR="007B24C7"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.06.2022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6B3FBF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22</w:t>
            </w:r>
            <w:r w:rsidR="007B24C7"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.06.2022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6B3FBF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14</w:t>
            </w:r>
            <w:r w:rsidR="007B24C7"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.06.2022</w:t>
            </w:r>
          </w:p>
        </w:tc>
      </w:tr>
      <w:tr w:rsidR="002B2A6C" w:rsidRPr="002B2A6C" w:rsidTr="002B2A6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B2269F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B2269F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6B3FBF" w:rsidP="00155BF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27</w:t>
            </w:r>
            <w:r w:rsidR="007B24C7"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.07.2022</w:t>
            </w:r>
            <w:r w:rsidR="00B2269F"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6B3FBF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18</w:t>
            </w:r>
            <w:r w:rsidR="007B24C7"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.07.2022</w:t>
            </w:r>
          </w:p>
          <w:p w:rsidR="00B2269F" w:rsidRPr="002B2A6C" w:rsidRDefault="006B3FBF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</w:t>
            </w:r>
            <w:r w:rsidR="007B24C7"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.07.2022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6B3FBF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20</w:t>
            </w:r>
            <w:r w:rsidR="007B24C7"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.07.2022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6B3FBF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12</w:t>
            </w:r>
            <w:r w:rsidR="007B24C7"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.07.2022</w:t>
            </w:r>
          </w:p>
        </w:tc>
      </w:tr>
      <w:tr w:rsidR="002B2A6C" w:rsidRPr="002B2A6C" w:rsidTr="002B2A6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B2269F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B2269F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6B3FBF" w:rsidP="00155BF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31</w:t>
            </w:r>
            <w:r w:rsidR="007B24C7"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.08.2022</w:t>
            </w:r>
            <w:r w:rsidR="00B2269F"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6B3FBF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22.08</w:t>
            </w:r>
            <w:r w:rsidR="007B24C7"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.2022</w:t>
            </w:r>
          </w:p>
          <w:p w:rsidR="00B2269F" w:rsidRPr="002B2A6C" w:rsidRDefault="006B3FBF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29</w:t>
            </w:r>
            <w:r w:rsidR="007B24C7"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.08.2022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6B3FBF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16</w:t>
            </w:r>
            <w:r w:rsidR="007B24C7"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.07.2022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6B3FBF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24</w:t>
            </w:r>
            <w:r w:rsidR="007B24C7"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.08.2022</w:t>
            </w:r>
          </w:p>
        </w:tc>
      </w:tr>
      <w:tr w:rsidR="002B2A6C" w:rsidRPr="002B2A6C" w:rsidTr="002B2A6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B2269F" w:rsidP="00155BF0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B2269F" w:rsidP="00155BF0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B2269F" w:rsidP="00155BF0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------------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B2269F" w:rsidP="00155BF0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 --------------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B2269F" w:rsidP="00155BF0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 ------------- 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B2269F" w:rsidP="00155BF0">
            <w:pPr>
              <w:spacing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-------------------</w:t>
            </w:r>
          </w:p>
        </w:tc>
      </w:tr>
      <w:tr w:rsidR="002B2A6C" w:rsidRPr="002B2A6C" w:rsidTr="002B2A6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B2269F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B2269F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6B3FBF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26</w:t>
            </w:r>
            <w:r w:rsidR="007B24C7"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.10.2022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6B3FBF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17</w:t>
            </w:r>
            <w:r w:rsidR="007B24C7"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.10.2022</w:t>
            </w:r>
          </w:p>
          <w:p w:rsidR="00B2269F" w:rsidRPr="002B2A6C" w:rsidRDefault="006B3FBF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24</w:t>
            </w:r>
            <w:r w:rsidR="007B24C7"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.10.2022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6B3FBF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19</w:t>
            </w:r>
            <w:r w:rsidR="007B24C7"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.10.2022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6B3FBF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11</w:t>
            </w:r>
            <w:r w:rsidR="007B24C7"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.10.2022</w:t>
            </w:r>
          </w:p>
        </w:tc>
      </w:tr>
    </w:tbl>
    <w:p w:rsidR="00E612E2" w:rsidRDefault="00E612E2" w:rsidP="00155BF0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  <w:sectPr w:rsidR="00E612E2" w:rsidSect="00E612E2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tbl>
      <w:tblPr>
        <w:tblW w:w="971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052"/>
        <w:gridCol w:w="1547"/>
        <w:gridCol w:w="1547"/>
        <w:gridCol w:w="1809"/>
        <w:gridCol w:w="2143"/>
      </w:tblGrid>
      <w:tr w:rsidR="00E612E2" w:rsidRPr="002B2A6C" w:rsidTr="00E612E2">
        <w:trPr>
          <w:trHeight w:val="410"/>
          <w:tblCellSpacing w:w="0" w:type="dxa"/>
          <w:jc w:val="center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B2269F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0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B2269F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6B3FBF" w:rsidP="007B24C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30</w:t>
            </w:r>
            <w:r w:rsidR="00B2269F"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.11.202</w:t>
            </w:r>
            <w:r w:rsidR="007B24C7"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6B3FBF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21</w:t>
            </w:r>
            <w:r w:rsidR="007B24C7"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.11.2022</w:t>
            </w:r>
          </w:p>
          <w:p w:rsidR="00B2269F" w:rsidRPr="002B2A6C" w:rsidRDefault="006B3FBF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28</w:t>
            </w:r>
            <w:r w:rsidR="007B24C7"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.11.2022</w:t>
            </w:r>
          </w:p>
        </w:tc>
        <w:tc>
          <w:tcPr>
            <w:tcW w:w="18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7B24C7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23.11.2022</w:t>
            </w:r>
          </w:p>
        </w:tc>
        <w:tc>
          <w:tcPr>
            <w:tcW w:w="2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7B24C7" w:rsidP="00E612E2">
            <w:pPr>
              <w:spacing w:after="0" w:line="240" w:lineRule="auto"/>
              <w:ind w:hanging="113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15.11.2022</w:t>
            </w:r>
          </w:p>
        </w:tc>
      </w:tr>
      <w:tr w:rsidR="00E612E2" w:rsidRPr="002B2A6C" w:rsidTr="00E612E2">
        <w:trPr>
          <w:tblCellSpacing w:w="0" w:type="dxa"/>
          <w:jc w:val="center"/>
        </w:trPr>
        <w:tc>
          <w:tcPr>
            <w:tcW w:w="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B2269F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B2269F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7B24C7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28.12.2022</w:t>
            </w:r>
          </w:p>
          <w:p w:rsidR="00B2269F" w:rsidRPr="002B2A6C" w:rsidRDefault="00B2269F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B2269F" w:rsidRPr="002B2A6C" w:rsidRDefault="007B24C7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7B24C7" w:rsidP="007B24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19.12.2022</w:t>
            </w:r>
          </w:p>
          <w:p w:rsidR="00B2269F" w:rsidRPr="002B2A6C" w:rsidRDefault="007B24C7" w:rsidP="007B24C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26.12.2022</w:t>
            </w:r>
          </w:p>
        </w:tc>
        <w:tc>
          <w:tcPr>
            <w:tcW w:w="18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B2269F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B24C7"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B2269F" w:rsidRPr="002B2A6C" w:rsidRDefault="007B24C7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21.12.2022</w:t>
            </w:r>
          </w:p>
          <w:p w:rsidR="00B2269F" w:rsidRPr="002B2A6C" w:rsidRDefault="007B24C7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9F" w:rsidRPr="002B2A6C" w:rsidRDefault="007B24C7" w:rsidP="00155B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2A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14.12.2022</w:t>
            </w:r>
          </w:p>
        </w:tc>
      </w:tr>
    </w:tbl>
    <w:p w:rsidR="00E612E2" w:rsidRDefault="00E612E2" w:rsidP="00E612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12E2" w:rsidRDefault="00E612E2" w:rsidP="00E612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12E2" w:rsidRDefault="00E612E2" w:rsidP="00E612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12E2" w:rsidRPr="00B72650" w:rsidRDefault="00E612E2" w:rsidP="00E612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2650">
        <w:rPr>
          <w:rFonts w:ascii="Times New Roman" w:hAnsi="Times New Roman"/>
          <w:sz w:val="28"/>
          <w:szCs w:val="28"/>
        </w:rPr>
        <w:t>Председатель Совета</w:t>
      </w:r>
    </w:p>
    <w:p w:rsidR="00E612E2" w:rsidRPr="00B72650" w:rsidRDefault="00E612E2" w:rsidP="00E612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265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612E2" w:rsidRDefault="00E612E2" w:rsidP="00E612E2">
      <w:r w:rsidRPr="00B72650">
        <w:rPr>
          <w:rFonts w:ascii="Times New Roman" w:hAnsi="Times New Roman"/>
          <w:sz w:val="28"/>
          <w:szCs w:val="28"/>
        </w:rPr>
        <w:t>Приморско-Ахтарский район                                                          Е.А. Кутузов</w:t>
      </w:r>
    </w:p>
    <w:p w:rsidR="00E612E2" w:rsidRDefault="00E612E2" w:rsidP="00B2269F">
      <w:pPr>
        <w:spacing w:line="240" w:lineRule="auto"/>
        <w:rPr>
          <w:rFonts w:ascii="Times New Roman" w:hAnsi="Times New Roman"/>
          <w:sz w:val="24"/>
          <w:szCs w:val="24"/>
        </w:rPr>
        <w:sectPr w:rsidR="00E612E2" w:rsidSect="00E612E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E13DD" w:rsidRDefault="00E612E2" w:rsidP="00B2269F"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bookmarkStart w:id="0" w:name="_GoBack"/>
      <w:bookmarkEnd w:id="0"/>
    </w:p>
    <w:sectPr w:rsidR="000E13DD" w:rsidSect="00E612E2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9F"/>
    <w:rsid w:val="000E13DD"/>
    <w:rsid w:val="002B2A6C"/>
    <w:rsid w:val="006B3FBF"/>
    <w:rsid w:val="007B24C7"/>
    <w:rsid w:val="00B2269F"/>
    <w:rsid w:val="00E6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5A0D"/>
  <w15:chartTrackingRefBased/>
  <w15:docId w15:val="{6A78D35D-FA80-494E-8DE9-92577086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69F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12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</cp:revision>
  <cp:lastPrinted>2022-01-26T14:15:00Z</cp:lastPrinted>
  <dcterms:created xsi:type="dcterms:W3CDTF">2022-01-26T14:18:00Z</dcterms:created>
  <dcterms:modified xsi:type="dcterms:W3CDTF">2022-01-26T14:18:00Z</dcterms:modified>
</cp:coreProperties>
</file>