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371B9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346BC9">
        <w:rPr>
          <w:rFonts w:ascii="Times New Roman" w:hAnsi="Times New Roman" w:cs="Times New Roman"/>
          <w:sz w:val="28"/>
          <w:szCs w:val="28"/>
        </w:rPr>
        <w:t>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346BC9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371B98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371B98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8AC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21"/>
        <w:gridCol w:w="3028"/>
        <w:gridCol w:w="2912"/>
        <w:gridCol w:w="2324"/>
        <w:gridCol w:w="240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8477C3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538AC" w:rsidRPr="008C627D" w:rsidTr="00E62D81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Беседа инспектора ОПДН с учащимися 8-11 классов по вопросам профилактики беспризорности, употребления спиртных напитков, наркотических веществ 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90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  <w:proofErr w:type="spell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Римкуте</w:t>
            </w:r>
            <w:proofErr w:type="spell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19.04.2018г.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МАОУ СОШ № 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 по ВР Шаталова Н.В.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38AC" w:rsidRPr="003D7371" w:rsidTr="00E62D81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Беседа медработника с учащимися  6-7 классов по теме: «Дорожи своей жизнью» 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Медсестра детской поликлиники Алексеенко Е.В.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16.04.2018г.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3 по ВР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Болденко</w:t>
            </w:r>
            <w:proofErr w:type="spell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538AC" w:rsidRPr="003D7371" w:rsidTr="00E62D81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медицинского работника </w:t>
            </w: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ФАП Степного с/</w:t>
            </w:r>
            <w:proofErr w:type="gramStart"/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учащимися 5-7 классов о вреде употребления алкоголя </w:t>
            </w:r>
          </w:p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Фельдшер ФАП </w:t>
            </w: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Степного с/</w:t>
            </w:r>
            <w:proofErr w:type="gramStart"/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Якименко В.Э.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11.04.2018г.</w:t>
            </w:r>
          </w:p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7 по ВР Щербина О.А.</w:t>
            </w:r>
          </w:p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0538AC" w:rsidRPr="008477C3" w:rsidTr="00E62D81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 с учащимися 5-6 классов по теме: «Духовная нравственность и вредные привычки» </w:t>
            </w:r>
          </w:p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видеоролик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 воскресной школы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10.04.2018г.</w:t>
            </w:r>
          </w:p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0538AC" w:rsidRPr="000538AC" w:rsidRDefault="000538AC" w:rsidP="00053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13 по ВР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0538A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38AC" w:rsidRPr="000538AC" w:rsidTr="00346937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Консультационно-методический пункт «Верь в себя» </w:t>
            </w:r>
          </w:p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>Видеоролики, презентация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>врач-нарколог, сотрудник МВД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0" w:rsidRPr="002F7484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04.04.2018г.</w:t>
            </w:r>
          </w:p>
          <w:p w:rsidR="000538AC" w:rsidRPr="002F7484" w:rsidRDefault="002F7484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0538AC" w:rsidRPr="002F7484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2F7484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2F74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>Е.В. Беда</w:t>
            </w:r>
          </w:p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>8-961-592-97-42</w:t>
            </w:r>
          </w:p>
        </w:tc>
      </w:tr>
      <w:tr w:rsidR="000538AC" w:rsidRPr="000538AC" w:rsidTr="00346937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2F7484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>«Мой выбор - мое будущее!» информационный час с просмотром фильма.</w:t>
            </w:r>
          </w:p>
          <w:p w:rsidR="000538AC" w:rsidRPr="002F7484" w:rsidRDefault="002F7484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>Видеоролик, фильм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2F7484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 w:rsidRPr="002F7484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 w:rsidRPr="002F7484">
              <w:rPr>
                <w:rFonts w:ascii="Times New Roman" w:hAnsi="Times New Roman" w:cs="Times New Roman"/>
                <w:sz w:val="28"/>
                <w:szCs w:val="28"/>
              </w:rPr>
              <w:t xml:space="preserve"> (зав. Детским сектором МКУ СДК), привлечение врача общей практики и сотрудника полиции</w:t>
            </w:r>
            <w:bookmarkStart w:id="0" w:name="_GoBack"/>
            <w:bookmarkEnd w:id="0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972F60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60">
              <w:rPr>
                <w:rFonts w:ascii="Times New Roman" w:hAnsi="Times New Roman"/>
                <w:sz w:val="28"/>
                <w:szCs w:val="28"/>
              </w:rPr>
              <w:t>11.04.2018г. 14.00ч.</w:t>
            </w:r>
          </w:p>
          <w:p w:rsidR="000538AC" w:rsidRPr="00972F60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60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972F60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972F60">
              <w:rPr>
                <w:rFonts w:ascii="Times New Roman" w:hAnsi="Times New Roman"/>
                <w:sz w:val="28"/>
                <w:szCs w:val="28"/>
              </w:rPr>
              <w:t>, ул. Ленина, 25</w:t>
            </w:r>
          </w:p>
          <w:p w:rsidR="000538AC" w:rsidRPr="00972F60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60">
              <w:rPr>
                <w:rFonts w:ascii="Times New Roman" w:hAnsi="Times New Roman"/>
                <w:sz w:val="28"/>
                <w:szCs w:val="28"/>
              </w:rPr>
              <w:t>МКУ СДК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 xml:space="preserve">Э.Е. </w:t>
            </w:r>
            <w:proofErr w:type="spellStart"/>
            <w:r w:rsidRPr="00972F60">
              <w:rPr>
                <w:rFonts w:ascii="Times New Roman" w:hAnsi="Times New Roman" w:cs="Times New Roman"/>
                <w:sz w:val="28"/>
                <w:szCs w:val="28"/>
              </w:rPr>
              <w:t>Сороколет</w:t>
            </w:r>
            <w:proofErr w:type="spellEnd"/>
          </w:p>
          <w:p w:rsidR="000538AC" w:rsidRPr="00972F60" w:rsidRDefault="000538AC" w:rsidP="0005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60">
              <w:rPr>
                <w:rFonts w:ascii="Times New Roman" w:hAnsi="Times New Roman" w:cs="Times New Roman"/>
                <w:sz w:val="28"/>
                <w:szCs w:val="28"/>
              </w:rPr>
              <w:t>8-918-693-93-70</w:t>
            </w:r>
          </w:p>
        </w:tc>
      </w:tr>
      <w:tr w:rsidR="000538AC" w:rsidRPr="000538AC" w:rsidTr="00346937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Спортивные игры «В </w:t>
            </w:r>
            <w:proofErr w:type="gramStart"/>
            <w:r w:rsidRPr="000538AC">
              <w:rPr>
                <w:rFonts w:ascii="Times New Roman" w:hAnsi="Times New Roman"/>
                <w:sz w:val="28"/>
                <w:szCs w:val="28"/>
              </w:rPr>
              <w:t>здоровом</w:t>
            </w:r>
            <w:proofErr w:type="gramEnd"/>
            <w:r w:rsidRPr="000538AC">
              <w:rPr>
                <w:rFonts w:ascii="Times New Roman" w:hAnsi="Times New Roman"/>
                <w:sz w:val="28"/>
                <w:szCs w:val="28"/>
              </w:rPr>
              <w:t xml:space="preserve"> теле-здоровый дух» 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0538AC" w:rsidRPr="00972F60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13.04.2018г. 14.00ч. 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538AC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0538AC">
              <w:rPr>
                <w:rFonts w:ascii="Times New Roman" w:hAnsi="Times New Roman"/>
                <w:sz w:val="28"/>
                <w:szCs w:val="28"/>
              </w:rPr>
              <w:t>, ул. Школьная, 2/1 МБОУ СОШ №15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А.В. Плотникова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8-952-828-17-77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0538AC" w:rsidRPr="000538AC" w:rsidTr="00346937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Показ видеоролика антинаркотической направленности 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48 чел.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оборудования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0538AC" w:rsidRPr="00972F60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  <w:r w:rsidRPr="002F748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16.04.2018г. 15.00ч. 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г. Приморско-Ахтарск, ул. 50 лет Октября, 65/1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0538AC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8-989-818-98-26</w:t>
            </w:r>
          </w:p>
        </w:tc>
      </w:tr>
      <w:tr w:rsidR="000538AC" w:rsidRPr="000538AC" w:rsidTr="00346937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Выпуск и распространение листовок </w:t>
            </w:r>
            <w:proofErr w:type="spellStart"/>
            <w:proofErr w:type="gramStart"/>
            <w:r w:rsidRPr="000538AC">
              <w:rPr>
                <w:rFonts w:ascii="Times New Roman" w:hAnsi="Times New Roman"/>
                <w:sz w:val="28"/>
                <w:szCs w:val="28"/>
              </w:rPr>
              <w:t>листовок</w:t>
            </w:r>
            <w:proofErr w:type="spellEnd"/>
            <w:proofErr w:type="gramEnd"/>
            <w:r w:rsidRPr="000538AC">
              <w:rPr>
                <w:rFonts w:ascii="Times New Roman" w:hAnsi="Times New Roman"/>
                <w:sz w:val="28"/>
                <w:szCs w:val="28"/>
              </w:rPr>
              <w:t xml:space="preserve"> антинаркотической </w:t>
            </w:r>
            <w:r w:rsidRPr="000538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направленности 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102 чел.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 средств технического оборудования </w:t>
            </w:r>
            <w:r w:rsidRPr="000538AC">
              <w:rPr>
                <w:rFonts w:ascii="Times New Roman" w:hAnsi="Times New Roman"/>
                <w:sz w:val="28"/>
                <w:szCs w:val="28"/>
              </w:rPr>
              <w:lastRenderedPageBreak/>
              <w:t>(раздаточный материал)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0538AC" w:rsidRPr="00972F60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Оперуполномоченный </w:t>
            </w:r>
            <w:r w:rsidRPr="002F7484">
              <w:rPr>
                <w:rFonts w:ascii="Times New Roman" w:hAnsi="Times New Roman"/>
                <w:sz w:val="28"/>
                <w:szCs w:val="28"/>
              </w:rPr>
              <w:lastRenderedPageBreak/>
              <w:t>ОНК</w:t>
            </w:r>
            <w:r w:rsidRPr="002F748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lastRenderedPageBreak/>
              <w:t>26.04.2018г. 16.00ч.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г. Приморско-</w:t>
            </w:r>
            <w:r w:rsidRPr="000538AC">
              <w:rPr>
                <w:rFonts w:ascii="Times New Roman" w:hAnsi="Times New Roman"/>
                <w:sz w:val="28"/>
                <w:szCs w:val="28"/>
              </w:rPr>
              <w:lastRenderedPageBreak/>
              <w:t>Ахтарск,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Площадь РДК, центральный рынок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М.М. </w:t>
            </w:r>
            <w:proofErr w:type="spellStart"/>
            <w:r w:rsidRPr="000538AC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8-989-818-98-26</w:t>
            </w:r>
          </w:p>
        </w:tc>
      </w:tr>
      <w:tr w:rsidR="000538AC" w:rsidRPr="000538AC" w:rsidTr="00346937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lastRenderedPageBreak/>
              <w:t>«Веселые старты»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0538AC" w:rsidRPr="00972F60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27.04.2018г. </w:t>
            </w:r>
          </w:p>
          <w:p w:rsid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9.30 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МБУ СОШ №8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А.А </w:t>
            </w:r>
            <w:proofErr w:type="spellStart"/>
            <w:r w:rsidRPr="000538AC">
              <w:rPr>
                <w:rFonts w:ascii="Times New Roman" w:hAnsi="Times New Roman"/>
                <w:sz w:val="28"/>
                <w:szCs w:val="28"/>
              </w:rPr>
              <w:t>Семиженко</w:t>
            </w:r>
            <w:proofErr w:type="spellEnd"/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8-918-129-16-16</w:t>
            </w:r>
          </w:p>
        </w:tc>
      </w:tr>
      <w:tr w:rsidR="000538AC" w:rsidRPr="000538AC" w:rsidTr="00346937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2F7484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Показ видеороликов антинаркотической направленности</w:t>
            </w:r>
          </w:p>
          <w:p w:rsidR="002F7484" w:rsidRPr="002F7484" w:rsidRDefault="002F7484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Видеоролики с интернет ресурса «</w:t>
            </w:r>
            <w:proofErr w:type="spellStart"/>
            <w:r w:rsidRPr="000538AC">
              <w:rPr>
                <w:rFonts w:ascii="Times New Roman" w:hAnsi="Times New Roman"/>
                <w:sz w:val="28"/>
                <w:szCs w:val="28"/>
              </w:rPr>
              <w:t>молод</w:t>
            </w:r>
            <w:proofErr w:type="gramStart"/>
            <w:r w:rsidRPr="000538AC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0538AC">
              <w:rPr>
                <w:rFonts w:ascii="Times New Roman" w:hAnsi="Times New Roman"/>
                <w:sz w:val="28"/>
                <w:szCs w:val="28"/>
              </w:rPr>
              <w:t>нфо.ру</w:t>
            </w:r>
            <w:proofErr w:type="spellEnd"/>
            <w:r w:rsidRPr="000538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0538AC" w:rsidRPr="00972F60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60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27.04.2018г. 14.00ч. 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538AC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0538AC">
              <w:rPr>
                <w:rFonts w:ascii="Times New Roman" w:hAnsi="Times New Roman"/>
                <w:sz w:val="28"/>
                <w:szCs w:val="28"/>
              </w:rPr>
              <w:t>, Ул. Школьная, 2/1, МБОУ СОШ № 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А.В. Плотникова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8-952-828-17-77</w:t>
            </w:r>
          </w:p>
          <w:p w:rsidR="000538AC" w:rsidRPr="000538AC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0538AC" w:rsidRPr="003D7371" w:rsidTr="00346937"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2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2">
              <w:rPr>
                <w:rFonts w:ascii="Times New Roman" w:hAnsi="Times New Roman"/>
                <w:sz w:val="28"/>
                <w:szCs w:val="28"/>
              </w:rPr>
              <w:t xml:space="preserve">Однодневный пеший поход в рамках акции «Мы за здоровый образ жизни» </w:t>
            </w:r>
          </w:p>
          <w:p w:rsidR="000538AC" w:rsidRPr="00DB7922" w:rsidRDefault="000538AC" w:rsidP="00DB792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2">
              <w:rPr>
                <w:rFonts w:ascii="Times New Roman" w:hAnsi="Times New Roman"/>
                <w:sz w:val="28"/>
                <w:szCs w:val="28"/>
              </w:rPr>
              <w:t>61 чел.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DB7922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2">
              <w:rPr>
                <w:rFonts w:ascii="Times New Roman" w:hAnsi="Times New Roman"/>
                <w:sz w:val="28"/>
                <w:szCs w:val="28"/>
              </w:rPr>
              <w:t>Без средств технического оборудования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4" w:rsidRPr="002F7484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0538AC" w:rsidRPr="000538AC" w:rsidRDefault="002F7484" w:rsidP="002F748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  <w:r w:rsidRPr="002F748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4" w:rsidRPr="002F7484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30.04.2018г.</w:t>
            </w:r>
          </w:p>
          <w:p w:rsidR="002F7484" w:rsidRPr="002F7484" w:rsidRDefault="002F7484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>с 14.00</w:t>
            </w:r>
          </w:p>
          <w:p w:rsidR="000538AC" w:rsidRPr="002F7484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484">
              <w:rPr>
                <w:rFonts w:ascii="Times New Roman" w:hAnsi="Times New Roman"/>
                <w:sz w:val="28"/>
                <w:szCs w:val="28"/>
              </w:rPr>
              <w:t xml:space="preserve"> турбаза «Лотос»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DB7922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2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DB7922"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</w:p>
          <w:p w:rsidR="000538AC" w:rsidRPr="00DB7922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922">
              <w:rPr>
                <w:rFonts w:ascii="Times New Roman" w:hAnsi="Times New Roman"/>
                <w:sz w:val="28"/>
                <w:szCs w:val="28"/>
              </w:rPr>
              <w:t>8-989-818-98-26</w:t>
            </w:r>
          </w:p>
          <w:p w:rsidR="000538AC" w:rsidRPr="00DB7922" w:rsidRDefault="000538AC" w:rsidP="000538A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9"/>
        <w:gridCol w:w="3002"/>
        <w:gridCol w:w="2913"/>
        <w:gridCol w:w="2407"/>
        <w:gridCol w:w="237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538AC" w:rsidRPr="00634FE2" w:rsidTr="000538AC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«Мой выбор - мое будущее » информационный час с просмотром видеофильма</w:t>
            </w:r>
          </w:p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32 чел.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Колесников С.Н. </w:t>
            </w:r>
          </w:p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11.04.2018г. </w:t>
            </w:r>
          </w:p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538AC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0538A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0538AC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0538AC">
              <w:rPr>
                <w:rFonts w:ascii="Times New Roman" w:hAnsi="Times New Roman"/>
                <w:sz w:val="28"/>
                <w:szCs w:val="28"/>
              </w:rPr>
              <w:t>льгинской</w:t>
            </w:r>
            <w:proofErr w:type="spellEnd"/>
            <w:r w:rsidRPr="000538AC">
              <w:rPr>
                <w:rFonts w:ascii="Times New Roman" w:hAnsi="Times New Roman"/>
                <w:sz w:val="28"/>
                <w:szCs w:val="28"/>
              </w:rPr>
              <w:t>, Приморско-Ахтарский район,  ул.Ленина,25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Якименко С.А.</w:t>
            </w:r>
          </w:p>
          <w:p w:rsidR="000538AC" w:rsidRPr="000538AC" w:rsidRDefault="000538AC" w:rsidP="004808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8AC">
              <w:rPr>
                <w:rFonts w:ascii="Times New Roman" w:hAnsi="Times New Roman"/>
                <w:sz w:val="28"/>
                <w:szCs w:val="28"/>
              </w:rPr>
              <w:t>8-918-278-63-09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4"/>
        <w:gridCol w:w="3068"/>
        <w:gridCol w:w="2912"/>
        <w:gridCol w:w="2487"/>
        <w:gridCol w:w="2295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F61E18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538AC" w:rsidRPr="00E149F4" w:rsidTr="00512124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08.04.2018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0538AC" w:rsidRPr="00924E38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ФСЦ «Лидер»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Петров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0538AC" w:rsidRPr="00E149F4" w:rsidTr="00512124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Спортивно-массовые эстафеты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Колесников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AC">
              <w:rPr>
                <w:rFonts w:ascii="Times New Roman" w:hAnsi="Times New Roman" w:cs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  <w:p w:rsidR="000538AC" w:rsidRPr="00924E38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№7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Степная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Кучеренко</w:t>
            </w:r>
          </w:p>
          <w:p w:rsidR="000538AC" w:rsidRDefault="000538AC" w:rsidP="0048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8(86143)55196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685134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>ачальник отдела по обеспечению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правопорядка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4D5EB7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</w:t>
      </w:r>
      <w:r w:rsidR="00685134">
        <w:rPr>
          <w:rFonts w:ascii="Times New Roman" w:hAnsi="Times New Roman" w:cs="Times New Roman"/>
          <w:sz w:val="28"/>
          <w:szCs w:val="28"/>
        </w:rPr>
        <w:t>А</w:t>
      </w:r>
      <w:r w:rsidR="00343C4D">
        <w:rPr>
          <w:rFonts w:ascii="Times New Roman" w:hAnsi="Times New Roman" w:cs="Times New Roman"/>
          <w:sz w:val="28"/>
          <w:szCs w:val="28"/>
        </w:rPr>
        <w:t>.</w:t>
      </w:r>
      <w:r w:rsidR="00685134">
        <w:rPr>
          <w:rFonts w:ascii="Times New Roman" w:hAnsi="Times New Roman" w:cs="Times New Roman"/>
          <w:sz w:val="28"/>
          <w:szCs w:val="28"/>
        </w:rPr>
        <w:t>В</w:t>
      </w:r>
      <w:r w:rsidR="00343C4D">
        <w:rPr>
          <w:rFonts w:ascii="Times New Roman" w:hAnsi="Times New Roman" w:cs="Times New Roman"/>
          <w:sz w:val="28"/>
          <w:szCs w:val="28"/>
        </w:rPr>
        <w:t xml:space="preserve">. </w:t>
      </w:r>
      <w:r w:rsidR="00685134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34998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0202"/>
    <w:rsid w:val="00245A13"/>
    <w:rsid w:val="00261E47"/>
    <w:rsid w:val="0027351D"/>
    <w:rsid w:val="002A1087"/>
    <w:rsid w:val="002A3D38"/>
    <w:rsid w:val="002F6168"/>
    <w:rsid w:val="002F7484"/>
    <w:rsid w:val="00314391"/>
    <w:rsid w:val="003164CD"/>
    <w:rsid w:val="00330853"/>
    <w:rsid w:val="00336CCB"/>
    <w:rsid w:val="00343C4D"/>
    <w:rsid w:val="003450F4"/>
    <w:rsid w:val="00346BC9"/>
    <w:rsid w:val="00360BA3"/>
    <w:rsid w:val="00364CFF"/>
    <w:rsid w:val="00364F1E"/>
    <w:rsid w:val="00371B98"/>
    <w:rsid w:val="00385EC6"/>
    <w:rsid w:val="003A66D6"/>
    <w:rsid w:val="003D7371"/>
    <w:rsid w:val="003E724F"/>
    <w:rsid w:val="0040323F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34FE2"/>
    <w:rsid w:val="00685134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D7734"/>
    <w:rsid w:val="007E2E56"/>
    <w:rsid w:val="0080121B"/>
    <w:rsid w:val="00801C9B"/>
    <w:rsid w:val="0081146D"/>
    <w:rsid w:val="00812E8C"/>
    <w:rsid w:val="008244D0"/>
    <w:rsid w:val="008477C3"/>
    <w:rsid w:val="0085056C"/>
    <w:rsid w:val="00853EA3"/>
    <w:rsid w:val="00886C79"/>
    <w:rsid w:val="008A5F60"/>
    <w:rsid w:val="008C1443"/>
    <w:rsid w:val="008C1D9C"/>
    <w:rsid w:val="008C627D"/>
    <w:rsid w:val="00951029"/>
    <w:rsid w:val="00972F60"/>
    <w:rsid w:val="00987547"/>
    <w:rsid w:val="009A0013"/>
    <w:rsid w:val="009B0C5C"/>
    <w:rsid w:val="009C7581"/>
    <w:rsid w:val="009D6243"/>
    <w:rsid w:val="009D7E1F"/>
    <w:rsid w:val="009E5919"/>
    <w:rsid w:val="00A03537"/>
    <w:rsid w:val="00A16FCF"/>
    <w:rsid w:val="00A226FB"/>
    <w:rsid w:val="00A818B4"/>
    <w:rsid w:val="00A85C7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C558D"/>
    <w:rsid w:val="00BE3422"/>
    <w:rsid w:val="00BF5D4D"/>
    <w:rsid w:val="00BF5E9B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D26163"/>
    <w:rsid w:val="00D31D42"/>
    <w:rsid w:val="00D56558"/>
    <w:rsid w:val="00D70227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DF74-682A-4830-B498-3A1D22CB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</cp:revision>
  <cp:lastPrinted>2018-03-20T14:54:00Z</cp:lastPrinted>
  <dcterms:created xsi:type="dcterms:W3CDTF">2018-03-20T13:45:00Z</dcterms:created>
  <dcterms:modified xsi:type="dcterms:W3CDTF">2018-03-20T14:54:00Z</dcterms:modified>
</cp:coreProperties>
</file>