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31E0A">
        <w:rPr>
          <w:szCs w:val="24"/>
        </w:rPr>
        <w:t>25</w:t>
      </w:r>
      <w:r w:rsidRPr="0067778F">
        <w:rPr>
          <w:szCs w:val="24"/>
        </w:rPr>
        <w:t xml:space="preserve"> </w:t>
      </w:r>
      <w:r w:rsidR="00F31E0A">
        <w:rPr>
          <w:szCs w:val="24"/>
        </w:rPr>
        <w:t>марта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F31E0A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06465A">
        <w:rPr>
          <w:szCs w:val="24"/>
        </w:rPr>
        <w:t>1</w:t>
      </w:r>
      <w:r w:rsidR="00F31E0A">
        <w:rPr>
          <w:szCs w:val="24"/>
        </w:rPr>
        <w:t>2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D21872">
        <w:rPr>
          <w:szCs w:val="24"/>
        </w:rPr>
        <w:t>7</w:t>
      </w:r>
      <w:r w:rsidR="00F31E0A">
        <w:rPr>
          <w:szCs w:val="24"/>
        </w:rPr>
        <w:t>8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F31E0A">
        <w:rPr>
          <w:b/>
        </w:rPr>
        <w:t>Степного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183B8F">
      <w:pPr>
        <w:spacing w:after="0" w:line="360" w:lineRule="auto"/>
        <w:ind w:firstLine="709"/>
        <w:jc w:val="both"/>
        <w:rPr>
          <w:sz w:val="24"/>
          <w:szCs w:val="24"/>
        </w:rPr>
      </w:pPr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F31E0A">
        <w:t>21</w:t>
      </w:r>
      <w:r w:rsidRPr="006D5D7D">
        <w:t xml:space="preserve"> </w:t>
      </w:r>
      <w:r w:rsidR="00F31E0A">
        <w:t>марта</w:t>
      </w:r>
      <w:r w:rsidRPr="006D5D7D">
        <w:t xml:space="preserve"> 20</w:t>
      </w:r>
      <w:r w:rsidR="00FC2B02">
        <w:t>2</w:t>
      </w:r>
      <w:r w:rsidR="00F31E0A">
        <w:t>1</w:t>
      </w:r>
      <w:r w:rsidRPr="006D5D7D">
        <w:t xml:space="preserve"> года № 1</w:t>
      </w:r>
      <w:r w:rsidR="00F31E0A">
        <w:t>0</w:t>
      </w:r>
      <w:r w:rsidRPr="006D5D7D">
        <w:t>/</w:t>
      </w:r>
      <w:r w:rsidR="00F31E0A">
        <w:t>74</w:t>
      </w:r>
      <w:r w:rsidRPr="006D5D7D">
        <w:t xml:space="preserve"> </w:t>
      </w:r>
      <w:r w:rsidR="009D069C" w:rsidRPr="009D069C">
        <w:t>«</w:t>
      </w:r>
      <w:r w:rsidR="00183B8F">
        <w:t xml:space="preserve">Об определении результатов выборов главы </w:t>
      </w:r>
      <w:r w:rsidR="00F31E0A">
        <w:t>Степного</w:t>
      </w:r>
      <w:r w:rsidR="00183B8F">
        <w:t xml:space="preserve"> сельского поселения Приморско-Ахтарского района </w:t>
      </w:r>
      <w:r w:rsidR="00F31E0A">
        <w:t>21</w:t>
      </w:r>
      <w:r w:rsidR="00183B8F">
        <w:t xml:space="preserve"> </w:t>
      </w:r>
      <w:r w:rsidR="00F31E0A">
        <w:t>марта</w:t>
      </w:r>
      <w:r w:rsidR="00183B8F">
        <w:t xml:space="preserve"> 20</w:t>
      </w:r>
      <w:r w:rsidR="00FC2B02">
        <w:t>2</w:t>
      </w:r>
      <w:r w:rsidR="00F31E0A">
        <w:t>1</w:t>
      </w:r>
      <w:r w:rsidR="00183B8F">
        <w:t xml:space="preserve">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6D5D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F31E0A">
        <w:t>Степного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183B8F">
        <w:t xml:space="preserve"> </w:t>
      </w:r>
      <w:r w:rsidR="00F31E0A">
        <w:t>Емельянову Екатерину Александровну</w:t>
      </w:r>
      <w:r w:rsidR="00183B8F"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F31E0A">
        <w:t>Степного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6D5D7D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F31E0A">
        <w:t>Л.А. Радченко</w:t>
      </w:r>
      <w:r w:rsidR="006D5D7D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F31E0A" w:rsidRDefault="00F31E0A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F31E0A" w:rsidP="00F31E0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70C1"/>
    <w:rsid w:val="00171B73"/>
    <w:rsid w:val="00183B8F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552F09"/>
    <w:rsid w:val="00583FE1"/>
    <w:rsid w:val="00585CF9"/>
    <w:rsid w:val="00587EE8"/>
    <w:rsid w:val="005A762A"/>
    <w:rsid w:val="00633967"/>
    <w:rsid w:val="006471ED"/>
    <w:rsid w:val="00671051"/>
    <w:rsid w:val="006B4E88"/>
    <w:rsid w:val="006D5D7D"/>
    <w:rsid w:val="00712266"/>
    <w:rsid w:val="007B0D13"/>
    <w:rsid w:val="00865BDF"/>
    <w:rsid w:val="008C3C8B"/>
    <w:rsid w:val="008D6C00"/>
    <w:rsid w:val="008E71C2"/>
    <w:rsid w:val="00954827"/>
    <w:rsid w:val="009A4BF7"/>
    <w:rsid w:val="009D069C"/>
    <w:rsid w:val="00A06BEA"/>
    <w:rsid w:val="00A217AA"/>
    <w:rsid w:val="00A21C54"/>
    <w:rsid w:val="00A7151B"/>
    <w:rsid w:val="00A775AB"/>
    <w:rsid w:val="00BB536E"/>
    <w:rsid w:val="00C741E4"/>
    <w:rsid w:val="00CB58AE"/>
    <w:rsid w:val="00CB5B42"/>
    <w:rsid w:val="00D10C95"/>
    <w:rsid w:val="00D21872"/>
    <w:rsid w:val="00D71FB1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2020-09-17T07:27:00Z</cp:lastPrinted>
  <dcterms:created xsi:type="dcterms:W3CDTF">2021-03-22T07:23:00Z</dcterms:created>
  <dcterms:modified xsi:type="dcterms:W3CDTF">2021-03-22T07:26:00Z</dcterms:modified>
</cp:coreProperties>
</file>