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0DD" w:rsidRPr="00964EA7" w:rsidRDefault="001C00DD" w:rsidP="001C00D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bookmarkStart w:id="0" w:name="_Hlk36212756"/>
      <w:bookmarkStart w:id="1" w:name="_GoBack"/>
      <w:bookmarkEnd w:id="1"/>
      <w:r w:rsidRPr="00964EA7">
        <w:rPr>
          <w:rFonts w:ascii="Times New Roman" w:hAnsi="Times New Roman"/>
          <w:b/>
          <w:sz w:val="24"/>
          <w:szCs w:val="24"/>
        </w:rPr>
        <w:t>Сведения о доходах, об имуществе и обязательствах имущественного характера</w:t>
      </w:r>
    </w:p>
    <w:p w:rsidR="001C00DD" w:rsidRPr="00964EA7" w:rsidRDefault="001C00DD" w:rsidP="001C00D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64EA7">
        <w:rPr>
          <w:rFonts w:ascii="Times New Roman" w:hAnsi="Times New Roman"/>
          <w:b/>
          <w:sz w:val="24"/>
          <w:szCs w:val="24"/>
        </w:rPr>
        <w:t xml:space="preserve">за отчётный период с 1 января 2020 года по 31 декабря 2020 года лиц, замещающих муниципальные должности их супругов и несовершеннолетних детей в  </w:t>
      </w:r>
      <w:r w:rsidR="00762B97" w:rsidRPr="00964EA7">
        <w:rPr>
          <w:rFonts w:ascii="Times New Roman" w:hAnsi="Times New Roman"/>
          <w:b/>
          <w:bCs/>
          <w:sz w:val="24"/>
          <w:szCs w:val="24"/>
        </w:rPr>
        <w:t xml:space="preserve"> в </w:t>
      </w:r>
      <w:r w:rsidR="006200E8" w:rsidRPr="00964EA7">
        <w:rPr>
          <w:rFonts w:ascii="Times New Roman" w:hAnsi="Times New Roman"/>
          <w:b/>
          <w:bCs/>
          <w:sz w:val="24"/>
          <w:szCs w:val="24"/>
        </w:rPr>
        <w:t>Совете  муниципального образования Приморско-Ахтарский район</w:t>
      </w:r>
    </w:p>
    <w:p w:rsidR="00762B97" w:rsidRPr="00964EA7" w:rsidRDefault="006200E8" w:rsidP="001C00D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64EA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91E53" w:rsidRPr="00964EA7">
        <w:rPr>
          <w:rFonts w:ascii="Times New Roman" w:hAnsi="Times New Roman"/>
          <w:b/>
          <w:bCs/>
          <w:sz w:val="24"/>
          <w:szCs w:val="24"/>
        </w:rPr>
        <w:t>седьмого созыва</w:t>
      </w:r>
      <w:r w:rsidRPr="00964EA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C00DD" w:rsidRPr="00964EA7">
        <w:rPr>
          <w:rFonts w:ascii="Times New Roman" w:hAnsi="Times New Roman"/>
          <w:b/>
          <w:bCs/>
          <w:sz w:val="24"/>
          <w:szCs w:val="24"/>
        </w:rPr>
        <w:t xml:space="preserve"> </w:t>
      </w:r>
    </w:p>
    <w:bookmarkEnd w:id="0"/>
    <w:p w:rsidR="00762B97" w:rsidRPr="00964EA7" w:rsidRDefault="00762B97" w:rsidP="00C0765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W w:w="1559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1672"/>
        <w:gridCol w:w="1559"/>
        <w:gridCol w:w="2125"/>
        <w:gridCol w:w="1116"/>
        <w:gridCol w:w="1438"/>
        <w:gridCol w:w="10"/>
        <w:gridCol w:w="1401"/>
        <w:gridCol w:w="1140"/>
        <w:gridCol w:w="1417"/>
        <w:gridCol w:w="1844"/>
      </w:tblGrid>
      <w:tr w:rsidR="00545070" w:rsidRPr="00964EA7" w:rsidTr="00663C3B">
        <w:trPr>
          <w:trHeight w:val="546"/>
        </w:trPr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964EA7" w:rsidRDefault="00762B97" w:rsidP="00C076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4EA7">
              <w:rPr>
                <w:rFonts w:ascii="Times New Roman" w:hAnsi="Times New Roman"/>
                <w:bCs/>
                <w:sz w:val="24"/>
                <w:szCs w:val="24"/>
              </w:rPr>
              <w:t>Фамилия, имя, отчество</w:t>
            </w:r>
          </w:p>
          <w:p w:rsidR="00762B97" w:rsidRPr="00964EA7" w:rsidRDefault="00762B97" w:rsidP="00C076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964EA7" w:rsidRDefault="00762B97" w:rsidP="00C076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4EA7">
              <w:rPr>
                <w:rFonts w:ascii="Times New Roman" w:hAnsi="Times New Roman"/>
                <w:bCs/>
                <w:sz w:val="24"/>
                <w:szCs w:val="24"/>
              </w:rPr>
              <w:t>Должность</w:t>
            </w:r>
          </w:p>
          <w:p w:rsidR="00762B97" w:rsidRPr="00964EA7" w:rsidRDefault="00762B97" w:rsidP="00C076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97" w:rsidRPr="00964EA7" w:rsidRDefault="00762B97" w:rsidP="00C076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64EA7">
              <w:rPr>
                <w:rFonts w:ascii="Times New Roman" w:hAnsi="Times New Roman"/>
                <w:bCs/>
                <w:sz w:val="24"/>
                <w:szCs w:val="24"/>
              </w:rPr>
              <w:t>Общая сумма</w:t>
            </w:r>
            <w:r w:rsidR="00243316" w:rsidRPr="00964EA7">
              <w:rPr>
                <w:rFonts w:ascii="Times New Roman" w:hAnsi="Times New Roman"/>
                <w:bCs/>
                <w:sz w:val="24"/>
                <w:szCs w:val="24"/>
              </w:rPr>
              <w:t xml:space="preserve"> декларированного дохода за 201</w:t>
            </w:r>
            <w:r w:rsidR="00D65E2C" w:rsidRPr="00964EA7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964EA7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</w:p>
          <w:p w:rsidR="00762B97" w:rsidRPr="00964EA7" w:rsidRDefault="00762B97" w:rsidP="00C076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64EA7">
              <w:rPr>
                <w:rFonts w:ascii="Times New Roman" w:hAnsi="Times New Roman"/>
                <w:bCs/>
                <w:sz w:val="24"/>
                <w:szCs w:val="24"/>
              </w:rPr>
              <w:t>(руб.)</w:t>
            </w:r>
          </w:p>
        </w:tc>
        <w:tc>
          <w:tcPr>
            <w:tcW w:w="4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97" w:rsidRPr="00964EA7" w:rsidRDefault="00762B97" w:rsidP="00C076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4EA7">
              <w:rPr>
                <w:rFonts w:ascii="Times New Roman" w:hAnsi="Times New Roman"/>
                <w:bCs/>
                <w:sz w:val="24"/>
                <w:szCs w:val="24"/>
              </w:rPr>
              <w:t>Недвижимое имущество, принадлежащее на праве собственности</w:t>
            </w:r>
          </w:p>
        </w:tc>
        <w:tc>
          <w:tcPr>
            <w:tcW w:w="3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97" w:rsidRPr="00964EA7" w:rsidRDefault="00762B97" w:rsidP="00C076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4EA7">
              <w:rPr>
                <w:rFonts w:ascii="Times New Roman" w:hAnsi="Times New Roman"/>
                <w:bCs/>
                <w:sz w:val="24"/>
                <w:szCs w:val="24"/>
              </w:rPr>
              <w:t>Недвижимое имущество, находящееся в пользовании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97" w:rsidRPr="00964EA7" w:rsidRDefault="00762B97" w:rsidP="00C076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4EA7">
              <w:rPr>
                <w:rFonts w:ascii="Times New Roman" w:hAnsi="Times New Roman"/>
                <w:bCs/>
                <w:sz w:val="24"/>
                <w:szCs w:val="24"/>
              </w:rPr>
              <w:t>Перечень транспортных средств, находящихся в собственности (вид, марка)</w:t>
            </w:r>
          </w:p>
        </w:tc>
      </w:tr>
      <w:tr w:rsidR="00545070" w:rsidRPr="00964EA7" w:rsidTr="00663C3B">
        <w:trPr>
          <w:trHeight w:val="270"/>
        </w:trPr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B97" w:rsidRPr="00964EA7" w:rsidRDefault="00762B97" w:rsidP="00C076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B97" w:rsidRPr="00964EA7" w:rsidRDefault="00762B97" w:rsidP="00C076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B97" w:rsidRPr="00964EA7" w:rsidRDefault="00762B97" w:rsidP="00C076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97" w:rsidRPr="00964EA7" w:rsidRDefault="00762B97" w:rsidP="00C076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64EA7">
              <w:rPr>
                <w:rFonts w:ascii="Times New Roman" w:hAnsi="Times New Roman"/>
                <w:bCs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97" w:rsidRPr="00964EA7" w:rsidRDefault="00762B97" w:rsidP="00C076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64EA7">
              <w:rPr>
                <w:rFonts w:ascii="Times New Roman" w:hAnsi="Times New Roman"/>
                <w:bCs/>
                <w:sz w:val="24"/>
                <w:szCs w:val="24"/>
              </w:rPr>
              <w:t>площадь</w:t>
            </w:r>
          </w:p>
          <w:p w:rsidR="00762B97" w:rsidRPr="00964EA7" w:rsidRDefault="00762B97" w:rsidP="00C076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64EA7">
              <w:rPr>
                <w:rFonts w:ascii="Times New Roman" w:hAnsi="Times New Roman"/>
                <w:bCs/>
                <w:sz w:val="24"/>
                <w:szCs w:val="24"/>
              </w:rPr>
              <w:t>кв. м.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97" w:rsidRPr="00964EA7" w:rsidRDefault="00762B97" w:rsidP="00C076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64EA7">
              <w:rPr>
                <w:rFonts w:ascii="Times New Roman" w:hAnsi="Times New Roman"/>
                <w:bCs/>
                <w:sz w:val="24"/>
                <w:szCs w:val="24"/>
              </w:rPr>
              <w:t>место расположения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97" w:rsidRPr="00964EA7" w:rsidRDefault="00762B97" w:rsidP="00C076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64EA7">
              <w:rPr>
                <w:rFonts w:ascii="Times New Roman" w:hAnsi="Times New Roman"/>
                <w:bCs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97" w:rsidRPr="00964EA7" w:rsidRDefault="00762B97" w:rsidP="00C076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64EA7">
              <w:rPr>
                <w:rFonts w:ascii="Times New Roman" w:hAnsi="Times New Roman"/>
                <w:bCs/>
                <w:sz w:val="24"/>
                <w:szCs w:val="24"/>
              </w:rPr>
              <w:t>площадь</w:t>
            </w:r>
          </w:p>
          <w:p w:rsidR="00762B97" w:rsidRPr="00964EA7" w:rsidRDefault="00762B97" w:rsidP="00C076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64EA7">
              <w:rPr>
                <w:rFonts w:ascii="Times New Roman" w:hAnsi="Times New Roman"/>
                <w:bCs/>
                <w:sz w:val="24"/>
                <w:szCs w:val="24"/>
              </w:rPr>
              <w:t>кв.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97" w:rsidRPr="00964EA7" w:rsidRDefault="00762B97" w:rsidP="00C076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64EA7">
              <w:rPr>
                <w:rFonts w:ascii="Times New Roman" w:hAnsi="Times New Roman"/>
                <w:bCs/>
                <w:sz w:val="24"/>
                <w:szCs w:val="24"/>
              </w:rPr>
              <w:t>место</w:t>
            </w:r>
          </w:p>
          <w:p w:rsidR="00967490" w:rsidRPr="00964EA7" w:rsidRDefault="00762B97" w:rsidP="00C076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64EA7">
              <w:rPr>
                <w:rFonts w:ascii="Times New Roman" w:hAnsi="Times New Roman"/>
                <w:bCs/>
                <w:sz w:val="24"/>
                <w:szCs w:val="24"/>
              </w:rPr>
              <w:t>расположе</w:t>
            </w:r>
            <w:r w:rsidR="00967490" w:rsidRPr="00964EA7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  <w:p w:rsidR="00762B97" w:rsidRPr="00964EA7" w:rsidRDefault="00762B97" w:rsidP="00C076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64EA7">
              <w:rPr>
                <w:rFonts w:ascii="Times New Roman" w:hAnsi="Times New Roman"/>
                <w:bCs/>
                <w:sz w:val="24"/>
                <w:szCs w:val="24"/>
              </w:rPr>
              <w:t>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964EA7" w:rsidRDefault="00762B97" w:rsidP="00C076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63C3B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3B" w:rsidRPr="00964EA7" w:rsidRDefault="00663C3B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Василевский Игорь </w:t>
            </w:r>
          </w:p>
          <w:p w:rsidR="00663C3B" w:rsidRPr="00964EA7" w:rsidRDefault="00663C3B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Николаевич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3B" w:rsidRPr="00964EA7" w:rsidRDefault="00C034A5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Депутат Совета муниципального образования Приморско-Ахтарский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3B" w:rsidRPr="00964EA7" w:rsidRDefault="004104C3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630750,00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3B" w:rsidRPr="00964EA7" w:rsidRDefault="00F430FD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Квартитра</w:t>
            </w:r>
          </w:p>
          <w:p w:rsidR="005E0AB3" w:rsidRPr="00964EA7" w:rsidRDefault="00F430FD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(общая долевая</w:t>
            </w:r>
          </w:p>
          <w:p w:rsidR="00F430FD" w:rsidRPr="00964EA7" w:rsidRDefault="005E0AB3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  <w:lang w:val="en-US"/>
              </w:rPr>
              <w:t>(1</w:t>
            </w:r>
            <w:r w:rsidR="00E91E53" w:rsidRPr="00964EA7">
              <w:rPr>
                <w:rFonts w:ascii="Times New Roman" w:hAnsi="Times New Roman"/>
                <w:sz w:val="24"/>
                <w:szCs w:val="24"/>
              </w:rPr>
              <w:t>/3 и 1/6</w:t>
            </w:r>
            <w:r w:rsidR="00F430FD" w:rsidRPr="00964EA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3B" w:rsidRPr="00964EA7" w:rsidRDefault="00F430FD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33,8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3B" w:rsidRPr="00964EA7" w:rsidRDefault="00F430FD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3B" w:rsidRPr="00964EA7" w:rsidRDefault="00663C3B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3B" w:rsidRPr="00964EA7" w:rsidRDefault="00663C3B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3B" w:rsidRPr="00964EA7" w:rsidRDefault="00663C3B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3B" w:rsidRPr="00964EA7" w:rsidRDefault="00F430FD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Автомобиль легковой Ниссан Примера 1.6</w:t>
            </w:r>
          </w:p>
          <w:p w:rsidR="00F430FD" w:rsidRPr="00964EA7" w:rsidRDefault="00F430FD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  <w:lang w:val="en-US"/>
              </w:rPr>
              <w:t>ELEGANCE</w:t>
            </w:r>
          </w:p>
        </w:tc>
      </w:tr>
      <w:tr w:rsidR="00F430FD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FD" w:rsidRPr="00964EA7" w:rsidRDefault="00F430FD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FD" w:rsidRPr="00964EA7" w:rsidRDefault="00F430FD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FD" w:rsidRPr="00964EA7" w:rsidRDefault="00F430FD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FD" w:rsidRPr="00964EA7" w:rsidRDefault="00F430FD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FD" w:rsidRPr="00964EA7" w:rsidRDefault="00F430FD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25,4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FD" w:rsidRPr="00964EA7" w:rsidRDefault="00F430FD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FD" w:rsidRPr="00964EA7" w:rsidRDefault="00F430FD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FD" w:rsidRPr="00964EA7" w:rsidRDefault="00F430FD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FD" w:rsidRPr="00964EA7" w:rsidRDefault="00F430FD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FD" w:rsidRPr="00964EA7" w:rsidRDefault="00F430FD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Автомобиль легковой</w:t>
            </w:r>
          </w:p>
          <w:p w:rsidR="00F430FD" w:rsidRPr="00964EA7" w:rsidRDefault="00F430FD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4EA7">
              <w:rPr>
                <w:rFonts w:ascii="Times New Roman" w:hAnsi="Times New Roman"/>
                <w:sz w:val="24"/>
                <w:szCs w:val="24"/>
                <w:lang w:val="en-US"/>
              </w:rPr>
              <w:t>MAZDA 3</w:t>
            </w:r>
          </w:p>
        </w:tc>
      </w:tr>
      <w:tr w:rsidR="00663C3B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3B" w:rsidRPr="00964EA7" w:rsidRDefault="00663C3B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3B" w:rsidRPr="00964EA7" w:rsidRDefault="00663C3B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3B" w:rsidRPr="00964EA7" w:rsidRDefault="004104C3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298394,24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FD" w:rsidRPr="00964EA7" w:rsidRDefault="00F430FD" w:rsidP="00F43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Квартитра</w:t>
            </w:r>
          </w:p>
          <w:p w:rsidR="00663C3B" w:rsidRPr="00964EA7" w:rsidRDefault="00F430FD" w:rsidP="00F43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(общая долевая)</w:t>
            </w:r>
          </w:p>
          <w:p w:rsidR="00E91E53" w:rsidRPr="00964EA7" w:rsidRDefault="00E91E53" w:rsidP="00F43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(1/3 и 1/6)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3B" w:rsidRPr="00964EA7" w:rsidRDefault="00B07841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33,8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3B" w:rsidRPr="00964EA7" w:rsidRDefault="00B07841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3B" w:rsidRPr="00964EA7" w:rsidRDefault="00663C3B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3B" w:rsidRPr="00964EA7" w:rsidRDefault="00663C3B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3B" w:rsidRPr="00964EA7" w:rsidRDefault="00663C3B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3B" w:rsidRPr="00964EA7" w:rsidRDefault="00663C3B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070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964EA7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Голубочка </w:t>
            </w:r>
          </w:p>
          <w:p w:rsidR="00762B97" w:rsidRPr="00964EA7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Александр </w:t>
            </w:r>
          </w:p>
          <w:p w:rsidR="00762B97" w:rsidRPr="00964EA7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Георгиевич</w:t>
            </w:r>
          </w:p>
          <w:p w:rsidR="00762B97" w:rsidRPr="00964EA7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964EA7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Депутат Совета муниципального образования </w:t>
            </w:r>
            <w:r w:rsidRPr="00964EA7">
              <w:rPr>
                <w:rFonts w:ascii="Times New Roman" w:hAnsi="Times New Roman"/>
                <w:sz w:val="24"/>
                <w:szCs w:val="24"/>
              </w:rPr>
              <w:lastRenderedPageBreak/>
              <w:t>Приморско-Ахтарский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964EA7" w:rsidRDefault="00E82497" w:rsidP="00A80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="00A80928" w:rsidRPr="00964EA7">
              <w:rPr>
                <w:rFonts w:ascii="Times New Roman" w:hAnsi="Times New Roman"/>
                <w:sz w:val="24"/>
                <w:szCs w:val="24"/>
              </w:rPr>
              <w:t xml:space="preserve"> 299442326,54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964EA7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сельскохозяйственного использования</w:t>
            </w:r>
          </w:p>
          <w:p w:rsidR="00762B97" w:rsidRPr="00964EA7" w:rsidRDefault="00D2014F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lastRenderedPageBreak/>
              <w:t>602800</w:t>
            </w:r>
            <w:r w:rsidR="00762B97" w:rsidRPr="00964EA7">
              <w:rPr>
                <w:rFonts w:ascii="Times New Roman" w:hAnsi="Times New Roman"/>
                <w:sz w:val="24"/>
                <w:szCs w:val="24"/>
              </w:rPr>
              <w:t>/1224100  доли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964EA7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lastRenderedPageBreak/>
              <w:t>1224114,0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964EA7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964EA7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для сель</w:t>
            </w:r>
            <w:r w:rsidRPr="00964EA7">
              <w:rPr>
                <w:rFonts w:ascii="Times New Roman" w:hAnsi="Times New Roman"/>
                <w:sz w:val="24"/>
                <w:szCs w:val="24"/>
              </w:rPr>
              <w:lastRenderedPageBreak/>
              <w:t>скохозяйственного использования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964EA7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549700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964EA7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964EA7" w:rsidRDefault="00762B97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Легковой автомобиль</w:t>
            </w:r>
          </w:p>
          <w:p w:rsidR="00762B97" w:rsidRPr="00964EA7" w:rsidRDefault="00762B97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УАЗ 330365</w:t>
            </w:r>
          </w:p>
        </w:tc>
      </w:tr>
      <w:tr w:rsidR="00545070" w:rsidRPr="00BC389F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964EA7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964EA7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964EA7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964EA7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сельскохозяйственного использования</w:t>
            </w:r>
          </w:p>
          <w:p w:rsidR="00762B97" w:rsidRPr="00964EA7" w:rsidRDefault="00D2014F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1179520</w:t>
            </w:r>
            <w:r w:rsidR="00E82497" w:rsidRPr="00964EA7">
              <w:rPr>
                <w:rFonts w:ascii="Times New Roman" w:hAnsi="Times New Roman"/>
                <w:sz w:val="24"/>
                <w:szCs w:val="24"/>
              </w:rPr>
              <w:t>/2799364</w:t>
            </w:r>
            <w:r w:rsidR="00762B97" w:rsidRPr="00964EA7">
              <w:rPr>
                <w:rFonts w:ascii="Times New Roman" w:hAnsi="Times New Roman"/>
                <w:sz w:val="24"/>
                <w:szCs w:val="24"/>
              </w:rPr>
              <w:t xml:space="preserve"> доли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964EA7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2799364,0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964EA7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964EA7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сельскохозяйственного использования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964EA7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1224114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964EA7" w:rsidRDefault="00AE0AB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964EA7" w:rsidRDefault="002C1F1E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Автомобиль</w:t>
            </w:r>
            <w:r w:rsidRPr="00964EA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2C1F1E" w:rsidRPr="00964EA7" w:rsidRDefault="002C1F1E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4EA7">
              <w:rPr>
                <w:rFonts w:ascii="Times New Roman" w:hAnsi="Times New Roman"/>
                <w:sz w:val="24"/>
                <w:szCs w:val="24"/>
                <w:lang w:val="en-US"/>
              </w:rPr>
              <w:t>Mercedes-Benz</w:t>
            </w:r>
          </w:p>
          <w:p w:rsidR="002C1F1E" w:rsidRPr="00964EA7" w:rsidRDefault="002C1F1E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4EA7">
              <w:rPr>
                <w:rFonts w:ascii="Times New Roman" w:hAnsi="Times New Roman"/>
                <w:sz w:val="24"/>
                <w:szCs w:val="24"/>
                <w:lang w:val="en-US"/>
              </w:rPr>
              <w:t>AMG S63</w:t>
            </w:r>
          </w:p>
        </w:tc>
      </w:tr>
      <w:tr w:rsidR="00545070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964EA7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964EA7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964EA7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964EA7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сельскохозяйственного использования</w:t>
            </w:r>
          </w:p>
          <w:p w:rsidR="00762B97" w:rsidRPr="00964EA7" w:rsidRDefault="00D2014F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1909728</w:t>
            </w:r>
            <w:r w:rsidR="00762B97" w:rsidRPr="00964EA7">
              <w:rPr>
                <w:rFonts w:ascii="Times New Roman" w:hAnsi="Times New Roman"/>
                <w:sz w:val="24"/>
                <w:szCs w:val="24"/>
              </w:rPr>
              <w:t>/4020435 доли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964EA7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4018032,0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964EA7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964EA7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Земельный участок для сельскохозяйственного использования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964EA7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2799364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964EA7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964EA7" w:rsidRDefault="00762B97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Легковой автомобиль</w:t>
            </w:r>
          </w:p>
          <w:p w:rsidR="00762B97" w:rsidRPr="00964EA7" w:rsidRDefault="00762B97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АУДИ </w:t>
            </w:r>
            <w:r w:rsidR="00CD5313" w:rsidRPr="00964EA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Q </w:t>
            </w:r>
            <w:r w:rsidR="00CD5313" w:rsidRPr="00964EA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45070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964EA7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964EA7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964EA7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964EA7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сельскохозяйственного использования</w:t>
            </w:r>
          </w:p>
          <w:p w:rsidR="00762B97" w:rsidRPr="00964EA7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964EA7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109200,0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964EA7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964EA7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сельскохозяйственного использования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964EA7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4018032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964EA7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964EA7" w:rsidRDefault="00762B97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Легковой автомобиль</w:t>
            </w:r>
          </w:p>
          <w:p w:rsidR="00762B97" w:rsidRPr="00964EA7" w:rsidRDefault="00762B97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4EA7">
              <w:rPr>
                <w:rFonts w:ascii="Times New Roman" w:hAnsi="Times New Roman"/>
                <w:sz w:val="24"/>
                <w:szCs w:val="24"/>
                <w:lang w:val="en-US"/>
              </w:rPr>
              <w:t>CHEVROLET NIVA</w:t>
            </w:r>
          </w:p>
          <w:p w:rsidR="00762B97" w:rsidRPr="00964EA7" w:rsidRDefault="00762B97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4EA7">
              <w:rPr>
                <w:rFonts w:ascii="Times New Roman" w:hAnsi="Times New Roman"/>
                <w:sz w:val="24"/>
                <w:szCs w:val="24"/>
                <w:lang w:val="en-US"/>
              </w:rPr>
              <w:t>212300-55</w:t>
            </w:r>
          </w:p>
        </w:tc>
      </w:tr>
      <w:tr w:rsidR="00545070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964EA7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964EA7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964EA7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964EA7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сельскохозяйственного использования</w:t>
            </w:r>
          </w:p>
          <w:p w:rsidR="00762B97" w:rsidRPr="00964EA7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964EA7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60805,0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964EA7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964EA7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Земельный участок для сельскохозяйственного </w:t>
            </w:r>
            <w:r w:rsidRPr="00964EA7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964EA7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lastRenderedPageBreak/>
              <w:t>62500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964EA7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964EA7" w:rsidRDefault="00762B97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Легковой автомобиль</w:t>
            </w:r>
          </w:p>
          <w:p w:rsidR="00762B97" w:rsidRPr="00964EA7" w:rsidRDefault="00762B97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АУДИ </w:t>
            </w:r>
            <w:r w:rsidRPr="00964EA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Q </w:t>
            </w:r>
            <w:r w:rsidRPr="00964EA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A75BB" w:rsidRPr="00964EA7" w:rsidTr="00CA75BB">
        <w:trPr>
          <w:trHeight w:val="840"/>
        </w:trPr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5BB" w:rsidRPr="00964EA7" w:rsidRDefault="00CA75BB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5BB" w:rsidRPr="00964EA7" w:rsidRDefault="00CA75BB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5BB" w:rsidRPr="00964EA7" w:rsidRDefault="00CA75BB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5BB" w:rsidRPr="00964EA7" w:rsidRDefault="00CA75BB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сельскохозяйственного использования</w:t>
            </w:r>
          </w:p>
          <w:p w:rsidR="00CA75BB" w:rsidRPr="00964EA7" w:rsidRDefault="00CA75BB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5BB" w:rsidRPr="00964EA7" w:rsidRDefault="00CA75BB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60801,0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5BB" w:rsidRPr="00964EA7" w:rsidRDefault="00CA75BB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5BB" w:rsidRPr="00964EA7" w:rsidRDefault="00CA75BB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сельскохозяйственного использования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5BB" w:rsidRPr="00964EA7" w:rsidRDefault="00CA75BB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3505600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5BB" w:rsidRPr="00964EA7" w:rsidRDefault="00CA75BB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BB" w:rsidRPr="00964EA7" w:rsidRDefault="00CA75BB" w:rsidP="005B1E9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  Рено Дастер</w:t>
            </w:r>
          </w:p>
        </w:tc>
      </w:tr>
      <w:tr w:rsidR="00CA75BB" w:rsidRPr="00964EA7" w:rsidTr="00CA75BB">
        <w:trPr>
          <w:trHeight w:val="1080"/>
        </w:trPr>
        <w:tc>
          <w:tcPr>
            <w:tcW w:w="1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BB" w:rsidRPr="00964EA7" w:rsidRDefault="00CA75BB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BB" w:rsidRPr="00964EA7" w:rsidRDefault="00CA75BB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BB" w:rsidRPr="00964EA7" w:rsidRDefault="00CA75BB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BB" w:rsidRPr="00964EA7" w:rsidRDefault="00CA75BB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BB" w:rsidRPr="00964EA7" w:rsidRDefault="00CA75BB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BB" w:rsidRPr="00964EA7" w:rsidRDefault="00CA75BB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BB" w:rsidRPr="00964EA7" w:rsidRDefault="00CA75BB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BB" w:rsidRPr="00964EA7" w:rsidRDefault="00CA75BB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BB" w:rsidRPr="00964EA7" w:rsidRDefault="00CA75BB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BB" w:rsidRPr="00964EA7" w:rsidRDefault="00CA75BB" w:rsidP="005B1E9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Автомобиль</w:t>
            </w:r>
          </w:p>
          <w:p w:rsidR="00CA75BB" w:rsidRPr="00964EA7" w:rsidRDefault="00CA75BB" w:rsidP="005B1E9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  <w:lang w:val="en-US"/>
              </w:rPr>
              <w:t>RAM 1</w:t>
            </w:r>
            <w:r w:rsidRPr="00964EA7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545070" w:rsidRPr="00BC389F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964EA7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964EA7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964EA7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964EA7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сельскохозяйственного использования</w:t>
            </w:r>
          </w:p>
          <w:p w:rsidR="00762B97" w:rsidRPr="00964EA7" w:rsidRDefault="00D2014F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3017</w:t>
            </w:r>
            <w:r w:rsidR="005818A9" w:rsidRPr="00964EA7">
              <w:rPr>
                <w:rFonts w:ascii="Times New Roman" w:hAnsi="Times New Roman"/>
                <w:sz w:val="24"/>
                <w:szCs w:val="24"/>
              </w:rPr>
              <w:t>/8567</w:t>
            </w:r>
            <w:r w:rsidR="00762B97" w:rsidRPr="00964EA7">
              <w:rPr>
                <w:rFonts w:ascii="Times New Roman" w:hAnsi="Times New Roman"/>
                <w:sz w:val="24"/>
                <w:szCs w:val="24"/>
              </w:rPr>
              <w:t xml:space="preserve"> доли</w:t>
            </w:r>
          </w:p>
          <w:p w:rsidR="00762B97" w:rsidRPr="00964EA7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964EA7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765096,0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964EA7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964EA7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сельскохозяйственного использования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964EA7" w:rsidRDefault="0010251C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1066000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964EA7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964EA7" w:rsidRDefault="00762B97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Легковой</w:t>
            </w:r>
            <w:r w:rsidRPr="00964EA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64EA7">
              <w:rPr>
                <w:rFonts w:ascii="Times New Roman" w:hAnsi="Times New Roman"/>
                <w:sz w:val="24"/>
                <w:szCs w:val="24"/>
              </w:rPr>
              <w:t>автомобиль</w:t>
            </w:r>
          </w:p>
          <w:p w:rsidR="00762B97" w:rsidRPr="00964EA7" w:rsidRDefault="00762B97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4EA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LAND ROVER RANGE </w:t>
            </w:r>
          </w:p>
          <w:p w:rsidR="00762B97" w:rsidRPr="00964EA7" w:rsidRDefault="00762B97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4EA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ROVER </w:t>
            </w:r>
          </w:p>
        </w:tc>
      </w:tr>
      <w:tr w:rsidR="00545070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964EA7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964EA7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964EA7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964EA7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сельскохозяйственного использования</w:t>
            </w:r>
          </w:p>
          <w:p w:rsidR="00762B97" w:rsidRPr="00964EA7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964EA7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62501,0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964EA7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964EA7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сельскохозяйственного использования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964EA7" w:rsidRDefault="0010251C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54400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964EA7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964EA7" w:rsidRDefault="002C1F1E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Автомобиль Нива</w:t>
            </w:r>
          </w:p>
        </w:tc>
      </w:tr>
      <w:tr w:rsidR="00545070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964EA7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964EA7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964EA7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964EA7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сельскохозяйственного использования,</w:t>
            </w:r>
          </w:p>
          <w:p w:rsidR="00762B97" w:rsidRPr="00964EA7" w:rsidRDefault="00D2014F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51716100</w:t>
            </w:r>
            <w:r w:rsidR="005818A9" w:rsidRPr="00964EA7">
              <w:rPr>
                <w:rFonts w:ascii="Times New Roman" w:hAnsi="Times New Roman"/>
                <w:sz w:val="24"/>
                <w:szCs w:val="24"/>
              </w:rPr>
              <w:t>/</w:t>
            </w:r>
            <w:r w:rsidR="00762B97" w:rsidRPr="00964EA7">
              <w:rPr>
                <w:rFonts w:ascii="Times New Roman" w:hAnsi="Times New Roman"/>
                <w:sz w:val="24"/>
                <w:szCs w:val="24"/>
              </w:rPr>
              <w:t>8702159 доли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964EA7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8702159,0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964EA7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964EA7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сельскохозяйственного использования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964EA7" w:rsidRDefault="0010251C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765096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964EA7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1E" w:rsidRPr="00964EA7" w:rsidRDefault="00C0765A" w:rsidP="002C1F1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1F1E" w:rsidRPr="00964EA7">
              <w:rPr>
                <w:rFonts w:ascii="Times New Roman" w:hAnsi="Times New Roman"/>
                <w:sz w:val="24"/>
                <w:szCs w:val="24"/>
              </w:rPr>
              <w:t>Легковой автомобиль</w:t>
            </w:r>
          </w:p>
          <w:p w:rsidR="00762B97" w:rsidRPr="00964EA7" w:rsidRDefault="002C1F1E" w:rsidP="002C1F1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ВАЗ 21124</w:t>
            </w:r>
          </w:p>
        </w:tc>
      </w:tr>
      <w:tr w:rsidR="00545070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964EA7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964EA7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964EA7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964EA7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сельскохозяйственного использования,</w:t>
            </w:r>
          </w:p>
          <w:p w:rsidR="00762B97" w:rsidRPr="00964EA7" w:rsidRDefault="00D2014F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25816</w:t>
            </w:r>
            <w:r w:rsidR="00762B97" w:rsidRPr="00964EA7">
              <w:rPr>
                <w:rFonts w:ascii="Times New Roman" w:hAnsi="Times New Roman"/>
                <w:sz w:val="24"/>
                <w:szCs w:val="24"/>
              </w:rPr>
              <w:t>/52748 доли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964EA7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5274800,0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964EA7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964EA7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сельскохозяйственного использования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964EA7" w:rsidRDefault="0010251C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243200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964EA7" w:rsidRDefault="00AE0AB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964EA7" w:rsidRDefault="00762B97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Легковой автомобиль</w:t>
            </w:r>
          </w:p>
          <w:p w:rsidR="00762B97" w:rsidRPr="00964EA7" w:rsidRDefault="00762B97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4EA7">
              <w:rPr>
                <w:rFonts w:ascii="Times New Roman" w:hAnsi="Times New Roman"/>
                <w:sz w:val="24"/>
                <w:szCs w:val="24"/>
                <w:lang w:val="en-US"/>
              </w:rPr>
              <w:t>LADA 211540</w:t>
            </w:r>
          </w:p>
        </w:tc>
      </w:tr>
      <w:tr w:rsidR="00545070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964EA7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964EA7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964EA7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964EA7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сельскохозяйственного использования,</w:t>
            </w:r>
          </w:p>
          <w:p w:rsidR="00762B97" w:rsidRPr="00964EA7" w:rsidRDefault="00D2014F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7683</w:t>
            </w:r>
            <w:r w:rsidR="00762B97" w:rsidRPr="00964EA7">
              <w:rPr>
                <w:rFonts w:ascii="Times New Roman" w:hAnsi="Times New Roman"/>
                <w:sz w:val="24"/>
                <w:szCs w:val="24"/>
              </w:rPr>
              <w:t>/10660 доли</w:t>
            </w:r>
          </w:p>
          <w:p w:rsidR="00762B97" w:rsidRPr="00964EA7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964EA7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1066000,0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964EA7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964EA7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сельскохозяйственного использования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964EA7" w:rsidRDefault="0010251C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439271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964EA7" w:rsidRDefault="00AE0AB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9B" w:rsidRPr="00964EA7" w:rsidRDefault="005B1E9B" w:rsidP="005B1E9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Легковой автомобиль</w:t>
            </w:r>
          </w:p>
          <w:p w:rsidR="00762B97" w:rsidRPr="00964EA7" w:rsidRDefault="005B1E9B" w:rsidP="005B1E9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Тойота</w:t>
            </w:r>
            <w:r w:rsidRPr="00964EA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LC150</w:t>
            </w:r>
          </w:p>
        </w:tc>
      </w:tr>
      <w:tr w:rsidR="00545070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964EA7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964EA7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964EA7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964EA7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сельскохозяйственного использования</w:t>
            </w:r>
          </w:p>
          <w:p w:rsidR="00762B97" w:rsidRPr="00964EA7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964EA7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109000,0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964EA7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964EA7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сельскохозяйственного использования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964EA7" w:rsidRDefault="0010251C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8702159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964EA7" w:rsidRDefault="00AE0AB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964EA7" w:rsidRDefault="00762B97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Легковой автомобиль</w:t>
            </w:r>
          </w:p>
          <w:p w:rsidR="00762B97" w:rsidRPr="00964EA7" w:rsidRDefault="00762B97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ВАЗ 21061</w:t>
            </w:r>
          </w:p>
        </w:tc>
      </w:tr>
      <w:tr w:rsidR="00545070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964EA7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964EA7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964EA7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964EA7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сельскохозяйственного использования</w:t>
            </w:r>
          </w:p>
          <w:p w:rsidR="00762B97" w:rsidRPr="00964EA7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964EA7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217636,0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964EA7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964EA7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сельскохозяйственного использования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964EA7" w:rsidRDefault="0010251C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5274800,0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964EA7" w:rsidRDefault="00AE0AB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964EA7" w:rsidRDefault="00762B97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Легковой автомобиль</w:t>
            </w:r>
          </w:p>
          <w:p w:rsidR="00762B97" w:rsidRPr="00964EA7" w:rsidRDefault="00762B97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Лада Веста</w:t>
            </w:r>
          </w:p>
        </w:tc>
      </w:tr>
      <w:tr w:rsidR="00545070" w:rsidRPr="00964EA7" w:rsidTr="00663C3B">
        <w:trPr>
          <w:trHeight w:val="1185"/>
        </w:trPr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BB6" w:rsidRPr="00964EA7" w:rsidRDefault="00E50BB6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BB6" w:rsidRPr="00964EA7" w:rsidRDefault="00E50BB6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BB6" w:rsidRPr="00964EA7" w:rsidRDefault="00E50BB6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BB6" w:rsidRPr="00964EA7" w:rsidRDefault="00E50BB6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сельскохозяйственного использования</w:t>
            </w:r>
          </w:p>
          <w:p w:rsidR="00E50BB6" w:rsidRPr="00964EA7" w:rsidRDefault="00E50BB6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BB6" w:rsidRPr="00964EA7" w:rsidRDefault="00E50BB6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2567611,0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BB6" w:rsidRPr="00964EA7" w:rsidRDefault="00E50BB6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BB6" w:rsidRPr="00964EA7" w:rsidRDefault="00E50BB6" w:rsidP="00711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сельскохозяйственного использования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BB6" w:rsidRPr="00964EA7" w:rsidRDefault="00E50BB6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30400,0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BB6" w:rsidRPr="00964EA7" w:rsidRDefault="00E50BB6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6" w:rsidRPr="00964EA7" w:rsidRDefault="00E50BB6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Легковой автомобиль</w:t>
            </w:r>
          </w:p>
          <w:p w:rsidR="00E50BB6" w:rsidRPr="00964EA7" w:rsidRDefault="00E50BB6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  <w:lang w:val="en-US"/>
              </w:rPr>
              <w:t>Posche</w:t>
            </w: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4EA7">
              <w:rPr>
                <w:rFonts w:ascii="Times New Roman" w:hAnsi="Times New Roman"/>
                <w:sz w:val="24"/>
                <w:szCs w:val="24"/>
                <w:lang w:val="en-US"/>
              </w:rPr>
              <w:t>Cayenne</w:t>
            </w:r>
          </w:p>
          <w:p w:rsidR="00E50BB6" w:rsidRPr="00964EA7" w:rsidRDefault="00E50BB6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  <w:lang w:val="en-US"/>
              </w:rPr>
              <w:t>Turbo</w:t>
            </w:r>
          </w:p>
        </w:tc>
      </w:tr>
      <w:tr w:rsidR="00545070" w:rsidRPr="00964EA7" w:rsidTr="00663C3B">
        <w:trPr>
          <w:trHeight w:val="732"/>
        </w:trPr>
        <w:tc>
          <w:tcPr>
            <w:tcW w:w="1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6" w:rsidRPr="00964EA7" w:rsidRDefault="00E50BB6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6" w:rsidRPr="00964EA7" w:rsidRDefault="00E50BB6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6" w:rsidRPr="00964EA7" w:rsidRDefault="00E50BB6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6" w:rsidRPr="00964EA7" w:rsidRDefault="00E50BB6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6" w:rsidRPr="00964EA7" w:rsidRDefault="00E50BB6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6" w:rsidRPr="00964EA7" w:rsidRDefault="00E50BB6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6" w:rsidRPr="00964EA7" w:rsidRDefault="00E50BB6" w:rsidP="00711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6" w:rsidRPr="00964EA7" w:rsidRDefault="00E50BB6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6" w:rsidRPr="00964EA7" w:rsidRDefault="00E50BB6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BB" w:rsidRPr="00964EA7" w:rsidRDefault="00CA75BB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автомобиль</w:t>
            </w:r>
          </w:p>
          <w:p w:rsidR="00E50BB6" w:rsidRPr="00964EA7" w:rsidRDefault="00CA75BB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4EA7">
              <w:rPr>
                <w:rFonts w:ascii="Times New Roman" w:hAnsi="Times New Roman"/>
                <w:sz w:val="24"/>
                <w:szCs w:val="24"/>
                <w:lang w:val="en-US"/>
              </w:rPr>
              <w:t>Volkswagen Amarok</w:t>
            </w:r>
          </w:p>
        </w:tc>
      </w:tr>
      <w:tr w:rsidR="00545070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964EA7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964EA7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964EA7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964EA7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сельскохозяйственного использования</w:t>
            </w:r>
          </w:p>
          <w:p w:rsidR="00762B97" w:rsidRPr="00964EA7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964EA7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5183,0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964EA7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964EA7" w:rsidRDefault="00762B97" w:rsidP="00711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сельскохозяйственного использования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964EA7" w:rsidRDefault="0010251C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15199,0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964EA7" w:rsidRDefault="00AE0AB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8D" w:rsidRPr="00964EA7" w:rsidRDefault="006F44BB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7C24" w:rsidRPr="00964EA7">
              <w:rPr>
                <w:rFonts w:ascii="Times New Roman" w:hAnsi="Times New Roman"/>
                <w:sz w:val="24"/>
                <w:szCs w:val="24"/>
              </w:rPr>
              <w:t xml:space="preserve">Грузовые </w:t>
            </w:r>
          </w:p>
          <w:p w:rsidR="00762B97" w:rsidRPr="00964EA7" w:rsidRDefault="00117C24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автомобили</w:t>
            </w:r>
          </w:p>
        </w:tc>
      </w:tr>
      <w:tr w:rsidR="00545070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964EA7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964EA7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964EA7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97" w:rsidRPr="00964EA7" w:rsidRDefault="00E824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Земельный участок для сельскохозяйственного использования</w:t>
            </w:r>
          </w:p>
          <w:p w:rsidR="00F94283" w:rsidRPr="00964EA7" w:rsidRDefault="00F94283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2B97" w:rsidRPr="00964EA7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964EA7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4283" w:rsidRPr="00964EA7">
              <w:rPr>
                <w:rFonts w:ascii="Times New Roman" w:hAnsi="Times New Roman"/>
                <w:sz w:val="24"/>
                <w:szCs w:val="24"/>
              </w:rPr>
              <w:t xml:space="preserve"> 22846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964EA7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964EA7" w:rsidRDefault="00762B97" w:rsidP="00711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сельскохозяйственного использования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964EA7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304117</w:t>
            </w:r>
            <w:r w:rsidR="0010251C" w:rsidRPr="00964EA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964EA7" w:rsidRDefault="00AE0AB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24" w:rsidRPr="00964EA7" w:rsidRDefault="00117C24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Автомобиль Грузовой</w:t>
            </w:r>
          </w:p>
          <w:p w:rsidR="00762B97" w:rsidRPr="00964EA7" w:rsidRDefault="00117C24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ЗИЛ ММЗ 554</w:t>
            </w:r>
          </w:p>
        </w:tc>
      </w:tr>
      <w:tr w:rsidR="00545070" w:rsidRPr="00964EA7" w:rsidTr="00663C3B">
        <w:trPr>
          <w:trHeight w:val="103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C24" w:rsidRPr="00964EA7" w:rsidRDefault="00117C24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C24" w:rsidRPr="00964EA7" w:rsidRDefault="00117C24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C24" w:rsidRPr="00964EA7" w:rsidRDefault="00117C24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C24" w:rsidRPr="00964EA7" w:rsidRDefault="00117C24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сельскохозяйственного использования</w:t>
            </w:r>
          </w:p>
          <w:p w:rsidR="00117C24" w:rsidRPr="00964EA7" w:rsidRDefault="00117C24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C24" w:rsidRPr="00964EA7" w:rsidRDefault="00F94283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12100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C24" w:rsidRPr="00964EA7" w:rsidRDefault="00117C24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C24" w:rsidRPr="00964EA7" w:rsidRDefault="00117C24" w:rsidP="00711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сельскохозяйственного использования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C24" w:rsidRPr="00964EA7" w:rsidRDefault="00117C24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812500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C24" w:rsidRPr="00964EA7" w:rsidRDefault="00AE0AB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C24" w:rsidRPr="00964EA7" w:rsidRDefault="00117C24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17C24" w:rsidRPr="00964EA7" w:rsidRDefault="00117C24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Автомобиль Грузовой</w:t>
            </w:r>
          </w:p>
          <w:p w:rsidR="00117C24" w:rsidRPr="00964EA7" w:rsidRDefault="00117C24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ЗИЛ ММЗ 554</w:t>
            </w:r>
          </w:p>
        </w:tc>
      </w:tr>
      <w:tr w:rsidR="00545070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964EA7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964EA7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964EA7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964EA7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сельскохозяйственного использования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964EA7" w:rsidRDefault="00F94283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60799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964EA7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964EA7" w:rsidRDefault="00117C24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сельскохозяйственного использования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964EA7" w:rsidRDefault="00117C24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15198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964EA7" w:rsidRDefault="00AE0AB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964EA7" w:rsidRDefault="00762B97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Автомобиль Грузовой</w:t>
            </w:r>
          </w:p>
          <w:p w:rsidR="00762B97" w:rsidRPr="00964EA7" w:rsidRDefault="00762B97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ЗИЛ ММЗ 554М</w:t>
            </w:r>
          </w:p>
        </w:tc>
      </w:tr>
      <w:tr w:rsidR="00545070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964EA7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964EA7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964EA7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964EA7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сельскохозяйственного использования</w:t>
            </w:r>
          </w:p>
          <w:p w:rsidR="00F94283" w:rsidRPr="00964EA7" w:rsidRDefault="00F94283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964EA7" w:rsidRDefault="00F94283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62500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964EA7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964EA7" w:rsidRDefault="00C9711C" w:rsidP="00711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сельскохозяйственного использования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964EA7" w:rsidRDefault="00C9711C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2843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964EA7" w:rsidRDefault="00C9711C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BB" w:rsidRPr="00964EA7" w:rsidRDefault="006F44BB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Автомобиль Грузовой</w:t>
            </w:r>
          </w:p>
          <w:p w:rsidR="00762B97" w:rsidRPr="00964EA7" w:rsidRDefault="006F44BB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ГАЗСАЗ 3502</w:t>
            </w:r>
          </w:p>
        </w:tc>
      </w:tr>
      <w:tr w:rsidR="00545070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E" w:rsidRPr="00964EA7" w:rsidRDefault="00E54F4E" w:rsidP="00E54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E" w:rsidRPr="00964EA7" w:rsidRDefault="00E54F4E" w:rsidP="00E54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E" w:rsidRPr="00964EA7" w:rsidRDefault="00E54F4E" w:rsidP="00E54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E" w:rsidRPr="00964EA7" w:rsidRDefault="00E54F4E" w:rsidP="00E54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сельскохозяйственного использования</w:t>
            </w:r>
          </w:p>
          <w:p w:rsidR="00E54F4E" w:rsidRPr="00964EA7" w:rsidRDefault="00E54F4E" w:rsidP="00E54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666666/749998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E" w:rsidRPr="00964EA7" w:rsidRDefault="00E54F4E" w:rsidP="00E54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749998,0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E" w:rsidRPr="00964EA7" w:rsidRDefault="00E54F4E" w:rsidP="00E54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E" w:rsidRPr="00964EA7" w:rsidRDefault="00E54F4E" w:rsidP="0071141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сельскохозяйственного использовани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E" w:rsidRPr="00964EA7" w:rsidRDefault="00E54F4E" w:rsidP="00E54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31984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E" w:rsidRPr="00964EA7" w:rsidRDefault="00E91E53" w:rsidP="00E54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E" w:rsidRPr="00964EA7" w:rsidRDefault="00E54F4E" w:rsidP="00E54F4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Автомобиль Грузовой</w:t>
            </w:r>
          </w:p>
          <w:p w:rsidR="00E54F4E" w:rsidRPr="00964EA7" w:rsidRDefault="00E54F4E" w:rsidP="00E54F4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ГАЗСАЗ 3507</w:t>
            </w:r>
          </w:p>
        </w:tc>
      </w:tr>
      <w:tr w:rsidR="00545070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E" w:rsidRPr="00964EA7" w:rsidRDefault="00E54F4E" w:rsidP="00E54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E" w:rsidRPr="00964EA7" w:rsidRDefault="00E54F4E" w:rsidP="00E54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E" w:rsidRPr="00964EA7" w:rsidRDefault="00E54F4E" w:rsidP="00E54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E" w:rsidRPr="00964EA7" w:rsidRDefault="00E54F4E" w:rsidP="00E54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сельскохозяйственного использования</w:t>
            </w:r>
          </w:p>
          <w:p w:rsidR="00E54F4E" w:rsidRPr="00964EA7" w:rsidRDefault="00E54F4E" w:rsidP="00E54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1216/2432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E" w:rsidRPr="00964EA7" w:rsidRDefault="00E54F4E" w:rsidP="00E54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243200,0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E" w:rsidRPr="00964EA7" w:rsidRDefault="00E54F4E" w:rsidP="00E54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E" w:rsidRPr="00964EA7" w:rsidRDefault="00E54F4E" w:rsidP="0071141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сельскохозяйственного использования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E" w:rsidRPr="00964EA7" w:rsidRDefault="00E54F4E" w:rsidP="00E54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8320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E" w:rsidRPr="00964EA7" w:rsidRDefault="00E91E53" w:rsidP="00E54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E" w:rsidRPr="00964EA7" w:rsidRDefault="00E54F4E" w:rsidP="00E54F4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Автомобиль Грузовой</w:t>
            </w:r>
          </w:p>
          <w:p w:rsidR="00E54F4E" w:rsidRPr="00964EA7" w:rsidRDefault="00E54F4E" w:rsidP="00E54F4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ГАЗСАЗ 3507</w:t>
            </w:r>
          </w:p>
        </w:tc>
      </w:tr>
      <w:tr w:rsidR="00E91E53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53" w:rsidRPr="00964EA7" w:rsidRDefault="00E91E53" w:rsidP="00E91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53" w:rsidRPr="00964EA7" w:rsidRDefault="00E91E53" w:rsidP="00E91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53" w:rsidRPr="00964EA7" w:rsidRDefault="00E91E53" w:rsidP="00E91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53" w:rsidRPr="00964EA7" w:rsidRDefault="00E91E53" w:rsidP="00E91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 под ИЖС</w:t>
            </w:r>
          </w:p>
          <w:p w:rsidR="00E91E53" w:rsidRPr="00964EA7" w:rsidRDefault="00E91E53" w:rsidP="00E91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53" w:rsidRPr="00964EA7" w:rsidRDefault="00E91E53" w:rsidP="00E91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727,0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53" w:rsidRPr="00964EA7" w:rsidRDefault="00E91E53" w:rsidP="00E91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53" w:rsidRPr="00964EA7" w:rsidRDefault="00E91E53" w:rsidP="0071141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сельскохозяйственного использования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53" w:rsidRPr="00964EA7" w:rsidRDefault="00E91E53" w:rsidP="00E91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2145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53" w:rsidRPr="00964EA7" w:rsidRDefault="00E91E53" w:rsidP="00E91E53">
            <w:pPr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53" w:rsidRPr="00964EA7" w:rsidRDefault="00E91E53" w:rsidP="00E91E5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E53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53" w:rsidRPr="00964EA7" w:rsidRDefault="00E91E53" w:rsidP="00E91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53" w:rsidRPr="00964EA7" w:rsidRDefault="00E91E53" w:rsidP="00E91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53" w:rsidRPr="00964EA7" w:rsidRDefault="00E91E53" w:rsidP="00E91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53" w:rsidRPr="00964EA7" w:rsidRDefault="00E91E53" w:rsidP="00E91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сельскохозяйственного использования</w:t>
            </w:r>
          </w:p>
          <w:p w:rsidR="00E91E53" w:rsidRPr="00964EA7" w:rsidRDefault="00E91E53" w:rsidP="00E91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60800/304117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53" w:rsidRPr="00964EA7" w:rsidRDefault="00E91E53" w:rsidP="00E91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304117,0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53" w:rsidRPr="00964EA7" w:rsidRDefault="00E91E53" w:rsidP="00E91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53" w:rsidRPr="00964EA7" w:rsidRDefault="00E91E53" w:rsidP="0071141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сельскохозяйственного использования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53" w:rsidRPr="00964EA7" w:rsidRDefault="00E91E53" w:rsidP="00E91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8637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53" w:rsidRPr="00964EA7" w:rsidRDefault="00E91E53" w:rsidP="00E91E53">
            <w:pPr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53" w:rsidRPr="00964EA7" w:rsidRDefault="00E91E53" w:rsidP="00E91E5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Автомобиль Грузовой</w:t>
            </w:r>
          </w:p>
          <w:p w:rsidR="00E91E53" w:rsidRPr="00964EA7" w:rsidRDefault="00E91E53" w:rsidP="00E91E5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ГАЗ 33073</w:t>
            </w:r>
          </w:p>
        </w:tc>
      </w:tr>
      <w:tr w:rsidR="00545070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E" w:rsidRPr="00964EA7" w:rsidRDefault="00E54F4E" w:rsidP="00E54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E" w:rsidRPr="00964EA7" w:rsidRDefault="00E54F4E" w:rsidP="00E54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E" w:rsidRPr="00964EA7" w:rsidRDefault="00E54F4E" w:rsidP="00E54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E" w:rsidRPr="00964EA7" w:rsidRDefault="00E54F4E" w:rsidP="00E54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сельскохозяйственного использования</w:t>
            </w:r>
          </w:p>
          <w:p w:rsidR="00E54F4E" w:rsidRPr="00964EA7" w:rsidRDefault="00E54F4E" w:rsidP="00E54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E" w:rsidRPr="00964EA7" w:rsidRDefault="00E54F4E" w:rsidP="00E54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54430,0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E" w:rsidRPr="00964EA7" w:rsidRDefault="00E54F4E" w:rsidP="00E54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E" w:rsidRPr="00964EA7" w:rsidRDefault="00E54F4E" w:rsidP="0071141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сельскохозяйственного использования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E" w:rsidRPr="00964EA7" w:rsidRDefault="00E54F4E" w:rsidP="00E54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24458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E" w:rsidRPr="00964EA7" w:rsidRDefault="00E91E53" w:rsidP="00E54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E" w:rsidRPr="00964EA7" w:rsidRDefault="00E54F4E" w:rsidP="00E54F4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Автомобиль Грузовой</w:t>
            </w:r>
          </w:p>
          <w:p w:rsidR="00E54F4E" w:rsidRPr="00964EA7" w:rsidRDefault="00E54F4E" w:rsidP="00E54F4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ГАЗ5312</w:t>
            </w:r>
          </w:p>
          <w:p w:rsidR="00E54F4E" w:rsidRPr="00964EA7" w:rsidRDefault="00E54F4E" w:rsidP="00E54F4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E53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53" w:rsidRPr="00964EA7" w:rsidRDefault="00E91E53" w:rsidP="00E91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53" w:rsidRPr="00964EA7" w:rsidRDefault="00E91E53" w:rsidP="00E91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53" w:rsidRPr="00964EA7" w:rsidRDefault="00E91E53" w:rsidP="00E91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53" w:rsidRPr="00964EA7" w:rsidRDefault="00E91E53" w:rsidP="00E91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сельскохозяйственного использования</w:t>
            </w:r>
          </w:p>
          <w:p w:rsidR="00E91E53" w:rsidRPr="00964EA7" w:rsidRDefault="00E91E53" w:rsidP="00E91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53" w:rsidRPr="00964EA7" w:rsidRDefault="00E91E53" w:rsidP="00E91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2078,0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53" w:rsidRPr="00964EA7" w:rsidRDefault="00E91E53" w:rsidP="00E91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53" w:rsidRPr="00964EA7" w:rsidRDefault="00E91E53" w:rsidP="0071141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сельскохозяйственного использования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53" w:rsidRPr="00964EA7" w:rsidRDefault="00E91E53" w:rsidP="00E91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931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53" w:rsidRPr="00964EA7" w:rsidRDefault="00E91E53" w:rsidP="00E91E53">
            <w:pPr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53" w:rsidRPr="00964EA7" w:rsidRDefault="00E91E53" w:rsidP="00E91E5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Автомобиль Грузовой</w:t>
            </w:r>
          </w:p>
          <w:p w:rsidR="00E91E53" w:rsidRPr="00964EA7" w:rsidRDefault="00E91E53" w:rsidP="00E91E5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ГАЗ 66-11</w:t>
            </w:r>
          </w:p>
        </w:tc>
      </w:tr>
      <w:tr w:rsidR="00E91E53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53" w:rsidRPr="00964EA7" w:rsidRDefault="00E91E53" w:rsidP="00E91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53" w:rsidRPr="00964EA7" w:rsidRDefault="00E91E53" w:rsidP="00E91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53" w:rsidRPr="00964EA7" w:rsidRDefault="00E91E53" w:rsidP="00E91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53" w:rsidRPr="00964EA7" w:rsidRDefault="00E91E53" w:rsidP="00E91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сельскохозяйственного использования</w:t>
            </w:r>
          </w:p>
          <w:p w:rsidR="00E91E53" w:rsidRPr="00964EA7" w:rsidRDefault="00E91E53" w:rsidP="00E91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53" w:rsidRPr="00964EA7" w:rsidRDefault="00E91E53" w:rsidP="00E91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8500,0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53" w:rsidRPr="00964EA7" w:rsidRDefault="00E91E53" w:rsidP="00E91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53" w:rsidRPr="00964EA7" w:rsidRDefault="00E91E53" w:rsidP="0071141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сельскохозяйственного использования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53" w:rsidRPr="00964EA7" w:rsidRDefault="00E91E53" w:rsidP="00E91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1741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53" w:rsidRPr="00964EA7" w:rsidRDefault="00E91E53" w:rsidP="00E91E53">
            <w:pPr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53" w:rsidRPr="00964EA7" w:rsidRDefault="00E91E53" w:rsidP="00E91E5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Автомобиль Грузовой</w:t>
            </w:r>
          </w:p>
          <w:p w:rsidR="00E91E53" w:rsidRPr="00964EA7" w:rsidRDefault="00E91E53" w:rsidP="00E91E5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УАЗ 220695-04</w:t>
            </w:r>
          </w:p>
        </w:tc>
      </w:tr>
      <w:tr w:rsidR="00545070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4E" w:rsidRPr="00964EA7" w:rsidRDefault="00E54F4E" w:rsidP="00E54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4E" w:rsidRPr="00964EA7" w:rsidRDefault="00E54F4E" w:rsidP="00E54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4E" w:rsidRPr="00964EA7" w:rsidRDefault="00E54F4E" w:rsidP="00E54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4E" w:rsidRPr="00964EA7" w:rsidRDefault="00E54F4E" w:rsidP="00E54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сельскохозяйственного использования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4E" w:rsidRPr="00964EA7" w:rsidRDefault="00E54F4E" w:rsidP="00E54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62500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4E" w:rsidRPr="00964EA7" w:rsidRDefault="00E54F4E" w:rsidP="00E54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  <w:p w:rsidR="00E54F4E" w:rsidRPr="00964EA7" w:rsidRDefault="00E54F4E" w:rsidP="00E54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4E" w:rsidRPr="00964EA7" w:rsidRDefault="00E54F4E" w:rsidP="0071141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сельскохозяйственного использования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4E" w:rsidRPr="00964EA7" w:rsidRDefault="00E54F4E" w:rsidP="00E54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2496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4E" w:rsidRPr="00964EA7" w:rsidRDefault="00E91E53" w:rsidP="00E54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E" w:rsidRPr="00964EA7" w:rsidRDefault="00E54F4E" w:rsidP="00E54F4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Автомобиль Грузовой</w:t>
            </w:r>
          </w:p>
          <w:p w:rsidR="00E54F4E" w:rsidRPr="00964EA7" w:rsidRDefault="00E54F4E" w:rsidP="00E54F4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68901-32</w:t>
            </w:r>
          </w:p>
          <w:p w:rsidR="00E54F4E" w:rsidRPr="00964EA7" w:rsidRDefault="00E54F4E" w:rsidP="00E54F4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E53" w:rsidRPr="00964EA7" w:rsidTr="00663C3B">
        <w:trPr>
          <w:trHeight w:val="476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53" w:rsidRPr="00964EA7" w:rsidRDefault="00E91E53" w:rsidP="00E91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53" w:rsidRPr="00964EA7" w:rsidRDefault="00E91E53" w:rsidP="00E91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53" w:rsidRPr="00964EA7" w:rsidRDefault="00E91E53" w:rsidP="00E91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53" w:rsidRPr="00964EA7" w:rsidRDefault="00E91E53" w:rsidP="00E91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сельскохозяйственного использования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53" w:rsidRPr="00964EA7" w:rsidRDefault="00E91E53" w:rsidP="00E91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62500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53" w:rsidRPr="00964EA7" w:rsidRDefault="00E91E53" w:rsidP="00E91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53" w:rsidRPr="00964EA7" w:rsidRDefault="00E91E53" w:rsidP="0071141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сельскохозяйственного использования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53" w:rsidRPr="00964EA7" w:rsidRDefault="00E91E53" w:rsidP="00E91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5697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53" w:rsidRPr="00964EA7" w:rsidRDefault="00E91E53" w:rsidP="00E91E53">
            <w:pPr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53" w:rsidRPr="00964EA7" w:rsidRDefault="00E91E53" w:rsidP="00E91E5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Автомобиль Грузовой</w:t>
            </w:r>
          </w:p>
          <w:p w:rsidR="00E91E53" w:rsidRPr="00964EA7" w:rsidRDefault="00E91E53" w:rsidP="00E91E5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68901-32</w:t>
            </w:r>
          </w:p>
        </w:tc>
      </w:tr>
      <w:tr w:rsidR="00E91E53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53" w:rsidRPr="00964EA7" w:rsidRDefault="00E91E53" w:rsidP="00E91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53" w:rsidRPr="00964EA7" w:rsidRDefault="00E91E53" w:rsidP="00E91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53" w:rsidRPr="00964EA7" w:rsidRDefault="00E91E53" w:rsidP="00E91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53" w:rsidRPr="00964EA7" w:rsidRDefault="00E91E53" w:rsidP="00E91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сельскохозяйственного использования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53" w:rsidRPr="00964EA7" w:rsidRDefault="00E91E53" w:rsidP="00E91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54400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53" w:rsidRPr="00964EA7" w:rsidRDefault="00E91E53" w:rsidP="00E91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53" w:rsidRPr="00964EA7" w:rsidRDefault="00E91E53" w:rsidP="0071141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сельскохозяйственного использования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53" w:rsidRPr="00964EA7" w:rsidRDefault="00E91E53" w:rsidP="00E91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8663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53" w:rsidRPr="00964EA7" w:rsidRDefault="00E91E53" w:rsidP="00E91E53">
            <w:pPr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53" w:rsidRPr="00964EA7" w:rsidRDefault="00E91E53" w:rsidP="00E91E5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Автомобиль Грузовой</w:t>
            </w:r>
          </w:p>
          <w:p w:rsidR="00E91E53" w:rsidRPr="00964EA7" w:rsidRDefault="00E91E53" w:rsidP="00E91E5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68901-32</w:t>
            </w:r>
          </w:p>
        </w:tc>
      </w:tr>
      <w:tr w:rsidR="00E91E53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53" w:rsidRPr="00964EA7" w:rsidRDefault="00E91E53" w:rsidP="00E91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53" w:rsidRPr="00964EA7" w:rsidRDefault="00E91E53" w:rsidP="00E91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53" w:rsidRPr="00964EA7" w:rsidRDefault="00E91E53" w:rsidP="00E91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53" w:rsidRPr="00964EA7" w:rsidRDefault="00E91E53" w:rsidP="00E91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сельскохозяйственного использования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53" w:rsidRPr="00964EA7" w:rsidRDefault="00E91E53" w:rsidP="00E91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62500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53" w:rsidRPr="00964EA7" w:rsidRDefault="00E91E53" w:rsidP="00E91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53" w:rsidRPr="00964EA7" w:rsidRDefault="00E91E53" w:rsidP="0071141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сельскохозяйственного использования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53" w:rsidRPr="00964EA7" w:rsidRDefault="00E91E53" w:rsidP="00E91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79787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53" w:rsidRPr="00964EA7" w:rsidRDefault="00E91E53" w:rsidP="00E91E53">
            <w:pPr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53" w:rsidRPr="00964EA7" w:rsidRDefault="00E91E53" w:rsidP="00E91E5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Автомобиль Грузовой</w:t>
            </w:r>
          </w:p>
          <w:p w:rsidR="00E91E53" w:rsidRPr="00964EA7" w:rsidRDefault="00E91E53" w:rsidP="00E91E5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КАМАЗ 45143-15</w:t>
            </w:r>
          </w:p>
        </w:tc>
      </w:tr>
      <w:tr w:rsidR="00E91E53" w:rsidRPr="00964EA7" w:rsidTr="00663C3B">
        <w:trPr>
          <w:trHeight w:val="549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53" w:rsidRPr="00964EA7" w:rsidRDefault="00E91E53" w:rsidP="00E91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53" w:rsidRPr="00964EA7" w:rsidRDefault="00E91E53" w:rsidP="00E91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53" w:rsidRPr="00964EA7" w:rsidRDefault="00E91E53" w:rsidP="00E91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53" w:rsidRPr="00964EA7" w:rsidRDefault="00E91E53" w:rsidP="00E91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сельскохозяйственного использования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53" w:rsidRPr="00964EA7" w:rsidRDefault="00E91E53" w:rsidP="00E91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62500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53" w:rsidRPr="00964EA7" w:rsidRDefault="00E91E53" w:rsidP="00E91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53" w:rsidRPr="00964EA7" w:rsidRDefault="00E91E53" w:rsidP="0071141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сельскохозяйственного использования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53" w:rsidRPr="00964EA7" w:rsidRDefault="00417863" w:rsidP="00E91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68382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53" w:rsidRPr="00964EA7" w:rsidRDefault="00E91E53" w:rsidP="00E91E53">
            <w:pPr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53" w:rsidRPr="00964EA7" w:rsidRDefault="00E91E53" w:rsidP="00E91E5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Автомобиль Грузовой</w:t>
            </w:r>
          </w:p>
          <w:p w:rsidR="00E91E53" w:rsidRPr="00964EA7" w:rsidRDefault="00E91E53" w:rsidP="00E91E5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КАМАЗ 45143-15</w:t>
            </w:r>
          </w:p>
          <w:p w:rsidR="00E91E53" w:rsidRPr="00964EA7" w:rsidRDefault="00E91E53" w:rsidP="00E91E5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E53" w:rsidRPr="00964EA7" w:rsidTr="00663C3B">
        <w:trPr>
          <w:trHeight w:val="549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53" w:rsidRPr="00964EA7" w:rsidRDefault="00E91E53" w:rsidP="00E91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53" w:rsidRPr="00964EA7" w:rsidRDefault="00E91E53" w:rsidP="00E91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53" w:rsidRPr="00964EA7" w:rsidRDefault="00E91E53" w:rsidP="00E91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53" w:rsidRPr="00964EA7" w:rsidRDefault="00E91E53" w:rsidP="00E91E53">
            <w:pPr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сельскохозяйственного использования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53" w:rsidRPr="00964EA7" w:rsidRDefault="00E91E53" w:rsidP="00E91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60835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53" w:rsidRPr="00964EA7" w:rsidRDefault="00E91E53" w:rsidP="00E91E53">
            <w:pPr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53" w:rsidRPr="00964EA7" w:rsidRDefault="00417863" w:rsidP="0071141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53" w:rsidRPr="00964EA7" w:rsidRDefault="00E91E53" w:rsidP="00E91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53" w:rsidRPr="00964EA7" w:rsidRDefault="00417863" w:rsidP="00E91E53">
            <w:pPr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53" w:rsidRPr="00964EA7" w:rsidRDefault="00E91E53" w:rsidP="00E91E5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Автомобиль Грузовой</w:t>
            </w:r>
          </w:p>
          <w:p w:rsidR="00E91E53" w:rsidRPr="00964EA7" w:rsidRDefault="00E91E53" w:rsidP="00E91E5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КАМАЗ 65115-62</w:t>
            </w:r>
          </w:p>
        </w:tc>
      </w:tr>
      <w:tr w:rsidR="00E91E53" w:rsidRPr="00964EA7" w:rsidTr="00663C3B">
        <w:trPr>
          <w:trHeight w:val="549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53" w:rsidRPr="00964EA7" w:rsidRDefault="00E91E53" w:rsidP="00E91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53" w:rsidRPr="00964EA7" w:rsidRDefault="00E91E53" w:rsidP="00E91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53" w:rsidRPr="00964EA7" w:rsidRDefault="00E91E53" w:rsidP="00E91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53" w:rsidRPr="00964EA7" w:rsidRDefault="00E91E53" w:rsidP="00E91E53">
            <w:pPr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сельскохозяйственного использования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53" w:rsidRPr="00964EA7" w:rsidRDefault="00E91E53" w:rsidP="00E91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70000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53" w:rsidRPr="00964EA7" w:rsidRDefault="00E91E53" w:rsidP="00E91E53">
            <w:pPr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53" w:rsidRPr="00964EA7" w:rsidRDefault="00417863" w:rsidP="0071141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53" w:rsidRPr="00964EA7" w:rsidRDefault="00E91E53" w:rsidP="00E91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53" w:rsidRPr="00964EA7" w:rsidRDefault="00417863" w:rsidP="00E91E53">
            <w:pPr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53" w:rsidRPr="00964EA7" w:rsidRDefault="00223FDD" w:rsidP="00E91E5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7863" w:rsidRPr="00964EA7">
              <w:rPr>
                <w:rFonts w:ascii="Times New Roman" w:hAnsi="Times New Roman"/>
                <w:sz w:val="24"/>
                <w:szCs w:val="24"/>
              </w:rPr>
              <w:t>Сельскохозяйственная техника</w:t>
            </w:r>
          </w:p>
        </w:tc>
      </w:tr>
      <w:tr w:rsidR="00223FDD" w:rsidRPr="00964EA7" w:rsidTr="00663C3B">
        <w:trPr>
          <w:trHeight w:val="549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DD" w:rsidRPr="00964EA7" w:rsidRDefault="00223FDD" w:rsidP="00E91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DD" w:rsidRPr="00964EA7" w:rsidRDefault="00223FDD" w:rsidP="00E91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DD" w:rsidRPr="00964EA7" w:rsidRDefault="00223FDD" w:rsidP="00E91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DD" w:rsidRPr="00964EA7" w:rsidRDefault="00223FDD" w:rsidP="00E91E53">
            <w:pPr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сельскохозяйственного использования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DD" w:rsidRPr="00964EA7" w:rsidRDefault="00223FDD" w:rsidP="00E91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54470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DD" w:rsidRPr="00964EA7" w:rsidRDefault="00223FDD" w:rsidP="00E91E53">
            <w:pPr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DD" w:rsidRPr="00964EA7" w:rsidRDefault="00223FDD" w:rsidP="0071141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DD" w:rsidRPr="00964EA7" w:rsidRDefault="00223FDD" w:rsidP="00E91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DD" w:rsidRPr="00964EA7" w:rsidRDefault="00223FDD" w:rsidP="00E91E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63" w:rsidRPr="00964EA7" w:rsidRDefault="00417863" w:rsidP="0041786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Агрегат дисковый АДС-6</w:t>
            </w:r>
          </w:p>
          <w:p w:rsidR="00417863" w:rsidRPr="00964EA7" w:rsidRDefault="00417863" w:rsidP="0041786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3FDD" w:rsidRPr="00964EA7" w:rsidRDefault="00223FDD" w:rsidP="00E91E5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070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E" w:rsidRPr="00964EA7" w:rsidRDefault="00E54F4E" w:rsidP="00E54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E" w:rsidRPr="00964EA7" w:rsidRDefault="00E54F4E" w:rsidP="00E54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E" w:rsidRPr="00964EA7" w:rsidRDefault="00E54F4E" w:rsidP="00E54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E" w:rsidRPr="00964EA7" w:rsidRDefault="00E54F4E" w:rsidP="00E54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Земельный участок  под </w:t>
            </w:r>
            <w:r w:rsidR="00DC306F" w:rsidRPr="00964EA7">
              <w:rPr>
                <w:rFonts w:ascii="Times New Roman" w:hAnsi="Times New Roman"/>
                <w:sz w:val="24"/>
                <w:szCs w:val="24"/>
              </w:rPr>
              <w:t xml:space="preserve"> ИЖС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E" w:rsidRPr="00964EA7" w:rsidRDefault="00E54F4E" w:rsidP="00E54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73,2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E" w:rsidRPr="00964EA7" w:rsidRDefault="00E54F4E" w:rsidP="00E54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E" w:rsidRPr="00964EA7" w:rsidRDefault="00417863" w:rsidP="0071141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E" w:rsidRPr="00964EA7" w:rsidRDefault="00E54F4E" w:rsidP="00E54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E" w:rsidRPr="00964EA7" w:rsidRDefault="00417863" w:rsidP="00E54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E" w:rsidRPr="00964EA7" w:rsidRDefault="00E675CD" w:rsidP="00E54F4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7863" w:rsidRPr="00964EA7">
              <w:rPr>
                <w:rFonts w:ascii="Times New Roman" w:hAnsi="Times New Roman"/>
                <w:sz w:val="24"/>
                <w:szCs w:val="24"/>
              </w:rPr>
              <w:t>Борона БДМ 6х4ПС</w:t>
            </w:r>
          </w:p>
        </w:tc>
      </w:tr>
      <w:tr w:rsidR="00E91E53" w:rsidRPr="00964EA7" w:rsidTr="00663C3B">
        <w:trPr>
          <w:trHeight w:val="553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E53" w:rsidRPr="00964EA7" w:rsidRDefault="00E91E53" w:rsidP="00E91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E53" w:rsidRPr="00964EA7" w:rsidRDefault="00E91E53" w:rsidP="00E91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E53" w:rsidRPr="00964EA7" w:rsidRDefault="00E91E53" w:rsidP="00E91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E53" w:rsidRPr="00964EA7" w:rsidRDefault="00E91E53" w:rsidP="00E91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 под индивидуальноежилищное строительство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E53" w:rsidRPr="00964EA7" w:rsidRDefault="00E91E53" w:rsidP="00E91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21,.2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E53" w:rsidRPr="00964EA7" w:rsidRDefault="00E91E53" w:rsidP="00E91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E53" w:rsidRPr="00964EA7" w:rsidRDefault="00417863" w:rsidP="0071141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E53" w:rsidRPr="00964EA7" w:rsidRDefault="00E91E53" w:rsidP="00E91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E53" w:rsidRPr="00964EA7" w:rsidRDefault="00417863" w:rsidP="00E91E53">
            <w:pPr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E53" w:rsidRPr="00964EA7" w:rsidRDefault="00E91E53" w:rsidP="00E91E5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7863" w:rsidRPr="00964EA7">
              <w:rPr>
                <w:rFonts w:ascii="Times New Roman" w:hAnsi="Times New Roman"/>
                <w:sz w:val="24"/>
                <w:szCs w:val="24"/>
              </w:rPr>
              <w:t>Борона БДМ 7х40ПС</w:t>
            </w:r>
          </w:p>
        </w:tc>
      </w:tr>
      <w:tr w:rsidR="00E91E53" w:rsidRPr="00964EA7" w:rsidTr="00663C3B">
        <w:trPr>
          <w:trHeight w:val="333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53" w:rsidRPr="00964EA7" w:rsidRDefault="00E91E53" w:rsidP="00E91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53" w:rsidRPr="00964EA7" w:rsidRDefault="00E91E53" w:rsidP="00E91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53" w:rsidRPr="00964EA7" w:rsidRDefault="00E91E53" w:rsidP="00E91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53" w:rsidRPr="00964EA7" w:rsidRDefault="00E91E53" w:rsidP="00E91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Жилой дом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53" w:rsidRPr="00964EA7" w:rsidRDefault="00E91E53" w:rsidP="00E91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263,8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53" w:rsidRPr="00964EA7" w:rsidRDefault="00E91E53" w:rsidP="00E91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53" w:rsidRPr="00964EA7" w:rsidRDefault="00417863" w:rsidP="0071141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53" w:rsidRPr="00964EA7" w:rsidRDefault="00E91E53" w:rsidP="00E91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53" w:rsidRPr="00964EA7" w:rsidRDefault="00417863" w:rsidP="00E91E53">
            <w:pPr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53" w:rsidRPr="00964EA7" w:rsidRDefault="00E91E53" w:rsidP="0041786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417863" w:rsidRPr="00964E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91E53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53" w:rsidRPr="00964EA7" w:rsidRDefault="00E91E53" w:rsidP="00E91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53" w:rsidRPr="00964EA7" w:rsidRDefault="00E91E53" w:rsidP="00E91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53" w:rsidRPr="00964EA7" w:rsidRDefault="00E91E53" w:rsidP="00E91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53" w:rsidRPr="00964EA7" w:rsidRDefault="00E91E53" w:rsidP="00E91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Жилой дом</w:t>
            </w:r>
          </w:p>
          <w:p w:rsidR="00E91E53" w:rsidRPr="00964EA7" w:rsidRDefault="00E91E53" w:rsidP="00E91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E53" w:rsidRPr="00964EA7" w:rsidRDefault="00E91E53" w:rsidP="00E91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E91E53" w:rsidRPr="00964EA7" w:rsidRDefault="00E91E53" w:rsidP="00E91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E53" w:rsidRPr="00964EA7" w:rsidRDefault="00E91E53" w:rsidP="00E91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53" w:rsidRPr="00964EA7" w:rsidRDefault="00E91E53" w:rsidP="00E91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73,2</w:t>
            </w:r>
          </w:p>
          <w:p w:rsidR="00E91E53" w:rsidRPr="00964EA7" w:rsidRDefault="00E91E53" w:rsidP="00E91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E53" w:rsidRPr="00964EA7" w:rsidRDefault="00E91E53" w:rsidP="00E91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211,2</w:t>
            </w:r>
          </w:p>
          <w:p w:rsidR="00E91E53" w:rsidRPr="00964EA7" w:rsidRDefault="00E91E53" w:rsidP="00E91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E53" w:rsidRPr="00964EA7" w:rsidRDefault="00E91E53" w:rsidP="00E91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90,7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53" w:rsidRPr="00964EA7" w:rsidRDefault="00E91E53" w:rsidP="00E91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  <w:p w:rsidR="00E91E53" w:rsidRPr="00964EA7" w:rsidRDefault="00E91E53" w:rsidP="00E91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  <w:p w:rsidR="00E91E53" w:rsidRPr="00964EA7" w:rsidRDefault="00E91E53" w:rsidP="00E91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53" w:rsidRPr="00964EA7" w:rsidRDefault="00417863" w:rsidP="004178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1E53" w:rsidRPr="00964E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53" w:rsidRPr="00964EA7" w:rsidRDefault="00E91E53" w:rsidP="00E91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53" w:rsidRPr="00964EA7" w:rsidRDefault="00417863" w:rsidP="00E91E53">
            <w:pPr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53" w:rsidRPr="00964EA7" w:rsidRDefault="00417863" w:rsidP="00E91E5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91E53" w:rsidRPr="00964EA7" w:rsidRDefault="00E91E53" w:rsidP="00E91E5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Ботвоочиститель БС-6</w:t>
            </w:r>
          </w:p>
        </w:tc>
      </w:tr>
      <w:tr w:rsidR="00E91E53" w:rsidRPr="00964EA7" w:rsidTr="00663C3B">
        <w:trPr>
          <w:trHeight w:val="45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E53" w:rsidRPr="00964EA7" w:rsidRDefault="00E91E53" w:rsidP="00E91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E53" w:rsidRPr="00964EA7" w:rsidRDefault="00E91E53" w:rsidP="00E91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E53" w:rsidRPr="00964EA7" w:rsidRDefault="00E91E53" w:rsidP="00E91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E53" w:rsidRPr="00964EA7" w:rsidRDefault="00E91E53" w:rsidP="00E91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Нежилое здание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E53" w:rsidRPr="00964EA7" w:rsidRDefault="00E91E53" w:rsidP="00E91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11,2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E53" w:rsidRPr="00964EA7" w:rsidRDefault="00E91E53" w:rsidP="00E91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E53" w:rsidRPr="00964EA7" w:rsidRDefault="00417863" w:rsidP="0071141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E53" w:rsidRPr="00964EA7" w:rsidRDefault="00E91E53" w:rsidP="00E91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E53" w:rsidRPr="00964EA7" w:rsidRDefault="005B65E3" w:rsidP="00E91E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53" w:rsidRPr="00964EA7" w:rsidRDefault="00911CF0" w:rsidP="00E91E5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Трактор </w:t>
            </w:r>
            <w:r w:rsidRPr="00964EA7">
              <w:rPr>
                <w:rFonts w:ascii="Times New Roman" w:hAnsi="Times New Roman"/>
                <w:sz w:val="24"/>
                <w:szCs w:val="24"/>
                <w:lang w:val="en-US"/>
              </w:rPr>
              <w:t>CLAAS AXION850</w:t>
            </w:r>
          </w:p>
        </w:tc>
      </w:tr>
      <w:tr w:rsidR="00E91E53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53" w:rsidRPr="00964EA7" w:rsidRDefault="00E91E53" w:rsidP="00E91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53" w:rsidRPr="00964EA7" w:rsidRDefault="00E91E53" w:rsidP="00E91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53" w:rsidRPr="00964EA7" w:rsidRDefault="00E91E53" w:rsidP="00E91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53" w:rsidRPr="00964EA7" w:rsidRDefault="00E91E53" w:rsidP="00E91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Нежилое здание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53" w:rsidRPr="00964EA7" w:rsidRDefault="00E91E53" w:rsidP="00E91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18,5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53" w:rsidRPr="00964EA7" w:rsidRDefault="00E91E53" w:rsidP="00E91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53" w:rsidRPr="00964EA7" w:rsidRDefault="00417863" w:rsidP="0071141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53" w:rsidRPr="00964EA7" w:rsidRDefault="00E91E53" w:rsidP="00E91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53" w:rsidRPr="00964EA7" w:rsidRDefault="005B65E3" w:rsidP="00E91E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53" w:rsidRPr="00964EA7" w:rsidRDefault="00E91E53" w:rsidP="00E91E5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Борона дисковая </w:t>
            </w:r>
            <w:r w:rsidRPr="00964EA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Challenger</w:t>
            </w:r>
          </w:p>
        </w:tc>
      </w:tr>
      <w:tr w:rsidR="00E91E53" w:rsidRPr="00964EA7" w:rsidTr="00663C3B">
        <w:trPr>
          <w:trHeight w:val="399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53" w:rsidRPr="00964EA7" w:rsidRDefault="00E91E53" w:rsidP="00E91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53" w:rsidRPr="00964EA7" w:rsidRDefault="00E91E53" w:rsidP="00E91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53" w:rsidRPr="00964EA7" w:rsidRDefault="00E91E53" w:rsidP="00E91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53" w:rsidRPr="00964EA7" w:rsidRDefault="00E91E53" w:rsidP="00E91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Нежилое здание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53" w:rsidRPr="00964EA7" w:rsidRDefault="00E91E53" w:rsidP="00E91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1453,5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53" w:rsidRPr="00964EA7" w:rsidRDefault="00E91E53" w:rsidP="00E91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53" w:rsidRPr="00964EA7" w:rsidRDefault="00417863" w:rsidP="0071141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53" w:rsidRPr="00964EA7" w:rsidRDefault="00E91E53" w:rsidP="00E91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53" w:rsidRPr="00964EA7" w:rsidRDefault="005B65E3" w:rsidP="00E91E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53" w:rsidRPr="00964EA7" w:rsidRDefault="00E91E53" w:rsidP="00E91E5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Борона сдвоенная  КШУ 20 </w:t>
            </w:r>
          </w:p>
        </w:tc>
      </w:tr>
      <w:tr w:rsidR="00545070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E" w:rsidRPr="00964EA7" w:rsidRDefault="00E54F4E" w:rsidP="00E54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E" w:rsidRPr="00964EA7" w:rsidRDefault="00E54F4E" w:rsidP="00E54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E" w:rsidRPr="00964EA7" w:rsidRDefault="00E54F4E" w:rsidP="00E54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E" w:rsidRPr="00964EA7" w:rsidRDefault="00E54F4E" w:rsidP="00E54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Здание мельницы со складом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E" w:rsidRPr="00964EA7" w:rsidRDefault="00E54F4E" w:rsidP="00E54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528,7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E" w:rsidRPr="00964EA7" w:rsidRDefault="00E54F4E" w:rsidP="00E54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E" w:rsidRPr="00964EA7" w:rsidRDefault="00417863" w:rsidP="0071141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E" w:rsidRPr="00964EA7" w:rsidRDefault="00E54F4E" w:rsidP="00E54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E" w:rsidRPr="00964EA7" w:rsidRDefault="005B65E3" w:rsidP="00E54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E" w:rsidRPr="00964EA7" w:rsidRDefault="00E54F4E" w:rsidP="00E54F4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Глубокорыхлитель ССДР</w:t>
            </w:r>
          </w:p>
        </w:tc>
      </w:tr>
      <w:tr w:rsidR="00545070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E" w:rsidRPr="00964EA7" w:rsidRDefault="00E54F4E" w:rsidP="00E54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E" w:rsidRPr="00964EA7" w:rsidRDefault="00E54F4E" w:rsidP="00E54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E" w:rsidRPr="00964EA7" w:rsidRDefault="00E54F4E" w:rsidP="00E54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E" w:rsidRPr="00964EA7" w:rsidRDefault="00E54F4E" w:rsidP="00E54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Здание конторы с жилой пристройкой со складом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E" w:rsidRPr="00964EA7" w:rsidRDefault="00E54F4E" w:rsidP="00E54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222,6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E" w:rsidRPr="00964EA7" w:rsidRDefault="00E54F4E" w:rsidP="00E54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E" w:rsidRPr="00964EA7" w:rsidRDefault="00417863" w:rsidP="0071141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E" w:rsidRPr="00964EA7" w:rsidRDefault="00E54F4E" w:rsidP="00E54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E" w:rsidRPr="00964EA7" w:rsidRDefault="005B65E3" w:rsidP="00E54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E" w:rsidRPr="00964EA7" w:rsidRDefault="00E54F4E" w:rsidP="00E54F4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Комбайн КЛААС</w:t>
            </w:r>
          </w:p>
          <w:p w:rsidR="00E54F4E" w:rsidRPr="00964EA7" w:rsidRDefault="00E54F4E" w:rsidP="00E54F4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070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E" w:rsidRPr="00964EA7" w:rsidRDefault="00E54F4E" w:rsidP="00E54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E" w:rsidRPr="00964EA7" w:rsidRDefault="00E54F4E" w:rsidP="00E54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E" w:rsidRPr="00964EA7" w:rsidRDefault="00E54F4E" w:rsidP="00E54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E" w:rsidRPr="00964EA7" w:rsidRDefault="00E54F4E" w:rsidP="00E54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Здание маслоцеха со складом и дизельной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E" w:rsidRPr="00964EA7" w:rsidRDefault="00E54F4E" w:rsidP="00E54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480,8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E" w:rsidRPr="00964EA7" w:rsidRDefault="00E54F4E" w:rsidP="00E54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E" w:rsidRPr="00964EA7" w:rsidRDefault="00417863" w:rsidP="0071141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E" w:rsidRPr="00964EA7" w:rsidRDefault="00E54F4E" w:rsidP="00E54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E" w:rsidRPr="00964EA7" w:rsidRDefault="005B65E3" w:rsidP="00E54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E" w:rsidRPr="00964EA7" w:rsidRDefault="00E54F4E" w:rsidP="00E54F4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Дисковая борона (8,7м)</w:t>
            </w:r>
          </w:p>
          <w:p w:rsidR="00E54F4E" w:rsidRPr="00964EA7" w:rsidRDefault="00E54F4E" w:rsidP="00E54F4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1434-29-24 </w:t>
            </w:r>
            <w:r w:rsidRPr="00964EA7">
              <w:rPr>
                <w:rFonts w:ascii="Times New Roman" w:hAnsi="Times New Roman"/>
                <w:sz w:val="24"/>
                <w:szCs w:val="24"/>
                <w:lang w:val="en-US"/>
              </w:rPr>
              <w:t>Sanflower</w:t>
            </w:r>
          </w:p>
        </w:tc>
      </w:tr>
      <w:tr w:rsidR="00545070" w:rsidRPr="00964EA7" w:rsidTr="00663C3B">
        <w:trPr>
          <w:trHeight w:val="450"/>
        </w:trPr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Здание склада-ангара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434,4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Дисковая борона Челленджер</w:t>
            </w:r>
          </w:p>
        </w:tc>
      </w:tr>
      <w:tr w:rsidR="00545070" w:rsidRPr="00964EA7" w:rsidTr="00663C3B">
        <w:trPr>
          <w:trHeight w:val="213"/>
        </w:trPr>
        <w:tc>
          <w:tcPr>
            <w:tcW w:w="1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Дисковая борона Челленджер</w:t>
            </w:r>
          </w:p>
        </w:tc>
      </w:tr>
      <w:tr w:rsidR="00545070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Здание склада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2780,4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Жатка </w:t>
            </w:r>
            <w:r w:rsidRPr="00964EA7">
              <w:rPr>
                <w:rFonts w:ascii="Times New Roman" w:hAnsi="Times New Roman"/>
                <w:sz w:val="24"/>
                <w:szCs w:val="24"/>
                <w:lang w:val="en-US"/>
              </w:rPr>
              <w:t>OROS</w:t>
            </w: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кукурузная</w:t>
            </w:r>
          </w:p>
        </w:tc>
      </w:tr>
      <w:tr w:rsidR="00545070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Здание склада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C0765A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651,6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Жатка кукурузная </w:t>
            </w:r>
            <w:r w:rsidRPr="00964EA7">
              <w:rPr>
                <w:rFonts w:ascii="Times New Roman" w:hAnsi="Times New Roman"/>
                <w:sz w:val="24"/>
                <w:szCs w:val="24"/>
                <w:lang w:val="en-US"/>
              </w:rPr>
              <w:t>OROS</w:t>
            </w: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8 рядная</w:t>
            </w:r>
          </w:p>
        </w:tc>
      </w:tr>
      <w:tr w:rsidR="00E91E53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53" w:rsidRPr="00964EA7" w:rsidRDefault="00E91E53" w:rsidP="00E91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53" w:rsidRPr="00964EA7" w:rsidRDefault="00E91E53" w:rsidP="00E91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53" w:rsidRPr="00964EA7" w:rsidRDefault="00E91E53" w:rsidP="00E91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53" w:rsidRPr="00964EA7" w:rsidRDefault="00E91E53" w:rsidP="00E91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Здание склада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53" w:rsidRPr="00964EA7" w:rsidRDefault="00E91E53" w:rsidP="00E91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316,9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53" w:rsidRPr="00964EA7" w:rsidRDefault="00E91E53" w:rsidP="00E91E53">
            <w:pPr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53" w:rsidRPr="00964EA7" w:rsidRDefault="00E91E53" w:rsidP="00E91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53" w:rsidRPr="00964EA7" w:rsidRDefault="00E91E53" w:rsidP="00E91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53" w:rsidRPr="00964EA7" w:rsidRDefault="00E91E53" w:rsidP="00E91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53" w:rsidRPr="00964EA7" w:rsidRDefault="00E91E53" w:rsidP="00E91E5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Жижеразбрасыватель МЖТ16</w:t>
            </w:r>
          </w:p>
        </w:tc>
      </w:tr>
      <w:tr w:rsidR="00E91E53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53" w:rsidRPr="00964EA7" w:rsidRDefault="00E91E53" w:rsidP="00E91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53" w:rsidRPr="00964EA7" w:rsidRDefault="00E91E53" w:rsidP="00E91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53" w:rsidRPr="00964EA7" w:rsidRDefault="00E91E53" w:rsidP="00E91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53" w:rsidRPr="00964EA7" w:rsidRDefault="00E91E53" w:rsidP="00E91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склад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53" w:rsidRPr="00964EA7" w:rsidRDefault="00E91E53" w:rsidP="00E91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155,8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53" w:rsidRPr="00964EA7" w:rsidRDefault="00E91E53" w:rsidP="00E91E53">
            <w:pPr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53" w:rsidRPr="00964EA7" w:rsidRDefault="00E91E53" w:rsidP="00E91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53" w:rsidRPr="00964EA7" w:rsidRDefault="00E91E53" w:rsidP="00E91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53" w:rsidRPr="00964EA7" w:rsidRDefault="00E91E53" w:rsidP="00E91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53" w:rsidRPr="00964EA7" w:rsidRDefault="00E91E53" w:rsidP="00E91E5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Загрузчик семян  ДЖОН ДИР </w:t>
            </w:r>
          </w:p>
        </w:tc>
      </w:tr>
      <w:tr w:rsidR="00E91E53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53" w:rsidRPr="00964EA7" w:rsidRDefault="00E91E53" w:rsidP="00E91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53" w:rsidRPr="00964EA7" w:rsidRDefault="00E91E53" w:rsidP="00E91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53" w:rsidRPr="00964EA7" w:rsidRDefault="00E91E53" w:rsidP="00E91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53" w:rsidRPr="00964EA7" w:rsidRDefault="00E91E53" w:rsidP="00E91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склад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53" w:rsidRPr="00964EA7" w:rsidRDefault="00E91E53" w:rsidP="00E91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1152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53" w:rsidRPr="00964EA7" w:rsidRDefault="00E91E53" w:rsidP="00E91E53">
            <w:pPr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53" w:rsidRPr="00964EA7" w:rsidRDefault="00E91E53" w:rsidP="00E91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53" w:rsidRPr="00964EA7" w:rsidRDefault="00E91E53" w:rsidP="00E91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53" w:rsidRPr="00964EA7" w:rsidRDefault="00E91E53" w:rsidP="00E91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53" w:rsidRPr="00964EA7" w:rsidRDefault="00E91E53" w:rsidP="00E91E5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Зернопогрузчик ЗПС-100</w:t>
            </w:r>
          </w:p>
        </w:tc>
      </w:tr>
      <w:tr w:rsidR="00E91E53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53" w:rsidRPr="00964EA7" w:rsidRDefault="00E91E53" w:rsidP="00E91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53" w:rsidRPr="00964EA7" w:rsidRDefault="00E91E53" w:rsidP="00E91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53" w:rsidRPr="00964EA7" w:rsidRDefault="00E91E53" w:rsidP="00E91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53" w:rsidRPr="00964EA7" w:rsidRDefault="00E91E53" w:rsidP="00E91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склад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53" w:rsidRPr="00964EA7" w:rsidRDefault="00E91E53" w:rsidP="00E91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1152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53" w:rsidRPr="00964EA7" w:rsidRDefault="00E91E53" w:rsidP="00E91E53">
            <w:pPr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53" w:rsidRPr="00964EA7" w:rsidRDefault="00E91E53" w:rsidP="00E91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53" w:rsidRPr="00964EA7" w:rsidRDefault="00E91E53" w:rsidP="00E91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53" w:rsidRPr="00964EA7" w:rsidRDefault="00E91E53" w:rsidP="00E91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53" w:rsidRPr="00964EA7" w:rsidRDefault="00E91E53" w:rsidP="00E91E5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Зернопогрузчик КПИ-61</w:t>
            </w:r>
          </w:p>
        </w:tc>
      </w:tr>
      <w:tr w:rsidR="00E91E53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53" w:rsidRPr="00964EA7" w:rsidRDefault="00E91E53" w:rsidP="00E91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53" w:rsidRPr="00964EA7" w:rsidRDefault="00E91E53" w:rsidP="00E91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53" w:rsidRPr="00964EA7" w:rsidRDefault="00E91E53" w:rsidP="00E91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53" w:rsidRPr="00964EA7" w:rsidRDefault="00E91E53" w:rsidP="00E91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зерносклад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53" w:rsidRPr="00964EA7" w:rsidRDefault="00E91E53" w:rsidP="00E91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641,3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53" w:rsidRPr="00964EA7" w:rsidRDefault="00E91E53" w:rsidP="00E91E53">
            <w:pPr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53" w:rsidRPr="00964EA7" w:rsidRDefault="00E91E53" w:rsidP="00E91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53" w:rsidRPr="00964EA7" w:rsidRDefault="00E91E53" w:rsidP="00E91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53" w:rsidRPr="00964EA7" w:rsidRDefault="00E91E53" w:rsidP="00E91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53" w:rsidRPr="00964EA7" w:rsidRDefault="00E91E53" w:rsidP="00E91E5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Зернопогрузчиксеялок</w:t>
            </w:r>
          </w:p>
        </w:tc>
      </w:tr>
      <w:tr w:rsidR="00E91E53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53" w:rsidRPr="00964EA7" w:rsidRDefault="00E91E53" w:rsidP="00E91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53" w:rsidRPr="00964EA7" w:rsidRDefault="00E91E53" w:rsidP="00E91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53" w:rsidRPr="00964EA7" w:rsidRDefault="00E91E53" w:rsidP="00E91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53" w:rsidRPr="00964EA7" w:rsidRDefault="00E91E53" w:rsidP="00E91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Проходная с весовой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53" w:rsidRPr="00964EA7" w:rsidRDefault="00E91E53" w:rsidP="00E91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8,2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53" w:rsidRPr="00964EA7" w:rsidRDefault="00E91E53" w:rsidP="00E91E53">
            <w:pPr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53" w:rsidRPr="00964EA7" w:rsidRDefault="00E91E53" w:rsidP="00E91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53" w:rsidRPr="00964EA7" w:rsidRDefault="00E91E53" w:rsidP="00E91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53" w:rsidRPr="00964EA7" w:rsidRDefault="00E91E53" w:rsidP="00E91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53" w:rsidRPr="00964EA7" w:rsidRDefault="00E91E53" w:rsidP="00E91E5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Зерноочистительная машина Петкус К547</w:t>
            </w:r>
          </w:p>
        </w:tc>
      </w:tr>
      <w:tr w:rsidR="00E91E53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53" w:rsidRPr="00964EA7" w:rsidRDefault="00E91E53" w:rsidP="00E91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53" w:rsidRPr="00964EA7" w:rsidRDefault="00E91E53" w:rsidP="00E91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53" w:rsidRPr="00964EA7" w:rsidRDefault="00E91E53" w:rsidP="00E91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53" w:rsidRPr="00964EA7" w:rsidRDefault="00E91E53" w:rsidP="00E91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зерносклад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53" w:rsidRPr="00964EA7" w:rsidRDefault="00E91E53" w:rsidP="00E91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1137,6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53" w:rsidRPr="00964EA7" w:rsidRDefault="00E91E53" w:rsidP="00E91E53">
            <w:pPr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53" w:rsidRPr="00964EA7" w:rsidRDefault="00E91E53" w:rsidP="00E91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53" w:rsidRPr="00964EA7" w:rsidRDefault="00E91E53" w:rsidP="00E91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53" w:rsidRPr="00964EA7" w:rsidRDefault="00E91E53" w:rsidP="00E91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53" w:rsidRPr="00964EA7" w:rsidRDefault="00E91E53" w:rsidP="00E91E5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Каток кольчато</w:t>
            </w:r>
          </w:p>
          <w:p w:rsidR="00E91E53" w:rsidRPr="00964EA7" w:rsidRDefault="00E91E53" w:rsidP="00E91E5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-шаровый 3 ККШ-6</w:t>
            </w:r>
          </w:p>
        </w:tc>
      </w:tr>
      <w:tr w:rsidR="00E91E53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53" w:rsidRPr="00964EA7" w:rsidRDefault="00E91E53" w:rsidP="00E91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53" w:rsidRPr="00964EA7" w:rsidRDefault="00E91E53" w:rsidP="00E91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53" w:rsidRPr="00964EA7" w:rsidRDefault="00E91E53" w:rsidP="00E91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53" w:rsidRPr="00964EA7" w:rsidRDefault="00E91E53" w:rsidP="00E91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Нежилое здание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53" w:rsidRPr="00964EA7" w:rsidRDefault="00E91E53" w:rsidP="00E91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1452,2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53" w:rsidRPr="00964EA7" w:rsidRDefault="00E91E53" w:rsidP="00E91E53">
            <w:pPr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53" w:rsidRPr="00964EA7" w:rsidRDefault="00E91E53" w:rsidP="00E91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53" w:rsidRPr="00964EA7" w:rsidRDefault="00E91E53" w:rsidP="00E91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53" w:rsidRPr="00964EA7" w:rsidRDefault="00E91E53" w:rsidP="00E91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53" w:rsidRPr="00964EA7" w:rsidRDefault="00E91E53" w:rsidP="00E91E5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Каток КЗК-9,2</w:t>
            </w:r>
          </w:p>
        </w:tc>
      </w:tr>
      <w:tr w:rsidR="00545070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2A" w:rsidRPr="00964EA7" w:rsidRDefault="00FE1A2A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2A" w:rsidRPr="00964EA7" w:rsidRDefault="00FE1A2A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2A" w:rsidRPr="00964EA7" w:rsidRDefault="00FE1A2A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2A" w:rsidRPr="00964EA7" w:rsidRDefault="00FE1A2A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2A" w:rsidRPr="00964EA7" w:rsidRDefault="00FE1A2A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2A" w:rsidRPr="00964EA7" w:rsidRDefault="00FE1A2A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2A" w:rsidRPr="00964EA7" w:rsidRDefault="00FE1A2A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2A" w:rsidRPr="00964EA7" w:rsidRDefault="00FE1A2A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2A" w:rsidRPr="00964EA7" w:rsidRDefault="00FE1A2A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2A" w:rsidRPr="00964EA7" w:rsidRDefault="00FE1A2A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Загрузчик сея-лок бортовой</w:t>
            </w:r>
          </w:p>
          <w:p w:rsidR="00FE1A2A" w:rsidRPr="00964EA7" w:rsidRDefault="00FE1A2A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ЗСБ-30</w:t>
            </w:r>
          </w:p>
        </w:tc>
      </w:tr>
      <w:tr w:rsidR="00545070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Комбайн зерно</w:t>
            </w:r>
            <w:r w:rsidR="00FE1A2A" w:rsidRPr="00964EA7">
              <w:rPr>
                <w:rFonts w:ascii="Times New Roman" w:hAnsi="Times New Roman"/>
                <w:sz w:val="24"/>
                <w:szCs w:val="24"/>
              </w:rPr>
              <w:t>-</w:t>
            </w:r>
            <w:r w:rsidRPr="00964EA7">
              <w:rPr>
                <w:rFonts w:ascii="Times New Roman" w:hAnsi="Times New Roman"/>
                <w:sz w:val="24"/>
                <w:szCs w:val="24"/>
              </w:rPr>
              <w:t>уборочный</w:t>
            </w:r>
          </w:p>
          <w:p w:rsidR="00E10D52" w:rsidRPr="00964EA7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TORUM -740  </w:t>
            </w:r>
          </w:p>
        </w:tc>
      </w:tr>
      <w:tr w:rsidR="00545070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Комбайн зерно</w:t>
            </w:r>
            <w:r w:rsidR="00417863" w:rsidRPr="00964EA7">
              <w:rPr>
                <w:rFonts w:ascii="Times New Roman" w:hAnsi="Times New Roman"/>
                <w:sz w:val="24"/>
                <w:szCs w:val="24"/>
              </w:rPr>
              <w:t>-</w:t>
            </w:r>
            <w:r w:rsidRPr="00964EA7">
              <w:rPr>
                <w:rFonts w:ascii="Times New Roman" w:hAnsi="Times New Roman"/>
                <w:sz w:val="24"/>
                <w:szCs w:val="24"/>
              </w:rPr>
              <w:t>уборочный</w:t>
            </w:r>
          </w:p>
          <w:p w:rsidR="00E10D52" w:rsidRPr="00964EA7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TORUM -740  </w:t>
            </w:r>
          </w:p>
        </w:tc>
      </w:tr>
      <w:tr w:rsidR="00545070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Комбайн зерно</w:t>
            </w:r>
            <w:r w:rsidR="00417863" w:rsidRPr="00964EA7">
              <w:rPr>
                <w:rFonts w:ascii="Times New Roman" w:hAnsi="Times New Roman"/>
                <w:sz w:val="24"/>
                <w:szCs w:val="24"/>
              </w:rPr>
              <w:t>-</w:t>
            </w:r>
            <w:r w:rsidRPr="00964EA7">
              <w:rPr>
                <w:rFonts w:ascii="Times New Roman" w:hAnsi="Times New Roman"/>
                <w:sz w:val="24"/>
                <w:szCs w:val="24"/>
              </w:rPr>
              <w:t>уборочный</w:t>
            </w:r>
          </w:p>
          <w:p w:rsidR="00E10D52" w:rsidRPr="00964EA7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TORUM -740  </w:t>
            </w:r>
          </w:p>
        </w:tc>
      </w:tr>
      <w:tr w:rsidR="00545070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Комбайн КЛААС</w:t>
            </w:r>
          </w:p>
        </w:tc>
      </w:tr>
      <w:tr w:rsidR="00545070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64EA7">
              <w:rPr>
                <w:rFonts w:ascii="Times New Roman" w:hAnsi="Times New Roman"/>
                <w:sz w:val="24"/>
                <w:szCs w:val="24"/>
              </w:rPr>
              <w:t>Комбайн Джон Дир</w:t>
            </w:r>
          </w:p>
        </w:tc>
      </w:tr>
      <w:tr w:rsidR="00545070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2B" w:rsidRPr="00964EA7" w:rsidRDefault="001D1E2B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2B" w:rsidRPr="00964EA7" w:rsidRDefault="001D1E2B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2B" w:rsidRPr="00964EA7" w:rsidRDefault="001D1E2B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2B" w:rsidRPr="00964EA7" w:rsidRDefault="001D1E2B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2B" w:rsidRPr="00964EA7" w:rsidRDefault="001D1E2B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2B" w:rsidRPr="00964EA7" w:rsidRDefault="001D1E2B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2B" w:rsidRPr="00964EA7" w:rsidRDefault="001D1E2B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2B" w:rsidRPr="00964EA7" w:rsidRDefault="001D1E2B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2B" w:rsidRPr="00964EA7" w:rsidRDefault="001D1E2B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2B" w:rsidRPr="00964EA7" w:rsidRDefault="001D1E2B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64EA7">
              <w:rPr>
                <w:rFonts w:ascii="Times New Roman" w:hAnsi="Times New Roman"/>
                <w:sz w:val="24"/>
                <w:szCs w:val="24"/>
              </w:rPr>
              <w:t>Комбайн свеклоуборочный ВИК-6 рядный</w:t>
            </w:r>
          </w:p>
        </w:tc>
      </w:tr>
      <w:tr w:rsidR="00545070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Культиватор КРН 5,6</w:t>
            </w:r>
          </w:p>
        </w:tc>
      </w:tr>
      <w:tr w:rsidR="00545070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Культиватор КПС-4</w:t>
            </w:r>
          </w:p>
        </w:tc>
      </w:tr>
      <w:tr w:rsidR="00545070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Культиватор КПС-4 У</w:t>
            </w:r>
          </w:p>
        </w:tc>
      </w:tr>
      <w:tr w:rsidR="00545070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Культиватор КПС-4 У</w:t>
            </w:r>
          </w:p>
        </w:tc>
      </w:tr>
      <w:tr w:rsidR="00545070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Культиватор КПС-4 У</w:t>
            </w:r>
          </w:p>
        </w:tc>
      </w:tr>
      <w:tr w:rsidR="00545070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Культиватор (Красный Аксай ) с АТП2 УСМК 5,4</w:t>
            </w:r>
          </w:p>
        </w:tc>
      </w:tr>
      <w:tr w:rsidR="00545070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Культиватор КШУ 12</w:t>
            </w:r>
          </w:p>
        </w:tc>
      </w:tr>
      <w:tr w:rsidR="00545070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Культиватор прицепной комбинированный</w:t>
            </w:r>
          </w:p>
        </w:tc>
      </w:tr>
      <w:tr w:rsidR="00545070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Культиватор БПК-10</w:t>
            </w:r>
          </w:p>
        </w:tc>
      </w:tr>
      <w:tr w:rsidR="00545070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Культиватор КПО-9</w:t>
            </w:r>
          </w:p>
        </w:tc>
      </w:tr>
      <w:tr w:rsidR="00545070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Машина коммунальная щетка МК-2</w:t>
            </w:r>
          </w:p>
        </w:tc>
      </w:tr>
      <w:tr w:rsidR="00545070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Нория МПЗ-13</w:t>
            </w:r>
          </w:p>
        </w:tc>
      </w:tr>
      <w:tr w:rsidR="00545070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Опрыскиватель 812</w:t>
            </w:r>
          </w:p>
        </w:tc>
      </w:tr>
      <w:tr w:rsidR="00545070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Прицепной опрыскиватель </w:t>
            </w:r>
          </w:p>
          <w:p w:rsidR="00E10D52" w:rsidRPr="00964EA7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  <w:lang w:val="en-US"/>
              </w:rPr>
              <w:t>TRACKER</w:t>
            </w: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3200 </w:t>
            </w:r>
            <w:r w:rsidRPr="00964EA7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</w:p>
        </w:tc>
      </w:tr>
      <w:tr w:rsidR="00545070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Прицепной опрыскиватель </w:t>
            </w:r>
          </w:p>
          <w:p w:rsidR="00E10D52" w:rsidRPr="00964EA7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  <w:lang w:val="en-US"/>
              </w:rPr>
              <w:t>TRACKER</w:t>
            </w: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3200 </w:t>
            </w:r>
            <w:r w:rsidRPr="00964EA7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</w:p>
        </w:tc>
      </w:tr>
      <w:tr w:rsidR="00545070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ПКУ-0,8-0 (погрузчик копновоз уни</w:t>
            </w:r>
            <w:r w:rsidR="00711417" w:rsidRPr="00964EA7">
              <w:rPr>
                <w:rFonts w:ascii="Times New Roman" w:hAnsi="Times New Roman"/>
                <w:sz w:val="24"/>
                <w:szCs w:val="24"/>
              </w:rPr>
              <w:t>-</w:t>
            </w:r>
            <w:r w:rsidRPr="00964EA7">
              <w:rPr>
                <w:rFonts w:ascii="Times New Roman" w:hAnsi="Times New Roman"/>
                <w:sz w:val="24"/>
                <w:szCs w:val="24"/>
              </w:rPr>
              <w:t>версальный с ковшом 0,8 м3</w:t>
            </w:r>
          </w:p>
        </w:tc>
      </w:tr>
      <w:tr w:rsidR="00545070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Плуг ЧЕЛЕНЖЕР 9 Т отвал </w:t>
            </w:r>
            <w:r w:rsidRPr="00964EA7">
              <w:rPr>
                <w:rFonts w:ascii="Times New Roman" w:hAnsi="Times New Roman"/>
                <w:sz w:val="24"/>
                <w:szCs w:val="24"/>
                <w:lang w:val="en-US"/>
              </w:rPr>
              <w:t>NP</w:t>
            </w:r>
          </w:p>
        </w:tc>
      </w:tr>
      <w:tr w:rsidR="00545070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Плуг оборотный полу-навесной </w:t>
            </w:r>
            <w:r w:rsidRPr="00964EA7">
              <w:rPr>
                <w:rFonts w:ascii="Times New Roman" w:hAnsi="Times New Roman"/>
                <w:sz w:val="24"/>
                <w:szCs w:val="24"/>
                <w:lang w:val="en-US"/>
              </w:rPr>
              <w:t>Chellenger</w:t>
            </w: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8Т</w:t>
            </w:r>
          </w:p>
        </w:tc>
      </w:tr>
      <w:tr w:rsidR="00545070" w:rsidRPr="00964EA7" w:rsidTr="00663C3B">
        <w:trPr>
          <w:trHeight w:val="388"/>
        </w:trPr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Приспособление для уборки подсолнечника</w:t>
            </w:r>
          </w:p>
        </w:tc>
      </w:tr>
      <w:tr w:rsidR="00545070" w:rsidRPr="00964EA7" w:rsidTr="00663C3B">
        <w:trPr>
          <w:trHeight w:val="220"/>
        </w:trPr>
        <w:tc>
          <w:tcPr>
            <w:tcW w:w="1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Приспособление для уборки подсолнечника</w:t>
            </w:r>
          </w:p>
        </w:tc>
      </w:tr>
      <w:tr w:rsidR="00545070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Приспособление ПСП-810 для уборки подсолнечника</w:t>
            </w:r>
          </w:p>
        </w:tc>
      </w:tr>
      <w:tr w:rsidR="00545070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Протравливатель семян ПС -10</w:t>
            </w:r>
          </w:p>
        </w:tc>
      </w:tr>
      <w:tr w:rsidR="00545070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Протравливатель семян ПС -20</w:t>
            </w:r>
          </w:p>
        </w:tc>
      </w:tr>
      <w:tr w:rsidR="00545070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Разбрызгиватель МХ950Н</w:t>
            </w:r>
          </w:p>
        </w:tc>
      </w:tr>
      <w:tr w:rsidR="00545070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1D1E2B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Разбрызгиватель </w:t>
            </w:r>
            <w:r w:rsidRPr="00964EA7">
              <w:rPr>
                <w:rFonts w:ascii="Times New Roman" w:hAnsi="Times New Roman"/>
                <w:sz w:val="24"/>
                <w:szCs w:val="24"/>
                <w:lang w:val="en-US"/>
              </w:rPr>
              <w:t>ZF-M150</w:t>
            </w:r>
          </w:p>
        </w:tc>
      </w:tr>
      <w:tr w:rsidR="00545070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Сеялка УПС</w:t>
            </w:r>
          </w:p>
        </w:tc>
      </w:tr>
      <w:tr w:rsidR="00545070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Сеялка СЗП-3, 6А</w:t>
            </w:r>
          </w:p>
        </w:tc>
      </w:tr>
      <w:tr w:rsidR="00545070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Сеялка СЗП-3, 6А</w:t>
            </w:r>
          </w:p>
        </w:tc>
      </w:tr>
      <w:tr w:rsidR="00545070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Сеялка ДЖОН ДИР</w:t>
            </w:r>
          </w:p>
        </w:tc>
      </w:tr>
      <w:tr w:rsidR="00545070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Сеялка С3-5,4</w:t>
            </w:r>
          </w:p>
        </w:tc>
      </w:tr>
      <w:tr w:rsidR="00545070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Сеялка УПС-12с/с</w:t>
            </w:r>
          </w:p>
        </w:tc>
      </w:tr>
      <w:tr w:rsidR="00545070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Сеялка точного высева Плантер </w:t>
            </w:r>
          </w:p>
        </w:tc>
      </w:tr>
      <w:tr w:rsidR="00545070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Сеялка точного высева Плантер </w:t>
            </w:r>
          </w:p>
        </w:tc>
      </w:tr>
      <w:tr w:rsidR="00545070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Сеялка механическая Джон Дир</w:t>
            </w:r>
          </w:p>
        </w:tc>
      </w:tr>
      <w:tr w:rsidR="00545070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Сеялка механическая Джон Дир</w:t>
            </w:r>
          </w:p>
        </w:tc>
      </w:tr>
      <w:tr w:rsidR="00545070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Сцепка СШГ-21 с бороной зубовой</w:t>
            </w:r>
          </w:p>
        </w:tc>
      </w:tr>
      <w:tr w:rsidR="00545070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Трактор ДТ-75</w:t>
            </w:r>
          </w:p>
        </w:tc>
      </w:tr>
      <w:tr w:rsidR="00545070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Трактор Т-40</w:t>
            </w:r>
          </w:p>
        </w:tc>
      </w:tr>
      <w:tr w:rsidR="00545070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Трактор Т-70</w:t>
            </w:r>
          </w:p>
        </w:tc>
      </w:tr>
      <w:tr w:rsidR="00545070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2A" w:rsidRPr="00964EA7" w:rsidRDefault="00FE1A2A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Плуг оборот-ный Диамант</w:t>
            </w:r>
          </w:p>
        </w:tc>
      </w:tr>
      <w:tr w:rsidR="00545070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FE1A2A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Почвоуплатнитель Вариопак</w:t>
            </w:r>
          </w:p>
        </w:tc>
      </w:tr>
      <w:tr w:rsidR="00545070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Трактор МТЗ-80</w:t>
            </w:r>
          </w:p>
        </w:tc>
      </w:tr>
      <w:tr w:rsidR="00545070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1D1E2B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Трактор МТЗ-80</w:t>
            </w:r>
          </w:p>
        </w:tc>
      </w:tr>
      <w:tr w:rsidR="00545070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1D1E2B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Трактор МТЗ-80</w:t>
            </w:r>
          </w:p>
        </w:tc>
      </w:tr>
      <w:tr w:rsidR="00545070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Тракт</w:t>
            </w:r>
            <w:r w:rsidR="00636146" w:rsidRPr="00964EA7">
              <w:rPr>
                <w:rFonts w:ascii="Times New Roman" w:hAnsi="Times New Roman"/>
                <w:sz w:val="24"/>
                <w:szCs w:val="24"/>
              </w:rPr>
              <w:t>ор МТЗ-82</w:t>
            </w:r>
          </w:p>
        </w:tc>
      </w:tr>
      <w:tr w:rsidR="00545070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636146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Трактор МТЗ-82</w:t>
            </w:r>
          </w:p>
        </w:tc>
      </w:tr>
      <w:tr w:rsidR="00545070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636146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Трактор Беларус 1221</w:t>
            </w:r>
          </w:p>
        </w:tc>
      </w:tr>
      <w:tr w:rsidR="00545070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636146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Трактор Беларус 1221</w:t>
            </w:r>
          </w:p>
        </w:tc>
      </w:tr>
      <w:tr w:rsidR="00545070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636146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Трактор Беларус 1221</w:t>
            </w:r>
          </w:p>
        </w:tc>
      </w:tr>
      <w:tr w:rsidR="00545070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636146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Трактор Беларус 1523</w:t>
            </w:r>
          </w:p>
        </w:tc>
      </w:tr>
      <w:tr w:rsidR="00545070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Трактор Беларус 952</w:t>
            </w:r>
          </w:p>
        </w:tc>
      </w:tr>
      <w:tr w:rsidR="00545070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Трактор ХТЗ-150</w:t>
            </w:r>
          </w:p>
        </w:tc>
      </w:tr>
      <w:tr w:rsidR="00545070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Трактор ХТЗ-17221</w:t>
            </w:r>
          </w:p>
        </w:tc>
      </w:tr>
      <w:tr w:rsidR="00545070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Трактор ЮМЗ-6А</w:t>
            </w:r>
          </w:p>
        </w:tc>
      </w:tr>
      <w:tr w:rsidR="00545070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Трактор ЮМЗ-6А</w:t>
            </w:r>
          </w:p>
        </w:tc>
      </w:tr>
      <w:tr w:rsidR="00545070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2B" w:rsidRPr="00964EA7" w:rsidRDefault="001D1E2B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2B" w:rsidRPr="00964EA7" w:rsidRDefault="001D1E2B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2B" w:rsidRPr="00964EA7" w:rsidRDefault="001D1E2B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2B" w:rsidRPr="00964EA7" w:rsidRDefault="001D1E2B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2B" w:rsidRPr="00964EA7" w:rsidRDefault="001D1E2B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2B" w:rsidRPr="00964EA7" w:rsidRDefault="001D1E2B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2B" w:rsidRPr="00964EA7" w:rsidRDefault="001D1E2B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2B" w:rsidRPr="00964EA7" w:rsidRDefault="001D1E2B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2B" w:rsidRPr="00964EA7" w:rsidRDefault="001D1E2B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2B" w:rsidRPr="00964EA7" w:rsidRDefault="00F763DB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Трактор Беларус 1221</w:t>
            </w:r>
          </w:p>
        </w:tc>
      </w:tr>
      <w:tr w:rsidR="00545070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Погрузчик фронтальный одноковшовый АМКАДОР</w:t>
            </w:r>
          </w:p>
        </w:tc>
      </w:tr>
      <w:tr w:rsidR="00545070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Экскаватор одноковшовый</w:t>
            </w:r>
          </w:p>
        </w:tc>
      </w:tr>
      <w:tr w:rsidR="00545070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Тягач гусеничный ГАЗ 71</w:t>
            </w:r>
          </w:p>
        </w:tc>
      </w:tr>
      <w:tr w:rsidR="00545070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Трактор Джон Дир 8320</w:t>
            </w:r>
          </w:p>
        </w:tc>
      </w:tr>
      <w:tr w:rsidR="00545070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Трактор Джон Дир 6170М</w:t>
            </w:r>
          </w:p>
        </w:tc>
      </w:tr>
      <w:tr w:rsidR="00545070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Трактор гусеничный</w:t>
            </w:r>
          </w:p>
          <w:p w:rsidR="00E10D52" w:rsidRPr="00964EA7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4EA7">
              <w:rPr>
                <w:rFonts w:ascii="Times New Roman" w:hAnsi="Times New Roman"/>
                <w:sz w:val="24"/>
                <w:szCs w:val="24"/>
                <w:lang w:val="en-US"/>
              </w:rPr>
              <w:t>Challenger MT756C</w:t>
            </w:r>
          </w:p>
        </w:tc>
      </w:tr>
      <w:tr w:rsidR="00545070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Трактор Кировец К-744</w:t>
            </w:r>
          </w:p>
        </w:tc>
      </w:tr>
      <w:tr w:rsidR="00545070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Тракторный прицеп</w:t>
            </w:r>
          </w:p>
          <w:p w:rsidR="00E10D52" w:rsidRPr="00964EA7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2 ПТС-4</w:t>
            </w:r>
          </w:p>
        </w:tc>
      </w:tr>
      <w:tr w:rsidR="00545070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Тракторный прицеп 2ПТС-6</w:t>
            </w:r>
          </w:p>
        </w:tc>
      </w:tr>
      <w:tr w:rsidR="00545070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Тракторный прицеп 2ПТС-6</w:t>
            </w:r>
          </w:p>
        </w:tc>
      </w:tr>
      <w:tr w:rsidR="00545070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B8" w:rsidRPr="00964EA7" w:rsidRDefault="00DA1CB8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B8" w:rsidRPr="00964EA7" w:rsidRDefault="00DA1CB8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B8" w:rsidRPr="00964EA7" w:rsidRDefault="00DA1CB8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B8" w:rsidRPr="00964EA7" w:rsidRDefault="00DA1CB8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B8" w:rsidRPr="00964EA7" w:rsidRDefault="00DA1CB8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B8" w:rsidRPr="00964EA7" w:rsidRDefault="00DA1CB8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B8" w:rsidRPr="00964EA7" w:rsidRDefault="00DA1CB8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B8" w:rsidRPr="00964EA7" w:rsidRDefault="00DA1CB8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B8" w:rsidRPr="00964EA7" w:rsidRDefault="00DA1CB8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B8" w:rsidRPr="00964EA7" w:rsidRDefault="00DA1CB8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Тракторный прицеп ПСЕ-20</w:t>
            </w:r>
          </w:p>
        </w:tc>
      </w:tr>
      <w:tr w:rsidR="00545070" w:rsidRPr="00964EA7" w:rsidTr="00663C3B">
        <w:trPr>
          <w:trHeight w:val="20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Водный транспорт</w:t>
            </w:r>
          </w:p>
        </w:tc>
      </w:tr>
      <w:tr w:rsidR="00545070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Мотолодка «Ямаха 200л/с»</w:t>
            </w:r>
          </w:p>
        </w:tc>
      </w:tr>
      <w:tr w:rsidR="00545070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Мотолодка Темп самост</w:t>
            </w:r>
            <w:r w:rsidR="000B659C" w:rsidRPr="00964EA7">
              <w:rPr>
                <w:rFonts w:ascii="Times New Roman" w:hAnsi="Times New Roman"/>
                <w:sz w:val="24"/>
                <w:szCs w:val="24"/>
              </w:rPr>
              <w:t>-</w:t>
            </w:r>
            <w:r w:rsidRPr="00964EA7">
              <w:rPr>
                <w:rFonts w:ascii="Times New Roman" w:hAnsi="Times New Roman"/>
                <w:sz w:val="24"/>
                <w:szCs w:val="24"/>
              </w:rPr>
              <w:t xml:space="preserve">рой пластик мотор </w:t>
            </w:r>
            <w:r w:rsidRPr="00964EA7">
              <w:rPr>
                <w:rFonts w:ascii="Times New Roman" w:hAnsi="Times New Roman"/>
                <w:sz w:val="24"/>
                <w:szCs w:val="24"/>
                <w:lang w:val="en-US"/>
              </w:rPr>
              <w:t>Mercury</w:t>
            </w: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60</w:t>
            </w:r>
            <w:r w:rsidRPr="00964EA7">
              <w:rPr>
                <w:rFonts w:ascii="Times New Roman" w:hAnsi="Times New Roman"/>
                <w:sz w:val="24"/>
                <w:szCs w:val="24"/>
                <w:lang w:val="en-US"/>
              </w:rPr>
              <w:t>ML</w:t>
            </w: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4EA7">
              <w:rPr>
                <w:rFonts w:ascii="Times New Roman" w:hAnsi="Times New Roman"/>
                <w:sz w:val="24"/>
                <w:szCs w:val="24"/>
                <w:lang w:val="en-US"/>
              </w:rPr>
              <w:t>SeaPro</w:t>
            </w:r>
          </w:p>
        </w:tc>
      </w:tr>
      <w:tr w:rsidR="00545070" w:rsidRPr="00964EA7" w:rsidTr="00663C3B">
        <w:trPr>
          <w:trHeight w:val="239"/>
        </w:trPr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Иные транспортные средства</w:t>
            </w:r>
          </w:p>
        </w:tc>
      </w:tr>
      <w:tr w:rsidR="00545070" w:rsidRPr="00964EA7" w:rsidTr="00663C3B">
        <w:trPr>
          <w:trHeight w:val="239"/>
        </w:trPr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Бензовоз 473698,</w:t>
            </w:r>
          </w:p>
        </w:tc>
      </w:tr>
      <w:tr w:rsidR="00545070" w:rsidRPr="00964EA7" w:rsidTr="00663C3B">
        <w:trPr>
          <w:trHeight w:val="239"/>
        </w:trPr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ГКБ 937701</w:t>
            </w:r>
          </w:p>
        </w:tc>
      </w:tr>
      <w:tr w:rsidR="00545070" w:rsidRPr="00964EA7" w:rsidTr="00663C3B">
        <w:trPr>
          <w:trHeight w:val="239"/>
        </w:trPr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СЗАП-83053</w:t>
            </w:r>
          </w:p>
        </w:tc>
      </w:tr>
      <w:tr w:rsidR="00545070" w:rsidRPr="00964EA7" w:rsidTr="00663C3B">
        <w:trPr>
          <w:trHeight w:val="239"/>
        </w:trPr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СЗАП-8357-02</w:t>
            </w:r>
          </w:p>
        </w:tc>
      </w:tr>
      <w:tr w:rsidR="00545070" w:rsidRPr="00964EA7" w:rsidTr="00663C3B">
        <w:trPr>
          <w:trHeight w:val="239"/>
        </w:trPr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СЗАП-8357-02</w:t>
            </w:r>
          </w:p>
        </w:tc>
      </w:tr>
      <w:tr w:rsidR="00545070" w:rsidRPr="00964EA7" w:rsidTr="00663C3B">
        <w:trPr>
          <w:trHeight w:val="239"/>
        </w:trPr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СЗАП-8357-02</w:t>
            </w:r>
          </w:p>
        </w:tc>
      </w:tr>
      <w:tr w:rsidR="00545070" w:rsidRPr="00964EA7" w:rsidTr="00663C3B">
        <w:trPr>
          <w:trHeight w:val="239"/>
        </w:trPr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СЗАП-8357-02</w:t>
            </w:r>
          </w:p>
        </w:tc>
      </w:tr>
      <w:tr w:rsidR="00545070" w:rsidRPr="00964EA7" w:rsidTr="00663C3B">
        <w:trPr>
          <w:trHeight w:val="239"/>
        </w:trPr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СЗАП-8357-02</w:t>
            </w:r>
          </w:p>
        </w:tc>
      </w:tr>
      <w:tr w:rsidR="00545070" w:rsidRPr="00964EA7" w:rsidTr="00663C3B">
        <w:trPr>
          <w:trHeight w:val="239"/>
        </w:trPr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Прицеп 82944С</w:t>
            </w:r>
          </w:p>
        </w:tc>
      </w:tr>
      <w:tr w:rsidR="00545070" w:rsidRPr="00964EA7" w:rsidTr="00663C3B">
        <w:trPr>
          <w:trHeight w:val="239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Прицеп НЕФАЗ</w:t>
            </w:r>
          </w:p>
        </w:tc>
      </w:tr>
      <w:tr w:rsidR="00545070" w:rsidRPr="00964EA7" w:rsidTr="00663C3B">
        <w:trPr>
          <w:trHeight w:val="239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КС-55713 на шасси КАМАЗ 65115-</w:t>
            </w:r>
            <w:r w:rsidRPr="00964EA7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964EA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45070" w:rsidRPr="00964EA7" w:rsidTr="00663C3B">
        <w:trPr>
          <w:trHeight w:val="239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Прицеп 82944С</w:t>
            </w:r>
          </w:p>
        </w:tc>
      </w:tr>
      <w:tr w:rsidR="003846D8" w:rsidRPr="00964EA7" w:rsidTr="00663C3B">
        <w:trPr>
          <w:trHeight w:val="239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6D8" w:rsidRPr="00964EA7" w:rsidRDefault="003846D8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6D8" w:rsidRPr="00964EA7" w:rsidRDefault="003846D8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6D8" w:rsidRPr="00964EA7" w:rsidRDefault="003846D8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6D8" w:rsidRPr="00964EA7" w:rsidRDefault="003846D8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6D8" w:rsidRPr="00964EA7" w:rsidRDefault="003846D8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6D8" w:rsidRPr="00964EA7" w:rsidRDefault="003846D8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6D8" w:rsidRPr="00964EA7" w:rsidRDefault="003846D8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6D8" w:rsidRPr="00964EA7" w:rsidRDefault="003846D8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6D8" w:rsidRPr="00964EA7" w:rsidRDefault="003846D8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D8" w:rsidRPr="00964EA7" w:rsidRDefault="003846D8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Прицеп бортовой 8078</w:t>
            </w:r>
          </w:p>
        </w:tc>
      </w:tr>
      <w:tr w:rsidR="00545070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D02D1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146304,66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263,8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070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под ИЖС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727,0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65E3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E3" w:rsidRPr="00964EA7" w:rsidRDefault="005B65E3" w:rsidP="005B65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4EA7">
              <w:rPr>
                <w:rFonts w:ascii="Times New Roman" w:hAnsi="Times New Roman"/>
                <w:b/>
                <w:sz w:val="24"/>
                <w:szCs w:val="24"/>
              </w:rPr>
              <w:t>Дерюгин</w:t>
            </w:r>
          </w:p>
          <w:p w:rsidR="005B65E3" w:rsidRPr="00964EA7" w:rsidRDefault="005B65E3" w:rsidP="005B65E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EA7">
              <w:rPr>
                <w:rFonts w:ascii="Times New Roman" w:hAnsi="Times New Roman"/>
                <w:b/>
                <w:sz w:val="24"/>
                <w:szCs w:val="24"/>
              </w:rPr>
              <w:t>Всеволод Анатольевич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E3" w:rsidRPr="00964EA7" w:rsidRDefault="005B65E3" w:rsidP="005B65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Депутат Совета муниципального образования Приморско-Ахтарский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E3" w:rsidRPr="00964EA7" w:rsidRDefault="005B65E3" w:rsidP="005B65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1499555,44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E3" w:rsidRPr="00964EA7" w:rsidRDefault="005B65E3" w:rsidP="005B65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E3" w:rsidRPr="00964EA7" w:rsidRDefault="005B65E3" w:rsidP="005B65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324,1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E3" w:rsidRPr="00964EA7" w:rsidRDefault="005B65E3" w:rsidP="005B65E3">
            <w:pPr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E3" w:rsidRPr="00964EA7" w:rsidRDefault="005B65E3" w:rsidP="005B65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под ИЖС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E3" w:rsidRPr="00964EA7" w:rsidRDefault="005B65E3" w:rsidP="005B65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371,0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E3" w:rsidRPr="00964EA7" w:rsidRDefault="005B65E3" w:rsidP="005B65E3">
            <w:pPr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E3" w:rsidRPr="00964EA7" w:rsidRDefault="005B65E3" w:rsidP="005B65E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65E3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E3" w:rsidRPr="00964EA7" w:rsidRDefault="005B65E3" w:rsidP="005B65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E3" w:rsidRPr="00964EA7" w:rsidRDefault="005B65E3" w:rsidP="005B65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E3" w:rsidRPr="00964EA7" w:rsidRDefault="005B65E3" w:rsidP="005B65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E3" w:rsidRPr="00964EA7" w:rsidRDefault="005B65E3" w:rsidP="005B65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E3" w:rsidRPr="00964EA7" w:rsidRDefault="005B65E3" w:rsidP="005B65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90,9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E3" w:rsidRPr="00964EA7" w:rsidRDefault="005B65E3" w:rsidP="005B65E3">
            <w:pPr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E3" w:rsidRPr="00964EA7" w:rsidRDefault="005B65E3" w:rsidP="005B65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E3" w:rsidRPr="00964EA7" w:rsidRDefault="005B65E3" w:rsidP="005B65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83,6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E3" w:rsidRPr="00964EA7" w:rsidRDefault="005B65E3" w:rsidP="005B65E3">
            <w:pPr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E3" w:rsidRPr="00964EA7" w:rsidRDefault="005B65E3" w:rsidP="005B65E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070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6A" w:rsidRPr="00964EA7" w:rsidRDefault="00B9606A" w:rsidP="00B96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6A" w:rsidRPr="00964EA7" w:rsidRDefault="00B9606A" w:rsidP="00B96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6A" w:rsidRPr="00964EA7" w:rsidRDefault="00B9606A" w:rsidP="00B96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6A" w:rsidRPr="00964EA7" w:rsidRDefault="00B9606A" w:rsidP="00B96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6A" w:rsidRPr="00964EA7" w:rsidRDefault="00B9606A" w:rsidP="00B96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6A" w:rsidRPr="00964EA7" w:rsidRDefault="00B9606A" w:rsidP="00B96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6A" w:rsidRPr="00964EA7" w:rsidRDefault="00B9606A" w:rsidP="00B96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под ИЖС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6A" w:rsidRPr="00964EA7" w:rsidRDefault="00B9606A" w:rsidP="00B96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371,0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6A" w:rsidRPr="00964EA7" w:rsidRDefault="00B9606A" w:rsidP="00B96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6A" w:rsidRPr="00964EA7" w:rsidRDefault="00B9606A" w:rsidP="00B9606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070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6A" w:rsidRPr="00964EA7" w:rsidRDefault="00B9606A" w:rsidP="00B96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6A" w:rsidRPr="00964EA7" w:rsidRDefault="00B9606A" w:rsidP="00B96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6A" w:rsidRPr="00964EA7" w:rsidRDefault="00B9606A" w:rsidP="00B96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6A" w:rsidRPr="00964EA7" w:rsidRDefault="00B9606A" w:rsidP="00B96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6A" w:rsidRPr="00964EA7" w:rsidRDefault="00B9606A" w:rsidP="00B96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6A" w:rsidRPr="00964EA7" w:rsidRDefault="00B9606A" w:rsidP="00B96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6A" w:rsidRPr="00964EA7" w:rsidRDefault="00B9606A" w:rsidP="00B96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6A" w:rsidRPr="00964EA7" w:rsidRDefault="00B9606A" w:rsidP="00B96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83,6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6A" w:rsidRPr="00964EA7" w:rsidRDefault="00B9606A" w:rsidP="00B96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6A" w:rsidRPr="00964EA7" w:rsidRDefault="00B9606A" w:rsidP="00B9606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070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46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4EA7">
              <w:rPr>
                <w:rFonts w:ascii="Times New Roman" w:hAnsi="Times New Roman"/>
                <w:b/>
                <w:sz w:val="24"/>
                <w:szCs w:val="24"/>
              </w:rPr>
              <w:t>Еганян</w:t>
            </w:r>
          </w:p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4EA7">
              <w:rPr>
                <w:rFonts w:ascii="Times New Roman" w:hAnsi="Times New Roman"/>
                <w:b/>
                <w:sz w:val="24"/>
                <w:szCs w:val="24"/>
              </w:rPr>
              <w:t xml:space="preserve">Самвел </w:t>
            </w:r>
          </w:p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b/>
                <w:sz w:val="24"/>
                <w:szCs w:val="24"/>
              </w:rPr>
              <w:t>Владими</w:t>
            </w:r>
            <w:r w:rsidR="00663C3B" w:rsidRPr="00964EA7">
              <w:rPr>
                <w:rFonts w:ascii="Times New Roman" w:hAnsi="Times New Roman"/>
                <w:b/>
                <w:sz w:val="24"/>
                <w:szCs w:val="24"/>
              </w:rPr>
              <w:t>ро</w:t>
            </w:r>
            <w:r w:rsidRPr="00964EA7">
              <w:rPr>
                <w:rFonts w:ascii="Times New Roman" w:hAnsi="Times New Roman"/>
                <w:b/>
                <w:sz w:val="24"/>
                <w:szCs w:val="24"/>
              </w:rPr>
              <w:t>вич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485C1C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Депутат Совета  муниципального образования Приморско-Ахтарский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594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4629" w:rsidRPr="00964EA7">
              <w:rPr>
                <w:rFonts w:ascii="Times New Roman" w:hAnsi="Times New Roman"/>
                <w:sz w:val="24"/>
                <w:szCs w:val="24"/>
              </w:rPr>
              <w:t xml:space="preserve"> 4203684,58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Земельный участок для размещения ИЖС</w:t>
            </w:r>
          </w:p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(1/5 доля)  </w:t>
            </w:r>
          </w:p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7B68D4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870,0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2C" w:rsidRPr="00964EA7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Автомобиль легковой </w:t>
            </w:r>
            <w:r w:rsidR="00D65E2C" w:rsidRPr="00964E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10D52" w:rsidRPr="00964EA7" w:rsidRDefault="00D65E2C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4EA7">
              <w:rPr>
                <w:rFonts w:ascii="Times New Roman" w:hAnsi="Times New Roman"/>
                <w:sz w:val="24"/>
                <w:szCs w:val="24"/>
                <w:lang w:val="en-US"/>
              </w:rPr>
              <w:t>KIA</w:t>
            </w: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64EA7">
              <w:rPr>
                <w:rFonts w:ascii="Times New Roman" w:hAnsi="Times New Roman"/>
                <w:sz w:val="24"/>
                <w:szCs w:val="24"/>
                <w:lang w:val="en-US"/>
              </w:rPr>
              <w:t>QLE</w:t>
            </w:r>
          </w:p>
          <w:p w:rsidR="00D65E2C" w:rsidRPr="00964EA7" w:rsidRDefault="00D65E2C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(</w:t>
            </w:r>
            <w:r w:rsidRPr="00964EA7">
              <w:rPr>
                <w:rFonts w:ascii="Times New Roman" w:hAnsi="Times New Roman"/>
                <w:sz w:val="24"/>
                <w:szCs w:val="24"/>
                <w:lang w:val="en-US"/>
              </w:rPr>
              <w:t>SPORT</w:t>
            </w:r>
            <w:r w:rsidR="00B13F44" w:rsidRPr="00964EA7">
              <w:rPr>
                <w:rFonts w:ascii="Times New Roman" w:hAnsi="Times New Roman"/>
                <w:sz w:val="24"/>
                <w:szCs w:val="24"/>
                <w:lang w:val="en-US"/>
              </w:rPr>
              <w:t>AGE</w:t>
            </w:r>
            <w:r w:rsidR="00B13F44" w:rsidRPr="00964EA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45070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64,3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45070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16,9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64EA7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B65E3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E3" w:rsidRPr="00964EA7" w:rsidRDefault="005B65E3" w:rsidP="005B65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E3" w:rsidRPr="00964EA7" w:rsidRDefault="005B65E3" w:rsidP="005B65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E3" w:rsidRPr="00964EA7" w:rsidRDefault="005B65E3" w:rsidP="005B65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4EA7">
              <w:rPr>
                <w:rFonts w:ascii="Times New Roman" w:hAnsi="Times New Roman"/>
                <w:sz w:val="24"/>
                <w:szCs w:val="24"/>
                <w:lang w:val="en-US"/>
              </w:rPr>
              <w:t>675552,00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E3" w:rsidRPr="00964EA7" w:rsidRDefault="005B65E3" w:rsidP="005B65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для размещения объектов торговли, общественного питания и бытового обслуживания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E3" w:rsidRPr="00964EA7" w:rsidRDefault="005B65E3" w:rsidP="005B65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243,0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E3" w:rsidRPr="00964EA7" w:rsidRDefault="005B65E3" w:rsidP="005B65E3">
            <w:pPr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E3" w:rsidRPr="00964EA7" w:rsidRDefault="005B65E3" w:rsidP="005B65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Нежилое помещение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E3" w:rsidRPr="00964EA7" w:rsidRDefault="005B65E3" w:rsidP="005B65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 45,0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E3" w:rsidRPr="00964EA7" w:rsidRDefault="005B65E3" w:rsidP="005B65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E3" w:rsidRPr="00964EA7" w:rsidRDefault="005B65E3" w:rsidP="005B65E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B65E3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E3" w:rsidRPr="00964EA7" w:rsidRDefault="005B65E3" w:rsidP="005B65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E3" w:rsidRPr="00964EA7" w:rsidRDefault="005B65E3" w:rsidP="005B65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E3" w:rsidRPr="00964EA7" w:rsidRDefault="005B65E3" w:rsidP="005B65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E3" w:rsidRPr="00964EA7" w:rsidRDefault="005B65E3" w:rsidP="005B65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для размещения гаражей и автостоянок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E3" w:rsidRPr="00964EA7" w:rsidRDefault="005B65E3" w:rsidP="005B65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E3" w:rsidRPr="00964EA7" w:rsidRDefault="005B65E3" w:rsidP="005B65E3">
            <w:pPr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E3" w:rsidRPr="00964EA7" w:rsidRDefault="005B65E3" w:rsidP="005B65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B65E3" w:rsidRPr="00964EA7" w:rsidRDefault="005B65E3" w:rsidP="005B65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E3" w:rsidRPr="00964EA7" w:rsidRDefault="005B65E3" w:rsidP="005B65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E3" w:rsidRPr="00964EA7" w:rsidRDefault="005B65E3" w:rsidP="005B65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B65E3" w:rsidRPr="00964EA7" w:rsidRDefault="005B65E3" w:rsidP="005B65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E3" w:rsidRPr="00964EA7" w:rsidRDefault="005B65E3" w:rsidP="005B65E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65E3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E3" w:rsidRPr="00964EA7" w:rsidRDefault="005B65E3" w:rsidP="005B65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E3" w:rsidRPr="00964EA7" w:rsidRDefault="005B65E3" w:rsidP="005B65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E3" w:rsidRPr="00964EA7" w:rsidRDefault="005B65E3" w:rsidP="005B65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E3" w:rsidRPr="00964EA7" w:rsidRDefault="005B65E3" w:rsidP="005B65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для размещения гаражей и автостоянок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E3" w:rsidRPr="00964EA7" w:rsidRDefault="005B65E3" w:rsidP="005B65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27,0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E3" w:rsidRPr="00964EA7" w:rsidRDefault="005B65E3" w:rsidP="005B65E3">
            <w:pPr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E3" w:rsidRPr="00964EA7" w:rsidRDefault="005B65E3" w:rsidP="005B65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E3" w:rsidRPr="00964EA7" w:rsidRDefault="005B65E3" w:rsidP="005B65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E3" w:rsidRPr="00964EA7" w:rsidRDefault="005B65E3" w:rsidP="005B65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E3" w:rsidRPr="00964EA7" w:rsidRDefault="005B65E3" w:rsidP="005B65E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65E3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E3" w:rsidRPr="00964EA7" w:rsidRDefault="005B65E3" w:rsidP="005B65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E3" w:rsidRPr="00964EA7" w:rsidRDefault="005B65E3" w:rsidP="005B65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E3" w:rsidRPr="00964EA7" w:rsidRDefault="005B65E3" w:rsidP="005B65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E3" w:rsidRPr="00964EA7" w:rsidRDefault="005B65E3" w:rsidP="005B65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E3" w:rsidRPr="00964EA7" w:rsidRDefault="005B65E3" w:rsidP="005B65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45,4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E3" w:rsidRPr="00964EA7" w:rsidRDefault="005B65E3" w:rsidP="005B65E3">
            <w:pPr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E3" w:rsidRPr="00964EA7" w:rsidRDefault="005B65E3" w:rsidP="005B65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E3" w:rsidRPr="00964EA7" w:rsidRDefault="005B65E3" w:rsidP="005B65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E3" w:rsidRPr="00964EA7" w:rsidRDefault="005B65E3" w:rsidP="005B65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E3" w:rsidRPr="00964EA7" w:rsidRDefault="005B65E3" w:rsidP="005B65E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B65E3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E3" w:rsidRPr="00964EA7" w:rsidRDefault="005B65E3" w:rsidP="005B65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E3" w:rsidRPr="00964EA7" w:rsidRDefault="005B65E3" w:rsidP="005B65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E3" w:rsidRPr="00964EA7" w:rsidRDefault="005B65E3" w:rsidP="005B65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E3" w:rsidRPr="00964EA7" w:rsidRDefault="005B65E3" w:rsidP="005B65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E3" w:rsidRPr="00964EA7" w:rsidRDefault="005B65E3" w:rsidP="005B65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25,4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E3" w:rsidRPr="00964EA7" w:rsidRDefault="005B65E3" w:rsidP="005B65E3">
            <w:pPr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E3" w:rsidRPr="00964EA7" w:rsidRDefault="005B65E3" w:rsidP="005B65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E3" w:rsidRPr="00964EA7" w:rsidRDefault="005B65E3" w:rsidP="005B65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E3" w:rsidRPr="00964EA7" w:rsidRDefault="005B65E3" w:rsidP="005B65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E3" w:rsidRPr="00964EA7" w:rsidRDefault="005B65E3" w:rsidP="005B65E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B65E3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E3" w:rsidRPr="00964EA7" w:rsidRDefault="005B65E3" w:rsidP="005B65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E3" w:rsidRPr="00964EA7" w:rsidRDefault="005B65E3" w:rsidP="005B65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E3" w:rsidRPr="00964EA7" w:rsidRDefault="005B65E3" w:rsidP="005B65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E3" w:rsidRPr="00964EA7" w:rsidRDefault="005B65E3" w:rsidP="005B65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E3" w:rsidRPr="00964EA7" w:rsidRDefault="005B65E3" w:rsidP="005B65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22,2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E3" w:rsidRDefault="005B65E3" w:rsidP="005B65E3">
            <w:pPr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  <w:p w:rsidR="005B65E3" w:rsidRPr="00964EA7" w:rsidRDefault="005B65E3" w:rsidP="005B65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E3" w:rsidRPr="00964EA7" w:rsidRDefault="005B65E3" w:rsidP="005B65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E3" w:rsidRPr="00964EA7" w:rsidRDefault="005B65E3" w:rsidP="005B65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E3" w:rsidRPr="00964EA7" w:rsidRDefault="005B65E3" w:rsidP="005B65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E3" w:rsidRPr="00964EA7" w:rsidRDefault="005B65E3" w:rsidP="005B65E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B68D4" w:rsidRPr="00964EA7" w:rsidTr="00197AD2">
        <w:trPr>
          <w:trHeight w:val="615"/>
        </w:trPr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Зайцев</w:t>
            </w:r>
          </w:p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Александр Александрович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Депутат Совета  муниципального образования Приморско-Ахтарский район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130731778,00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8D4" w:rsidRPr="00964EA7" w:rsidRDefault="008B5E51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71,9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Нежелые помещения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8D4" w:rsidRPr="00964EA7" w:rsidRDefault="008B5E51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2501,6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Автомобили легковые</w:t>
            </w:r>
          </w:p>
        </w:tc>
      </w:tr>
      <w:tr w:rsidR="007B68D4" w:rsidRPr="00964EA7" w:rsidTr="00197AD2">
        <w:trPr>
          <w:trHeight w:val="1305"/>
        </w:trPr>
        <w:tc>
          <w:tcPr>
            <w:tcW w:w="1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Бентли </w:t>
            </w:r>
            <w:r w:rsidRPr="00964EA7">
              <w:rPr>
                <w:rFonts w:ascii="Times New Roman" w:hAnsi="Times New Roman"/>
                <w:sz w:val="24"/>
                <w:szCs w:val="24"/>
                <w:lang w:val="en-US"/>
              </w:rPr>
              <w:t>FLYING</w:t>
            </w: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4EA7">
              <w:rPr>
                <w:rFonts w:ascii="Times New Roman" w:hAnsi="Times New Roman"/>
                <w:sz w:val="24"/>
                <w:szCs w:val="24"/>
                <w:lang w:val="en-US"/>
              </w:rPr>
              <w:t>SPUR</w:t>
            </w: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4EA7">
              <w:rPr>
                <w:rFonts w:ascii="Times New Roman" w:hAnsi="Times New Roman"/>
                <w:sz w:val="24"/>
                <w:szCs w:val="24"/>
                <w:lang w:val="en-US"/>
              </w:rPr>
              <w:t>W</w:t>
            </w:r>
            <w:r w:rsidRPr="00964EA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7B68D4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64EA7">
              <w:rPr>
                <w:rFonts w:ascii="Times New Roman" w:hAnsi="Times New Roman"/>
                <w:bCs/>
                <w:sz w:val="24"/>
                <w:szCs w:val="24"/>
              </w:rPr>
              <w:t>ВАЗ 21074</w:t>
            </w:r>
          </w:p>
        </w:tc>
      </w:tr>
      <w:tr w:rsidR="007B68D4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bCs/>
                <w:sz w:val="24"/>
                <w:szCs w:val="24"/>
              </w:rPr>
              <w:t>ВАЗ 21074</w:t>
            </w:r>
          </w:p>
        </w:tc>
      </w:tr>
      <w:tr w:rsidR="007B68D4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bCs/>
                <w:sz w:val="24"/>
                <w:szCs w:val="24"/>
              </w:rPr>
              <w:t>ВАЗ 21074</w:t>
            </w:r>
          </w:p>
        </w:tc>
      </w:tr>
      <w:tr w:rsidR="007B68D4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ВАЗ 21070</w:t>
            </w:r>
          </w:p>
        </w:tc>
      </w:tr>
      <w:tr w:rsidR="007B68D4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4EA7">
              <w:rPr>
                <w:rFonts w:ascii="Times New Roman" w:hAnsi="Times New Roman"/>
                <w:bCs/>
                <w:sz w:val="24"/>
                <w:szCs w:val="24"/>
              </w:rPr>
              <w:t>ВАЗ 21074</w:t>
            </w:r>
          </w:p>
        </w:tc>
      </w:tr>
      <w:tr w:rsidR="007B68D4" w:rsidRPr="00964EA7" w:rsidTr="008B5E51">
        <w:trPr>
          <w:trHeight w:val="437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64EA7">
              <w:rPr>
                <w:rFonts w:ascii="Times New Roman" w:hAnsi="Times New Roman"/>
                <w:bCs/>
                <w:sz w:val="24"/>
                <w:szCs w:val="24"/>
              </w:rPr>
              <w:t>ВАЗ21074</w:t>
            </w:r>
          </w:p>
        </w:tc>
      </w:tr>
      <w:tr w:rsidR="008B5E51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51" w:rsidRPr="00964EA7" w:rsidRDefault="008B5E51" w:rsidP="007B68D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51" w:rsidRPr="00964EA7" w:rsidRDefault="008B5E51" w:rsidP="007B68D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51" w:rsidRPr="00964EA7" w:rsidRDefault="008B5E51" w:rsidP="007B68D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51" w:rsidRPr="00964EA7" w:rsidRDefault="008B5E51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51" w:rsidRPr="00964EA7" w:rsidRDefault="008B5E51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51" w:rsidRPr="00964EA7" w:rsidRDefault="008B5E51" w:rsidP="007B68D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51" w:rsidRPr="00964EA7" w:rsidRDefault="008B5E51" w:rsidP="007B68D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51" w:rsidRPr="00964EA7" w:rsidRDefault="008B5E51" w:rsidP="007B68D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51" w:rsidRPr="00964EA7" w:rsidRDefault="008B5E51" w:rsidP="007B68D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51" w:rsidRPr="00964EA7" w:rsidRDefault="008B5E51" w:rsidP="007B68D4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64EA7">
              <w:rPr>
                <w:rFonts w:ascii="Times New Roman" w:hAnsi="Times New Roman"/>
                <w:bCs/>
                <w:sz w:val="24"/>
                <w:szCs w:val="24"/>
              </w:rPr>
              <w:t>ВАЗ 21053</w:t>
            </w:r>
          </w:p>
        </w:tc>
      </w:tr>
      <w:tr w:rsidR="008B5E51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51" w:rsidRPr="00964EA7" w:rsidRDefault="008B5E51" w:rsidP="007B68D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51" w:rsidRPr="00964EA7" w:rsidRDefault="008B5E51" w:rsidP="007B68D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51" w:rsidRPr="00964EA7" w:rsidRDefault="008B5E51" w:rsidP="007B68D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51" w:rsidRPr="00964EA7" w:rsidRDefault="008B5E51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51" w:rsidRPr="00964EA7" w:rsidRDefault="008B5E51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51" w:rsidRPr="00964EA7" w:rsidRDefault="008B5E51" w:rsidP="007B68D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51" w:rsidRPr="00964EA7" w:rsidRDefault="008B5E51" w:rsidP="007B68D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51" w:rsidRPr="00964EA7" w:rsidRDefault="008B5E51" w:rsidP="007B68D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51" w:rsidRPr="00964EA7" w:rsidRDefault="008B5E51" w:rsidP="007B68D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51" w:rsidRPr="00964EA7" w:rsidRDefault="008B5E51" w:rsidP="007B68D4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64EA7">
              <w:rPr>
                <w:rFonts w:ascii="Times New Roman" w:hAnsi="Times New Roman"/>
                <w:bCs/>
                <w:sz w:val="24"/>
                <w:szCs w:val="24"/>
              </w:rPr>
              <w:t>ВАЗ 21053</w:t>
            </w:r>
          </w:p>
        </w:tc>
      </w:tr>
      <w:tr w:rsidR="007B68D4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64EA7">
              <w:rPr>
                <w:rFonts w:ascii="Times New Roman" w:hAnsi="Times New Roman"/>
                <w:bCs/>
                <w:sz w:val="24"/>
                <w:szCs w:val="24"/>
              </w:rPr>
              <w:t>Автомобили грузовые</w:t>
            </w:r>
          </w:p>
        </w:tc>
      </w:tr>
      <w:tr w:rsidR="007B68D4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64EA7">
              <w:rPr>
                <w:rFonts w:ascii="Times New Roman" w:hAnsi="Times New Roman"/>
                <w:bCs/>
                <w:sz w:val="24"/>
                <w:szCs w:val="24"/>
              </w:rPr>
              <w:t>ГАЗ2747 00000-10-91</w:t>
            </w:r>
          </w:p>
        </w:tc>
      </w:tr>
      <w:tr w:rsidR="007B68D4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64EA7">
              <w:rPr>
                <w:rFonts w:ascii="Times New Roman" w:hAnsi="Times New Roman"/>
                <w:bCs/>
                <w:sz w:val="24"/>
                <w:szCs w:val="24"/>
              </w:rPr>
              <w:t>ГАЗ 173411-0000010</w:t>
            </w:r>
          </w:p>
        </w:tc>
      </w:tr>
      <w:tr w:rsidR="007B68D4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64EA7">
              <w:rPr>
                <w:rFonts w:ascii="Times New Roman" w:hAnsi="Times New Roman"/>
                <w:bCs/>
                <w:sz w:val="24"/>
                <w:szCs w:val="24"/>
              </w:rPr>
              <w:t>БАГЕМ 27851-0000010-01</w:t>
            </w:r>
          </w:p>
        </w:tc>
      </w:tr>
      <w:tr w:rsidR="007B68D4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64EA7">
              <w:rPr>
                <w:rFonts w:ascii="Times New Roman" w:hAnsi="Times New Roman"/>
                <w:bCs/>
                <w:sz w:val="24"/>
                <w:szCs w:val="24"/>
              </w:rPr>
              <w:t>Г2318-0000010-40</w:t>
            </w:r>
          </w:p>
        </w:tc>
      </w:tr>
      <w:tr w:rsidR="007B68D4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64EA7">
              <w:rPr>
                <w:rFonts w:ascii="Times New Roman" w:hAnsi="Times New Roman"/>
                <w:bCs/>
                <w:sz w:val="24"/>
                <w:szCs w:val="24"/>
              </w:rPr>
              <w:t>ГАЗ 2705</w:t>
            </w:r>
          </w:p>
        </w:tc>
      </w:tr>
      <w:tr w:rsidR="007B68D4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8B5E51" w:rsidP="007B68D4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64EA7">
              <w:rPr>
                <w:rFonts w:ascii="Times New Roman" w:hAnsi="Times New Roman"/>
                <w:bCs/>
                <w:sz w:val="24"/>
                <w:szCs w:val="24"/>
              </w:rPr>
              <w:t>ГА</w:t>
            </w:r>
            <w:r w:rsidR="007B68D4" w:rsidRPr="00964EA7"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r w:rsidRPr="00964EA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B68D4" w:rsidRPr="00964EA7">
              <w:rPr>
                <w:rFonts w:ascii="Times New Roman" w:hAnsi="Times New Roman"/>
                <w:bCs/>
                <w:sz w:val="24"/>
                <w:szCs w:val="24"/>
              </w:rPr>
              <w:t>2818-0000010-02</w:t>
            </w:r>
          </w:p>
        </w:tc>
      </w:tr>
      <w:tr w:rsidR="007B68D4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64EA7">
              <w:rPr>
                <w:rFonts w:ascii="Times New Roman" w:hAnsi="Times New Roman"/>
                <w:bCs/>
                <w:sz w:val="24"/>
                <w:szCs w:val="24"/>
              </w:rPr>
              <w:t>ГАЗ 2705</w:t>
            </w:r>
          </w:p>
        </w:tc>
      </w:tr>
      <w:tr w:rsidR="007B68D4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64EA7">
              <w:rPr>
                <w:rFonts w:ascii="Times New Roman" w:hAnsi="Times New Roman"/>
                <w:bCs/>
                <w:sz w:val="24"/>
                <w:szCs w:val="24"/>
              </w:rPr>
              <w:t>ГА3</w:t>
            </w:r>
            <w:r w:rsidR="008B5E51" w:rsidRPr="00964EA7">
              <w:rPr>
                <w:rFonts w:ascii="Times New Roman" w:hAnsi="Times New Roman"/>
                <w:bCs/>
                <w:sz w:val="24"/>
                <w:szCs w:val="24"/>
              </w:rPr>
              <w:t xml:space="preserve"> 3</w:t>
            </w:r>
            <w:r w:rsidRPr="00964EA7">
              <w:rPr>
                <w:rFonts w:ascii="Times New Roman" w:hAnsi="Times New Roman"/>
                <w:bCs/>
                <w:sz w:val="24"/>
                <w:szCs w:val="24"/>
              </w:rPr>
              <w:t>30220000350</w:t>
            </w:r>
          </w:p>
        </w:tc>
      </w:tr>
      <w:tr w:rsidR="007B68D4" w:rsidRPr="00964EA7" w:rsidTr="00C047C8">
        <w:trPr>
          <w:trHeight w:val="716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964EA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PEUGEOT 232B52 BOXER</w:t>
            </w:r>
          </w:p>
        </w:tc>
      </w:tr>
      <w:tr w:rsidR="007B68D4" w:rsidRPr="00964EA7" w:rsidTr="00C047C8">
        <w:trPr>
          <w:trHeight w:val="716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64EA7">
              <w:rPr>
                <w:rFonts w:ascii="Times New Roman" w:hAnsi="Times New Roman"/>
                <w:bCs/>
                <w:sz w:val="24"/>
                <w:szCs w:val="24"/>
              </w:rPr>
              <w:t xml:space="preserve"> Водный транспорт</w:t>
            </w:r>
          </w:p>
          <w:p w:rsidR="007B68D4" w:rsidRPr="00964EA7" w:rsidRDefault="007B68D4" w:rsidP="007B68D4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64EA7">
              <w:rPr>
                <w:rFonts w:ascii="Times New Roman" w:hAnsi="Times New Roman"/>
                <w:bCs/>
                <w:sz w:val="24"/>
                <w:szCs w:val="24"/>
              </w:rPr>
              <w:t>Моторное судно «Касатка» 445</w:t>
            </w:r>
          </w:p>
        </w:tc>
      </w:tr>
      <w:tr w:rsidR="008B5E51" w:rsidRPr="00964EA7" w:rsidTr="00C047C8">
        <w:trPr>
          <w:trHeight w:val="716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51" w:rsidRPr="00964EA7" w:rsidRDefault="008B5E51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51" w:rsidRPr="00964EA7" w:rsidRDefault="008B5E51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51" w:rsidRPr="00964EA7" w:rsidRDefault="008B5E51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51" w:rsidRPr="00964EA7" w:rsidRDefault="008B5E51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51" w:rsidRPr="00964EA7" w:rsidRDefault="008B5E51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51" w:rsidRPr="00964EA7" w:rsidRDefault="008B5E51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51" w:rsidRPr="00964EA7" w:rsidRDefault="008B5E51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51" w:rsidRPr="00964EA7" w:rsidRDefault="008B5E51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51" w:rsidRPr="00964EA7" w:rsidRDefault="008B5E51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51" w:rsidRPr="00964EA7" w:rsidRDefault="008B5E51" w:rsidP="007B68D4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964EA7">
              <w:rPr>
                <w:rFonts w:ascii="Times New Roman" w:hAnsi="Times New Roman"/>
                <w:bCs/>
                <w:sz w:val="24"/>
                <w:szCs w:val="24"/>
              </w:rPr>
              <w:t xml:space="preserve">Элнктропогрузчик </w:t>
            </w:r>
            <w:r w:rsidRPr="00964EA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TOYOTA 7FBJ35</w:t>
            </w:r>
          </w:p>
        </w:tc>
      </w:tr>
      <w:tr w:rsidR="007B68D4" w:rsidRPr="00964EA7" w:rsidTr="00880886">
        <w:trPr>
          <w:trHeight w:val="360"/>
        </w:trPr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8D4" w:rsidRPr="00964EA7" w:rsidRDefault="00CE3A5E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677941,18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71,9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64EA7">
              <w:rPr>
                <w:rFonts w:ascii="Times New Roman" w:hAnsi="Times New Roman"/>
                <w:bCs/>
                <w:sz w:val="24"/>
                <w:szCs w:val="24"/>
              </w:rPr>
              <w:t>ВАЗ 21074</w:t>
            </w:r>
          </w:p>
        </w:tc>
      </w:tr>
      <w:tr w:rsidR="007B68D4" w:rsidRPr="00964EA7" w:rsidTr="00880886">
        <w:trPr>
          <w:trHeight w:val="341"/>
        </w:trPr>
        <w:tc>
          <w:tcPr>
            <w:tcW w:w="1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CE3A5E" w:rsidP="007B68D4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964EA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64EA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BMW3201</w:t>
            </w:r>
          </w:p>
        </w:tc>
      </w:tr>
      <w:tr w:rsidR="007B68D4" w:rsidRPr="00964EA7" w:rsidTr="00880886">
        <w:trPr>
          <w:trHeight w:val="341"/>
        </w:trPr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71,9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B68D4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Кутузова </w:t>
            </w:r>
          </w:p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Елена </w:t>
            </w:r>
          </w:p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Анатольевна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Председатель Совета</w:t>
            </w:r>
          </w:p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муниципального образования Приморско-Ахтарский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D02D12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1</w:t>
            </w:r>
            <w:r w:rsidR="00CE3A5E" w:rsidRPr="00964EA7">
              <w:rPr>
                <w:rFonts w:ascii="Times New Roman" w:hAnsi="Times New Roman"/>
                <w:sz w:val="24"/>
                <w:szCs w:val="24"/>
              </w:rPr>
              <w:t>113651,88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64,0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A5E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5E" w:rsidRPr="00964EA7" w:rsidRDefault="00CE3A5E" w:rsidP="007B68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5E" w:rsidRPr="00964EA7" w:rsidRDefault="00CE3A5E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5E" w:rsidRPr="00964EA7" w:rsidRDefault="00CE3A5E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5E" w:rsidRPr="00964EA7" w:rsidRDefault="00CE3A5E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для размещения домов ИЖС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5E" w:rsidRPr="00964EA7" w:rsidRDefault="00CE3A5E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601,0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5E" w:rsidRPr="00964EA7" w:rsidRDefault="005B65E3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5E" w:rsidRPr="00964EA7" w:rsidRDefault="00CE3A5E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5E" w:rsidRPr="00964EA7" w:rsidRDefault="00CE3A5E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5E" w:rsidRPr="00964EA7" w:rsidRDefault="00CE3A5E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5E" w:rsidRPr="00964EA7" w:rsidRDefault="00CE3A5E" w:rsidP="007B68D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68D4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CD10E6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558892,35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CD10E6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65,0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Автомобиль легковой </w:t>
            </w:r>
          </w:p>
          <w:p w:rsidR="007B68D4" w:rsidRPr="00964EA7" w:rsidRDefault="007B68D4" w:rsidP="007B68D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  <w:lang w:val="en-US"/>
              </w:rPr>
              <w:t>Ford Ecosport</w:t>
            </w: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B68D4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CD10E6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64,0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68D4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68D4" w:rsidRPr="00964EA7" w:rsidTr="00663C3B">
        <w:trPr>
          <w:trHeight w:val="319"/>
        </w:trPr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Лоза</w:t>
            </w:r>
          </w:p>
          <w:p w:rsidR="00DD18B1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Александр </w:t>
            </w:r>
          </w:p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Васильевич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Депутат Совыета муниципального образования </w:t>
            </w:r>
          </w:p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Приморско-Ахтарский район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8D4" w:rsidRPr="00964EA7" w:rsidRDefault="00DD18B1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463108355,80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земельный участок для сельскохозяйственного использования  </w:t>
            </w:r>
          </w:p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136029,0</w:t>
            </w:r>
          </w:p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сельскохозяй-ственного использования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3980000,0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Автомобили легковые</w:t>
            </w:r>
          </w:p>
        </w:tc>
      </w:tr>
      <w:tr w:rsidR="007B68D4" w:rsidRPr="00964EA7" w:rsidTr="00663C3B">
        <w:trPr>
          <w:trHeight w:val="345"/>
        </w:trPr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ТОЙОТА КАМРИ</w:t>
            </w:r>
          </w:p>
        </w:tc>
      </w:tr>
      <w:tr w:rsidR="007B68D4" w:rsidRPr="00964EA7" w:rsidTr="00663C3B">
        <w:trPr>
          <w:trHeight w:val="613"/>
        </w:trPr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ТОЙОТА РАВ 4</w:t>
            </w:r>
          </w:p>
        </w:tc>
      </w:tr>
      <w:tr w:rsidR="007B68D4" w:rsidRPr="00964EA7" w:rsidTr="00663C3B">
        <w:trPr>
          <w:trHeight w:val="855"/>
        </w:trPr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ТОЙОТА ЛАНД КРУЗЕР</w:t>
            </w:r>
          </w:p>
        </w:tc>
      </w:tr>
      <w:tr w:rsidR="007B68D4" w:rsidRPr="00BC389F" w:rsidTr="00663C3B">
        <w:trPr>
          <w:trHeight w:val="675"/>
        </w:trPr>
        <w:tc>
          <w:tcPr>
            <w:tcW w:w="1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Мерседес</w:t>
            </w:r>
            <w:r w:rsidRPr="00964EA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64EA7">
              <w:rPr>
                <w:rFonts w:ascii="Times New Roman" w:hAnsi="Times New Roman"/>
                <w:sz w:val="24"/>
                <w:szCs w:val="24"/>
              </w:rPr>
              <w:t>Б</w:t>
            </w:r>
            <w:r w:rsidRPr="00964EA7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964EA7">
              <w:rPr>
                <w:rFonts w:ascii="Times New Roman" w:hAnsi="Times New Roman"/>
                <w:sz w:val="24"/>
                <w:szCs w:val="24"/>
              </w:rPr>
              <w:t>НЦ</w:t>
            </w:r>
          </w:p>
          <w:p w:rsidR="007B68D4" w:rsidRPr="00964EA7" w:rsidRDefault="007B68D4" w:rsidP="007B68D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4EA7">
              <w:rPr>
                <w:rFonts w:ascii="Times New Roman" w:hAnsi="Times New Roman"/>
                <w:sz w:val="24"/>
                <w:szCs w:val="24"/>
                <w:lang w:val="en-US"/>
              </w:rPr>
              <w:t>SPRINTER CLASSIK</w:t>
            </w:r>
          </w:p>
          <w:p w:rsidR="007B68D4" w:rsidRPr="00964EA7" w:rsidRDefault="007B68D4" w:rsidP="007B68D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4EA7">
              <w:rPr>
                <w:rFonts w:ascii="Times New Roman" w:hAnsi="Times New Roman"/>
                <w:sz w:val="24"/>
                <w:szCs w:val="24"/>
                <w:lang w:val="en-US"/>
              </w:rPr>
              <w:t>311CDI</w:t>
            </w:r>
          </w:p>
        </w:tc>
      </w:tr>
      <w:tr w:rsidR="007B68D4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участок для</w:t>
            </w:r>
          </w:p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личного подсобного хозяйства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3400,0</w:t>
            </w:r>
          </w:p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Земельный участок для сельскохозяй-ственного использования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10506041,4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Легковой автомобиль</w:t>
            </w:r>
          </w:p>
          <w:p w:rsidR="007B68D4" w:rsidRPr="00964EA7" w:rsidRDefault="007B68D4" w:rsidP="007B68D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ШЕВРОЛЕ НИВА 2123002-55</w:t>
            </w:r>
          </w:p>
        </w:tc>
      </w:tr>
      <w:tr w:rsidR="007B68D4" w:rsidRPr="00964EA7" w:rsidTr="00663C3B">
        <w:trPr>
          <w:trHeight w:val="1440"/>
        </w:trPr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</w:t>
            </w:r>
          </w:p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участок для</w:t>
            </w:r>
          </w:p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личного подсобного хозяйства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4600,0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сельскохозяй-ственного использования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9745799,8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Легковой автомобиль</w:t>
            </w:r>
          </w:p>
          <w:p w:rsidR="007B68D4" w:rsidRPr="00964EA7" w:rsidRDefault="007B68D4" w:rsidP="007B68D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ШЕВРОЛЕ НИВА 2123002-55</w:t>
            </w:r>
          </w:p>
        </w:tc>
      </w:tr>
      <w:tr w:rsidR="007B68D4" w:rsidRPr="00964EA7" w:rsidTr="00663C3B">
        <w:trPr>
          <w:trHeight w:val="480"/>
        </w:trPr>
        <w:tc>
          <w:tcPr>
            <w:tcW w:w="1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4EA7">
              <w:rPr>
                <w:rFonts w:ascii="Times New Roman" w:hAnsi="Times New Roman"/>
                <w:sz w:val="24"/>
                <w:szCs w:val="24"/>
                <w:lang w:val="en-US"/>
              </w:rPr>
              <w:t>RENAULT</w:t>
            </w:r>
          </w:p>
          <w:p w:rsidR="007B68D4" w:rsidRPr="00964EA7" w:rsidRDefault="007B68D4" w:rsidP="007B68D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4EA7">
              <w:rPr>
                <w:rFonts w:ascii="Times New Roman" w:hAnsi="Times New Roman"/>
                <w:sz w:val="24"/>
                <w:szCs w:val="24"/>
                <w:lang w:val="en-US"/>
              </w:rPr>
              <w:t>DUSTER</w:t>
            </w:r>
          </w:p>
        </w:tc>
      </w:tr>
      <w:tr w:rsidR="007B68D4" w:rsidRPr="00964EA7" w:rsidTr="00663C3B">
        <w:trPr>
          <w:trHeight w:val="1485"/>
        </w:trPr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для подсобного хозяйства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3500,0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8D4" w:rsidRPr="00964EA7" w:rsidRDefault="007B68D4" w:rsidP="005D3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Земельный участок для </w:t>
            </w:r>
            <w:r w:rsidR="005D30FF" w:rsidRPr="00964EA7">
              <w:rPr>
                <w:rFonts w:ascii="Times New Roman" w:hAnsi="Times New Roman"/>
                <w:sz w:val="24"/>
                <w:szCs w:val="24"/>
              </w:rPr>
              <w:t xml:space="preserve"> ИЖС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45032,0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Легковой автомобиль</w:t>
            </w:r>
          </w:p>
          <w:p w:rsidR="007B68D4" w:rsidRPr="00964EA7" w:rsidRDefault="007B68D4" w:rsidP="007B68D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ШЕВРОЛЕ НИВА 212300-55</w:t>
            </w:r>
          </w:p>
        </w:tc>
      </w:tr>
      <w:tr w:rsidR="007B68D4" w:rsidRPr="00964EA7" w:rsidTr="00663C3B">
        <w:trPr>
          <w:trHeight w:val="255"/>
        </w:trPr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4EA7">
              <w:rPr>
                <w:rFonts w:ascii="Times New Roman" w:hAnsi="Times New Roman"/>
                <w:sz w:val="24"/>
                <w:szCs w:val="24"/>
                <w:lang w:val="en-US"/>
              </w:rPr>
              <w:t>RENAULT</w:t>
            </w:r>
          </w:p>
          <w:p w:rsidR="007B68D4" w:rsidRPr="00964EA7" w:rsidRDefault="007B68D4" w:rsidP="007B68D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  <w:lang w:val="en-US"/>
              </w:rPr>
              <w:t>DUSTER</w:t>
            </w:r>
          </w:p>
        </w:tc>
      </w:tr>
      <w:tr w:rsidR="007B68D4" w:rsidRPr="00964EA7" w:rsidTr="00004D5F">
        <w:trPr>
          <w:trHeight w:val="621"/>
        </w:trPr>
        <w:tc>
          <w:tcPr>
            <w:tcW w:w="1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4EA7">
              <w:rPr>
                <w:rFonts w:ascii="Times New Roman" w:hAnsi="Times New Roman"/>
                <w:sz w:val="24"/>
                <w:szCs w:val="24"/>
                <w:lang w:val="en-US"/>
              </w:rPr>
              <w:t>RENAULT</w:t>
            </w:r>
          </w:p>
          <w:p w:rsidR="007B68D4" w:rsidRPr="00964EA7" w:rsidRDefault="007B68D4" w:rsidP="007B68D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  <w:lang w:val="en-US"/>
              </w:rPr>
              <w:t>DUSTER</w:t>
            </w:r>
          </w:p>
        </w:tc>
      </w:tr>
      <w:tr w:rsidR="007B68D4" w:rsidRPr="00964EA7" w:rsidTr="00663C3B">
        <w:trPr>
          <w:trHeight w:val="585"/>
        </w:trPr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участок для</w:t>
            </w:r>
          </w:p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личного подсобного хозяйства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7000,0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сельскохозяй-ственного использования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1223,0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Легковой автомобиль</w:t>
            </w:r>
          </w:p>
          <w:p w:rsidR="007B68D4" w:rsidRPr="00964EA7" w:rsidRDefault="007B68D4" w:rsidP="007B68D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ЛАДА ЛАРГУС</w:t>
            </w:r>
          </w:p>
        </w:tc>
      </w:tr>
      <w:tr w:rsidR="007B68D4" w:rsidRPr="00964EA7" w:rsidTr="00663C3B">
        <w:trPr>
          <w:trHeight w:val="870"/>
        </w:trPr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Легковой автомобиль</w:t>
            </w:r>
          </w:p>
          <w:p w:rsidR="007B68D4" w:rsidRPr="00964EA7" w:rsidRDefault="007B68D4" w:rsidP="007B68D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ВАЗ21041-30</w:t>
            </w:r>
          </w:p>
        </w:tc>
      </w:tr>
      <w:tr w:rsidR="007B68D4" w:rsidRPr="00964EA7" w:rsidTr="00663C3B">
        <w:trPr>
          <w:trHeight w:val="219"/>
        </w:trPr>
        <w:tc>
          <w:tcPr>
            <w:tcW w:w="1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ВАЗ 21063</w:t>
            </w:r>
          </w:p>
        </w:tc>
      </w:tr>
      <w:tr w:rsidR="00446264" w:rsidRPr="00964EA7" w:rsidTr="00663C3B">
        <w:trPr>
          <w:trHeight w:val="555"/>
        </w:trPr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264" w:rsidRPr="00964EA7" w:rsidRDefault="0044626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264" w:rsidRPr="00964EA7" w:rsidRDefault="0044626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264" w:rsidRPr="00964EA7" w:rsidRDefault="0044626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264" w:rsidRPr="00964EA7" w:rsidRDefault="0044626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264" w:rsidRPr="00964EA7" w:rsidRDefault="0044626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264" w:rsidRPr="00964EA7" w:rsidRDefault="0044626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264" w:rsidRPr="00964EA7" w:rsidRDefault="00446264" w:rsidP="005D3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Земельный участок для </w:t>
            </w:r>
            <w:r w:rsidR="005D30FF" w:rsidRPr="00964EA7">
              <w:rPr>
                <w:rFonts w:ascii="Times New Roman" w:hAnsi="Times New Roman"/>
                <w:sz w:val="24"/>
                <w:szCs w:val="24"/>
              </w:rPr>
              <w:t xml:space="preserve"> ЛПХ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264" w:rsidRPr="00964EA7" w:rsidRDefault="0044626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5004,0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264" w:rsidRPr="00964EA7" w:rsidRDefault="0044626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64" w:rsidRPr="00964EA7" w:rsidRDefault="00446264" w:rsidP="007B68D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6264" w:rsidRPr="00964EA7" w:rsidRDefault="00446264" w:rsidP="007B68D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Лексус </w:t>
            </w:r>
            <w:r w:rsidRPr="00964EA7">
              <w:rPr>
                <w:rFonts w:ascii="Times New Roman" w:hAnsi="Times New Roman"/>
                <w:sz w:val="24"/>
                <w:szCs w:val="24"/>
                <w:lang w:val="en-US"/>
              </w:rPr>
              <w:t>LX570</w:t>
            </w:r>
          </w:p>
        </w:tc>
      </w:tr>
      <w:tr w:rsidR="00446264" w:rsidRPr="00964EA7" w:rsidTr="00446264">
        <w:trPr>
          <w:trHeight w:val="765"/>
        </w:trPr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264" w:rsidRPr="00964EA7" w:rsidRDefault="0044626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264" w:rsidRPr="00964EA7" w:rsidRDefault="0044626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264" w:rsidRPr="00964EA7" w:rsidRDefault="0044626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264" w:rsidRPr="00964EA7" w:rsidRDefault="0044626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264" w:rsidRPr="00964EA7" w:rsidRDefault="0044626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264" w:rsidRPr="00964EA7" w:rsidRDefault="0044626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264" w:rsidRPr="00964EA7" w:rsidRDefault="0044626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264" w:rsidRPr="00964EA7" w:rsidRDefault="0044626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264" w:rsidRPr="00964EA7" w:rsidRDefault="0044626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64" w:rsidRPr="00964EA7" w:rsidRDefault="00446264" w:rsidP="007B68D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ШЕВРОЛЕ</w:t>
            </w:r>
            <w:r w:rsidRPr="00964EA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212300-55</w:t>
            </w:r>
          </w:p>
        </w:tc>
      </w:tr>
      <w:tr w:rsidR="00446264" w:rsidRPr="00964EA7" w:rsidTr="00663C3B">
        <w:trPr>
          <w:trHeight w:val="585"/>
        </w:trPr>
        <w:tc>
          <w:tcPr>
            <w:tcW w:w="1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64" w:rsidRPr="00964EA7" w:rsidRDefault="0044626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64" w:rsidRPr="00964EA7" w:rsidRDefault="0044626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64" w:rsidRPr="00964EA7" w:rsidRDefault="0044626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64" w:rsidRPr="00964EA7" w:rsidRDefault="0044626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64" w:rsidRPr="00964EA7" w:rsidRDefault="0044626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64" w:rsidRPr="00964EA7" w:rsidRDefault="0044626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64" w:rsidRPr="00964EA7" w:rsidRDefault="0044626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64" w:rsidRPr="00964EA7" w:rsidRDefault="0044626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64" w:rsidRPr="00964EA7" w:rsidRDefault="0044626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64" w:rsidRPr="00964EA7" w:rsidRDefault="00446264" w:rsidP="007B68D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4EA7">
              <w:rPr>
                <w:rFonts w:ascii="Times New Roman" w:hAnsi="Times New Roman"/>
                <w:sz w:val="24"/>
                <w:szCs w:val="24"/>
                <w:lang w:val="en-US"/>
              </w:rPr>
              <w:t>LEXUS ES350</w:t>
            </w:r>
          </w:p>
          <w:p w:rsidR="00446264" w:rsidRPr="00964EA7" w:rsidRDefault="00446264" w:rsidP="007B68D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4EA7">
              <w:rPr>
                <w:rFonts w:ascii="Times New Roman" w:hAnsi="Times New Roman"/>
                <w:sz w:val="24"/>
                <w:szCs w:val="24"/>
                <w:lang w:val="en-US"/>
              </w:rPr>
              <w:t>GSZ10L-AEZGB</w:t>
            </w:r>
          </w:p>
        </w:tc>
      </w:tr>
      <w:tr w:rsidR="007B68D4" w:rsidRPr="00964EA7" w:rsidTr="00663C3B">
        <w:trPr>
          <w:trHeight w:val="345"/>
        </w:trPr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участок сельскохозяйственного использования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8100,0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сельскохозяй-ственного использования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669560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Автомобили грузовые</w:t>
            </w:r>
          </w:p>
          <w:p w:rsidR="007B68D4" w:rsidRPr="00964EA7" w:rsidRDefault="007B68D4" w:rsidP="007B68D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68D4" w:rsidRPr="00964EA7" w:rsidTr="00663C3B">
        <w:trPr>
          <w:trHeight w:val="675"/>
        </w:trPr>
        <w:tc>
          <w:tcPr>
            <w:tcW w:w="1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Автомобиль грузовой</w:t>
            </w:r>
          </w:p>
          <w:p w:rsidR="007B68D4" w:rsidRPr="00964EA7" w:rsidRDefault="007B68D4" w:rsidP="007B68D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КАМАЗ 45149</w:t>
            </w:r>
            <w:r w:rsidRPr="00964EA7">
              <w:rPr>
                <w:rFonts w:ascii="Times New Roman" w:hAnsi="Times New Roman"/>
                <w:sz w:val="24"/>
                <w:szCs w:val="24"/>
                <w:lang w:val="en-US"/>
              </w:rPr>
              <w:t>J</w:t>
            </w:r>
          </w:p>
        </w:tc>
      </w:tr>
      <w:tr w:rsidR="007B68D4" w:rsidRPr="00964EA7" w:rsidTr="00663C3B">
        <w:trPr>
          <w:trHeight w:val="1260"/>
        </w:trPr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участок сельскохозяйственного использования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54400,0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8D4" w:rsidRPr="00964EA7" w:rsidRDefault="007B68D4" w:rsidP="005D3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Земельный участок для </w:t>
            </w:r>
            <w:r w:rsidR="005D30FF" w:rsidRPr="00964EA7">
              <w:rPr>
                <w:rFonts w:ascii="Times New Roman" w:hAnsi="Times New Roman"/>
                <w:sz w:val="24"/>
                <w:szCs w:val="24"/>
              </w:rPr>
              <w:t xml:space="preserve"> размещения автокемпинга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10291,0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Автомобиль грузовой</w:t>
            </w:r>
          </w:p>
          <w:p w:rsidR="007B68D4" w:rsidRPr="00964EA7" w:rsidRDefault="007B68D4" w:rsidP="007B68D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КАМАЗ 45122-10-15</w:t>
            </w:r>
          </w:p>
        </w:tc>
      </w:tr>
      <w:tr w:rsidR="007B68D4" w:rsidRPr="00964EA7" w:rsidTr="00663C3B">
        <w:trPr>
          <w:trHeight w:val="657"/>
        </w:trPr>
        <w:tc>
          <w:tcPr>
            <w:tcW w:w="1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68904</w:t>
            </w:r>
            <w:r w:rsidRPr="00964EA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R </w:t>
            </w: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на шасси КАМАЗ 6520</w:t>
            </w:r>
          </w:p>
        </w:tc>
      </w:tr>
      <w:tr w:rsidR="007B68D4" w:rsidRPr="00964EA7" w:rsidTr="00663C3B">
        <w:trPr>
          <w:trHeight w:val="1110"/>
        </w:trPr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участок сельскохозяйственного использования</w:t>
            </w:r>
          </w:p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1341/4503 долей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450302,0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сельскохозяй-ственного использования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14697,0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Автомобиль грузовой</w:t>
            </w:r>
          </w:p>
          <w:p w:rsidR="007B68D4" w:rsidRPr="00964EA7" w:rsidRDefault="007B68D4" w:rsidP="007B68D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КАМАЗ 5320</w:t>
            </w:r>
          </w:p>
        </w:tc>
      </w:tr>
      <w:tr w:rsidR="007B68D4" w:rsidRPr="00964EA7" w:rsidTr="00663C3B">
        <w:trPr>
          <w:trHeight w:val="810"/>
        </w:trPr>
        <w:tc>
          <w:tcPr>
            <w:tcW w:w="1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68904</w:t>
            </w:r>
            <w:r w:rsidRPr="00964EA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R </w:t>
            </w: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на шасси КАМАЗ 6520</w:t>
            </w:r>
          </w:p>
        </w:tc>
      </w:tr>
      <w:tr w:rsidR="007B68D4" w:rsidRPr="00964EA7" w:rsidTr="00663C3B">
        <w:trPr>
          <w:trHeight w:val="1035"/>
        </w:trPr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участок сельскохозяйственного использования</w:t>
            </w:r>
          </w:p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575/4503 долей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i/>
                <w:sz w:val="24"/>
                <w:szCs w:val="24"/>
              </w:rPr>
              <w:t>450302,</w:t>
            </w:r>
            <w:r w:rsidRPr="00964E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8D4" w:rsidRPr="00964EA7" w:rsidRDefault="007B68D4" w:rsidP="005B65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Земельный участок  под </w:t>
            </w:r>
            <w:r w:rsidR="005B65E3">
              <w:rPr>
                <w:rFonts w:ascii="Times New Roman" w:hAnsi="Times New Roman"/>
                <w:sz w:val="24"/>
                <w:szCs w:val="24"/>
              </w:rPr>
              <w:t xml:space="preserve"> ИЖС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1816,0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Автомобиль грузовой</w:t>
            </w:r>
          </w:p>
          <w:p w:rsidR="007B68D4" w:rsidRPr="00964EA7" w:rsidRDefault="007B68D4" w:rsidP="007B68D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КАМАЗ 5320</w:t>
            </w:r>
          </w:p>
        </w:tc>
      </w:tr>
      <w:tr w:rsidR="007B68D4" w:rsidRPr="00964EA7" w:rsidTr="00663C3B">
        <w:trPr>
          <w:trHeight w:val="882"/>
        </w:trPr>
        <w:tc>
          <w:tcPr>
            <w:tcW w:w="1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68904</w:t>
            </w:r>
            <w:r w:rsidRPr="00964EA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R </w:t>
            </w: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на шасси КАМАЗ 6520</w:t>
            </w:r>
          </w:p>
        </w:tc>
      </w:tr>
      <w:tr w:rsidR="007B68D4" w:rsidRPr="00964EA7" w:rsidTr="00663C3B">
        <w:trPr>
          <w:trHeight w:val="1170"/>
        </w:trPr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участок сельскохозяйственного использования</w:t>
            </w:r>
          </w:p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575/4503 долей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450302,0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сельскохозяй-ственного использования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5228,0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Автомобиль грузовой</w:t>
            </w:r>
          </w:p>
          <w:p w:rsidR="007B68D4" w:rsidRPr="00964EA7" w:rsidRDefault="007B68D4" w:rsidP="007B68D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КАМАЗ 5410</w:t>
            </w:r>
          </w:p>
        </w:tc>
      </w:tr>
      <w:tr w:rsidR="007B68D4" w:rsidRPr="00964EA7" w:rsidTr="00663C3B">
        <w:trPr>
          <w:trHeight w:val="747"/>
        </w:trPr>
        <w:tc>
          <w:tcPr>
            <w:tcW w:w="1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68904</w:t>
            </w:r>
            <w:r w:rsidRPr="00964EA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R </w:t>
            </w: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 автомобиль самосвал 68904</w:t>
            </w:r>
            <w:r w:rsidRPr="00964EA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R </w:t>
            </w: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7B68D4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участок сельскохозяйственного использования</w:t>
            </w:r>
          </w:p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43100/536950 </w:t>
            </w:r>
          </w:p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долей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536950,0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для  личного подсобного хозяйства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115002,0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Автомобиль грузовой</w:t>
            </w:r>
          </w:p>
          <w:p w:rsidR="007B68D4" w:rsidRPr="00964EA7" w:rsidRDefault="007B68D4" w:rsidP="007B68D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ПАЗ 32050</w:t>
            </w:r>
            <w:r w:rsidRPr="00964EA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R</w:t>
            </w:r>
          </w:p>
        </w:tc>
      </w:tr>
      <w:tr w:rsidR="007B68D4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28750/536950</w:t>
            </w:r>
          </w:p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долей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536950,0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сельскохозяй-ственного использования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690000,0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Автомобиль грузовой</w:t>
            </w:r>
          </w:p>
          <w:p w:rsidR="007B68D4" w:rsidRPr="00964EA7" w:rsidRDefault="007B68D4" w:rsidP="007B68D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ГАЗ САЗ</w:t>
            </w:r>
            <w:r w:rsidRPr="00964EA7">
              <w:rPr>
                <w:rFonts w:ascii="Times New Roman" w:hAnsi="Times New Roman"/>
                <w:sz w:val="24"/>
                <w:szCs w:val="24"/>
                <w:lang w:val="en-US"/>
              </w:rPr>
              <w:t>3507</w:t>
            </w:r>
          </w:p>
        </w:tc>
      </w:tr>
      <w:tr w:rsidR="007B68D4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13430/53695 долей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536950,0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для размещения автокемпинга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5204500,0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Автомобиль грузовой</w:t>
            </w:r>
          </w:p>
          <w:p w:rsidR="007B68D4" w:rsidRPr="00964EA7" w:rsidRDefault="007B68D4" w:rsidP="007B68D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ГАЗ3307</w:t>
            </w:r>
          </w:p>
        </w:tc>
      </w:tr>
      <w:tr w:rsidR="00CF46BC" w:rsidRPr="00964EA7" w:rsidTr="00964EA7">
        <w:trPr>
          <w:trHeight w:val="612"/>
        </w:trPr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6BC" w:rsidRPr="00964EA7" w:rsidRDefault="00CF46BC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6BC" w:rsidRPr="00964EA7" w:rsidRDefault="00CF46BC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6BC" w:rsidRPr="00964EA7" w:rsidRDefault="00CF46BC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6BC" w:rsidRPr="00964EA7" w:rsidRDefault="00CF46BC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  <w:p w:rsidR="00CF46BC" w:rsidRPr="00964EA7" w:rsidRDefault="00CF46BC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575/3163 долей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6BC" w:rsidRPr="00964EA7" w:rsidRDefault="00CF46BC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316300,0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6BC" w:rsidRPr="00964EA7" w:rsidRDefault="00CF46BC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6BC" w:rsidRPr="00964EA7" w:rsidRDefault="00CF46BC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сельскохозяй-ственного использования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6BC" w:rsidRPr="00964EA7" w:rsidRDefault="00CF46BC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5135800,0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6BC" w:rsidRPr="00964EA7" w:rsidRDefault="00CF46BC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BC" w:rsidRPr="00964EA7" w:rsidRDefault="00CF46BC" w:rsidP="007B68D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Заправщик3607</w:t>
            </w:r>
          </w:p>
        </w:tc>
      </w:tr>
      <w:tr w:rsidR="00CF46BC" w:rsidRPr="00964EA7" w:rsidTr="00964EA7">
        <w:trPr>
          <w:trHeight w:val="1305"/>
        </w:trPr>
        <w:tc>
          <w:tcPr>
            <w:tcW w:w="1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BC" w:rsidRPr="00964EA7" w:rsidRDefault="00CF46BC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BC" w:rsidRPr="00964EA7" w:rsidRDefault="00CF46BC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BC" w:rsidRPr="00964EA7" w:rsidRDefault="00CF46BC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BC" w:rsidRPr="00964EA7" w:rsidRDefault="00CF46BC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BC" w:rsidRPr="00964EA7" w:rsidRDefault="00CF46BC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BC" w:rsidRPr="00964EA7" w:rsidRDefault="00CF46BC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BC" w:rsidRPr="00964EA7" w:rsidRDefault="00CF46BC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BC" w:rsidRPr="00964EA7" w:rsidRDefault="00CF46BC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BC" w:rsidRPr="00964EA7" w:rsidRDefault="00CF46BC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BC" w:rsidRPr="00964EA7" w:rsidRDefault="00CF46BC" w:rsidP="007B68D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Грузовой автомобиль бортовой 2784</w:t>
            </w:r>
          </w:p>
          <w:p w:rsidR="00CF46BC" w:rsidRPr="00964EA7" w:rsidRDefault="00CF46BC" w:rsidP="007B68D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4EA7">
              <w:rPr>
                <w:rFonts w:ascii="Times New Roman" w:hAnsi="Times New Roman"/>
                <w:sz w:val="24"/>
                <w:szCs w:val="24"/>
                <w:lang w:val="en-US"/>
              </w:rPr>
              <w:t>KW</w:t>
            </w:r>
          </w:p>
        </w:tc>
      </w:tr>
      <w:tr w:rsidR="007B68D4" w:rsidRPr="00964EA7" w:rsidTr="00663C3B">
        <w:trPr>
          <w:trHeight w:val="585"/>
        </w:trPr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288/3163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316300,0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для  личного подсобного хозяйства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187500,0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УАЗ САНИТАРНЫЙ 3962</w:t>
            </w:r>
          </w:p>
          <w:p w:rsidR="007B68D4" w:rsidRPr="00964EA7" w:rsidRDefault="007B68D4" w:rsidP="007B68D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68D4" w:rsidRPr="00964EA7" w:rsidTr="00663C3B">
        <w:trPr>
          <w:trHeight w:val="572"/>
        </w:trPr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ТАЙОТА ХАЙЛЮКС</w:t>
            </w:r>
          </w:p>
        </w:tc>
      </w:tr>
      <w:tr w:rsidR="007B68D4" w:rsidRPr="00964EA7" w:rsidTr="00663C3B">
        <w:trPr>
          <w:trHeight w:val="399"/>
        </w:trPr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 ½ доли</w:t>
            </w:r>
          </w:p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108800,0</w:t>
            </w:r>
          </w:p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сельскохозяй-ственного использования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57499,0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ГАЗ 33023</w:t>
            </w:r>
          </w:p>
        </w:tc>
      </w:tr>
      <w:tr w:rsidR="007B68D4" w:rsidRPr="00964EA7" w:rsidTr="00663C3B">
        <w:trPr>
          <w:trHeight w:val="553"/>
        </w:trPr>
        <w:tc>
          <w:tcPr>
            <w:tcW w:w="1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Автомобиль Самосвал КАМАЗ 45143-42</w:t>
            </w:r>
          </w:p>
        </w:tc>
      </w:tr>
      <w:tr w:rsidR="007B68D4" w:rsidRPr="00964EA7" w:rsidTr="00663C3B">
        <w:trPr>
          <w:trHeight w:val="465"/>
        </w:trPr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 ½ доли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108800,</w:t>
            </w:r>
            <w:r w:rsidRPr="00964EA7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сельскохозяй-ственного использования</w:t>
            </w:r>
          </w:p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608000,0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8D4" w:rsidRPr="00964EA7" w:rsidRDefault="005B65E3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Автомобиль-Самосвал КАМАЗ 45143-42</w:t>
            </w:r>
          </w:p>
        </w:tc>
      </w:tr>
      <w:tr w:rsidR="007B68D4" w:rsidRPr="00964EA7" w:rsidTr="00663C3B">
        <w:trPr>
          <w:trHeight w:val="442"/>
        </w:trPr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Самосвал КАМАЗ</w:t>
            </w:r>
          </w:p>
          <w:p w:rsidR="007B68D4" w:rsidRPr="00964EA7" w:rsidRDefault="007B68D4" w:rsidP="007B68D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6520-73</w:t>
            </w:r>
          </w:p>
        </w:tc>
      </w:tr>
      <w:tr w:rsidR="007B68D4" w:rsidRPr="00964EA7" w:rsidTr="00663C3B">
        <w:trPr>
          <w:trHeight w:val="315"/>
        </w:trPr>
        <w:tc>
          <w:tcPr>
            <w:tcW w:w="1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Камаз 45143-42</w:t>
            </w:r>
          </w:p>
        </w:tc>
      </w:tr>
      <w:tr w:rsidR="007B68D4" w:rsidRPr="00964EA7" w:rsidTr="00663C3B">
        <w:trPr>
          <w:trHeight w:val="359"/>
        </w:trPr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50000/121783 долей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121783,0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сельскохозяй-ственного использования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203100,0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КАМАЗ 45143</w:t>
            </w:r>
            <w:r w:rsidRPr="00964EA7">
              <w:rPr>
                <w:rFonts w:ascii="Times New Roman" w:hAnsi="Times New Roman"/>
                <w:sz w:val="24"/>
                <w:szCs w:val="24"/>
                <w:lang w:val="en-US"/>
              </w:rPr>
              <w:t>J</w:t>
            </w:r>
          </w:p>
        </w:tc>
      </w:tr>
      <w:tr w:rsidR="007B68D4" w:rsidRPr="00964EA7" w:rsidTr="00663C3B">
        <w:trPr>
          <w:trHeight w:val="510"/>
        </w:trPr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 КАМАЗ 45143-42</w:t>
            </w:r>
          </w:p>
          <w:p w:rsidR="007B68D4" w:rsidRPr="00964EA7" w:rsidRDefault="007B68D4" w:rsidP="007B68D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B68D4" w:rsidRPr="00964EA7" w:rsidTr="00663C3B">
        <w:trPr>
          <w:trHeight w:val="303"/>
        </w:trPr>
        <w:tc>
          <w:tcPr>
            <w:tcW w:w="1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КАМАЗ 65115-42</w:t>
            </w:r>
          </w:p>
        </w:tc>
      </w:tr>
      <w:tr w:rsidR="007B68D4" w:rsidRPr="00964EA7" w:rsidTr="00663C3B">
        <w:trPr>
          <w:trHeight w:val="413"/>
        </w:trPr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12500/138703 долей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138703,0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сельскохозяй-ственного использования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3981300,0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Сельскохозяйственная техника</w:t>
            </w:r>
          </w:p>
        </w:tc>
      </w:tr>
      <w:tr w:rsidR="007B68D4" w:rsidRPr="00964EA7" w:rsidTr="00663C3B">
        <w:trPr>
          <w:trHeight w:val="402"/>
        </w:trPr>
        <w:tc>
          <w:tcPr>
            <w:tcW w:w="1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Трактор Т-70 СМ</w:t>
            </w:r>
          </w:p>
        </w:tc>
      </w:tr>
      <w:tr w:rsidR="007B68D4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участок сельскохозяйственного использования</w:t>
            </w:r>
          </w:p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64688/330600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330600,0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сельскохозяй-ственного использования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203100,0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Трактор Т-70 СМ</w:t>
            </w:r>
          </w:p>
        </w:tc>
      </w:tr>
      <w:tr w:rsidR="007B68D4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94/444 доли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44400,0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сельскохозяй-ственного использования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212877,0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Трактор Т-70 СМ</w:t>
            </w:r>
          </w:p>
        </w:tc>
      </w:tr>
      <w:tr w:rsidR="007B68D4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575/42591 долей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4259100,0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сельскохозяй-ственного использования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108800,0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Трактор БЕЛАРУС 80.1</w:t>
            </w:r>
          </w:p>
        </w:tc>
      </w:tr>
      <w:tr w:rsidR="007B68D4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2875/4259910 долей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4259100,0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сельскохозяй-ственного использования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121800,0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Трактор МТЗ80</w:t>
            </w:r>
          </w:p>
        </w:tc>
      </w:tr>
      <w:tr w:rsidR="007B68D4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575/42591 долей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4259100,0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сельскохозяй-ственного использования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6200,0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Трактор БЕЛАРУС 82.1</w:t>
            </w:r>
          </w:p>
        </w:tc>
      </w:tr>
      <w:tr w:rsidR="007B68D4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19166/4259100 долей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4259100,0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сельскохозяй-ственного использования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44400,0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Трактор БЕЛАРУС 82.1</w:t>
            </w:r>
          </w:p>
        </w:tc>
      </w:tr>
      <w:tr w:rsidR="007B68D4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575/42591 долей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4259100,0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сельскохозяй-ственного использования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35400,0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Трактор БЕЛАРУС 82.1</w:t>
            </w:r>
          </w:p>
        </w:tc>
      </w:tr>
      <w:tr w:rsidR="007B68D4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575/42591 долей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4259100,0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сельскохозяй-ственного использования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138700,0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Трактор БЕЛАРУС 82.1</w:t>
            </w:r>
          </w:p>
        </w:tc>
      </w:tr>
      <w:tr w:rsidR="007B68D4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575/42591 долей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4259100,0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сельскохозяй-ственного использования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330600,0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Трактор БЕЛАРУС 82.1</w:t>
            </w:r>
          </w:p>
        </w:tc>
      </w:tr>
      <w:tr w:rsidR="007B68D4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60800/38152200 долей</w:t>
            </w:r>
          </w:p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3820668,0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сельскохозяй-ственного использования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9300,0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Комбайн самоходный зерноуборочный НЬЮ ХОЛАНД СХ6090</w:t>
            </w:r>
          </w:p>
        </w:tc>
      </w:tr>
      <w:tr w:rsidR="007B68D4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60800/952600 долей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952074,0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сельскохозяй-ственного использования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163200,0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Трактор МАССЕЙ ФЕРГУСОН МФ7624</w:t>
            </w:r>
          </w:p>
        </w:tc>
      </w:tr>
      <w:tr w:rsidR="007B68D4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30400/952600 долей</w:t>
            </w:r>
          </w:p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952074,0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сельскохозяй-ственного использования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2383021,0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Погрузчик сельскохозяйственный МАНИТУ МЛТ-Х735Т</w:t>
            </w:r>
          </w:p>
        </w:tc>
      </w:tr>
      <w:tr w:rsidR="007B68D4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60800/3815200 долей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3820668,0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сельскохозяй-ственного использования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3820668,0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Зерноуборочный комбайн РСМ-142 АКРОС 530</w:t>
            </w:r>
          </w:p>
        </w:tc>
      </w:tr>
      <w:tr w:rsidR="007B68D4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30400/3815200 долей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3820668,0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сельскохозяй-ственного использования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952074,0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Трактор БЕЛАРУС 1523</w:t>
            </w:r>
          </w:p>
        </w:tc>
      </w:tr>
      <w:tr w:rsidR="007B68D4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2/8 доли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486240,0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сельскохозяй-ственного использования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486240,0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Жижеразбрасыватель 3ЖВ 3,2</w:t>
            </w:r>
          </w:p>
        </w:tc>
      </w:tr>
      <w:tr w:rsidR="007B68D4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152000/3815200 долей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3820668,0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сельскохозяй-ственного использования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152000,0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Трактор Челенджер МТ585 </w:t>
            </w:r>
            <w:r w:rsidRPr="00964EA7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</w:tr>
      <w:tr w:rsidR="007B68D4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121600/3815200 долей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3820668,0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сельскохозяй-ственного использования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608000,0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Трактор ФЕНД 933 ВАРИО</w:t>
            </w:r>
          </w:p>
        </w:tc>
      </w:tr>
      <w:tr w:rsidR="007B68D4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60800/2383032 долей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2383021,0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сельскохозяй-ственного использования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536950,0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Комбайн НЬЮ ХОЛОНД </w:t>
            </w:r>
            <w:r w:rsidRPr="00964EA7">
              <w:rPr>
                <w:rFonts w:ascii="Times New Roman" w:hAnsi="Times New Roman"/>
                <w:sz w:val="24"/>
                <w:szCs w:val="24"/>
                <w:lang w:val="en-US"/>
              </w:rPr>
              <w:t>CSX</w:t>
            </w:r>
            <w:r w:rsidRPr="00964EA7">
              <w:rPr>
                <w:rFonts w:ascii="Times New Roman" w:hAnsi="Times New Roman"/>
                <w:sz w:val="24"/>
                <w:szCs w:val="24"/>
              </w:rPr>
              <w:t>7080</w:t>
            </w:r>
          </w:p>
        </w:tc>
      </w:tr>
      <w:tr w:rsidR="007B68D4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258400/2383032 долей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2383021,0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сельскохозяй-ственного использования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4259100,0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Трактор ХТЗ 150К-09</w:t>
            </w:r>
          </w:p>
        </w:tc>
      </w:tr>
      <w:tr w:rsidR="007B68D4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30400/952600 долей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952074,0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сельскохозяй-ственного использования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450302,0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Зерноуборочный комбайн Дон 1500 Б РСМ 10Б</w:t>
            </w:r>
          </w:p>
        </w:tc>
      </w:tr>
      <w:tr w:rsidR="007B68D4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121600/952600 долей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952074,0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сельскохозяй-ственного использования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316300,0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Трактор БЕЛАРУС 1523</w:t>
            </w:r>
          </w:p>
        </w:tc>
      </w:tr>
      <w:tr w:rsidR="007B68D4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сельскохозяйственного использования </w:t>
            </w:r>
          </w:p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677/39813 долей</w:t>
            </w:r>
          </w:p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3981300,0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сельскохозяй-ственного использования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750214,0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Трактор ХТЗ 150К-09</w:t>
            </w:r>
          </w:p>
        </w:tc>
      </w:tr>
      <w:tr w:rsidR="007B68D4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сельскохозяйственного использования </w:t>
            </w:r>
          </w:p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677/398130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3981300,0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сельскохозяй-ственного использования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40369,0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Трактор Т-150 К</w:t>
            </w:r>
          </w:p>
        </w:tc>
      </w:tr>
      <w:tr w:rsidR="007B68D4" w:rsidRPr="00964EA7" w:rsidTr="00663C3B">
        <w:trPr>
          <w:trHeight w:val="475"/>
        </w:trPr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сельскохозяйственного использования </w:t>
            </w:r>
          </w:p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1354/39813 долей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3981300,0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8D4" w:rsidRPr="00964EA7" w:rsidRDefault="007B68D4" w:rsidP="005D30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Земельный участок для </w:t>
            </w:r>
            <w:r w:rsidR="005D30FF" w:rsidRPr="00964EA7">
              <w:rPr>
                <w:rFonts w:ascii="Times New Roman" w:hAnsi="Times New Roman"/>
                <w:sz w:val="24"/>
                <w:szCs w:val="24"/>
              </w:rPr>
              <w:t xml:space="preserve"> ЛПХ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1183.0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Трактор пропашной Т-70 СМ-4</w:t>
            </w:r>
          </w:p>
        </w:tc>
      </w:tr>
      <w:tr w:rsidR="007B68D4" w:rsidRPr="00964EA7" w:rsidTr="00663C3B">
        <w:trPr>
          <w:trHeight w:val="340"/>
        </w:trPr>
        <w:tc>
          <w:tcPr>
            <w:tcW w:w="1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Трактор пропашной Т-70 СМ</w:t>
            </w:r>
          </w:p>
        </w:tc>
      </w:tr>
      <w:tr w:rsidR="007B68D4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5B65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сельскохозяйственного использования </w:t>
            </w:r>
          </w:p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677/39813 долей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3981300,0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5B65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сельскохозяй-ственного использования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121.0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Комбайн Зерноуборочный Дон  1500 А                                </w:t>
            </w:r>
          </w:p>
        </w:tc>
      </w:tr>
      <w:tr w:rsidR="007B68D4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сельскохозяйственного использования </w:t>
            </w:r>
          </w:p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677/39813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3981300,0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0FF" w:rsidRPr="00964EA7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сельскохозяй-ственного использования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0FF" w:rsidRPr="00964EA7">
              <w:rPr>
                <w:rFonts w:ascii="Times New Roman" w:hAnsi="Times New Roman"/>
                <w:sz w:val="24"/>
                <w:szCs w:val="24"/>
              </w:rPr>
              <w:t>316300,0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5D30FF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Зерноуборочный комбайн Дон 1500 Б РСМ 10Б</w:t>
            </w:r>
          </w:p>
        </w:tc>
      </w:tr>
      <w:tr w:rsidR="007B68D4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сельскохозяйственного использования </w:t>
            </w:r>
          </w:p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1354/39813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3981300,0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Зерноуборочный комбайн Дон 1500 Б РСМ 10Б</w:t>
            </w:r>
          </w:p>
        </w:tc>
      </w:tr>
      <w:tr w:rsidR="007B68D4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сельскохозяйственного использования </w:t>
            </w:r>
          </w:p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677/39813 долей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3981300,0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Зерноуборочный комбайн Дон 1500 Б РСМ 10Б</w:t>
            </w:r>
          </w:p>
        </w:tc>
      </w:tr>
      <w:tr w:rsidR="007B68D4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сельскохозяйственного использования </w:t>
            </w:r>
          </w:p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4739/39813долей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3981300,0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Трактор ФЕНДТ 933 ВАРИО</w:t>
            </w:r>
          </w:p>
        </w:tc>
      </w:tr>
      <w:tr w:rsidR="007B68D4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сельскохозяйственного использования </w:t>
            </w:r>
          </w:p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677/39813 долей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3981300,0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Комбайн Зерноуборочный Дон  1500 А                                </w:t>
            </w:r>
          </w:p>
        </w:tc>
      </w:tr>
      <w:tr w:rsidR="007B68D4" w:rsidRPr="00964EA7" w:rsidTr="002E1057">
        <w:trPr>
          <w:trHeight w:val="1349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сельскохозяйственного использования </w:t>
            </w:r>
          </w:p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677/39813 долей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3981300,0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Комбайн Зерноуборочный Дон  1500</w:t>
            </w:r>
          </w:p>
          <w:p w:rsidR="007B68D4" w:rsidRPr="00964EA7" w:rsidRDefault="007B68D4" w:rsidP="007B68D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68D4" w:rsidRPr="00964EA7" w:rsidRDefault="007B68D4" w:rsidP="007B68D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B68D4" w:rsidRPr="00964EA7" w:rsidTr="00663C3B">
        <w:trPr>
          <w:trHeight w:val="828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сельскохозяйственного использования </w:t>
            </w:r>
          </w:p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1354/39813 долей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3981300,0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68D4" w:rsidRPr="00964EA7" w:rsidRDefault="007B68D4" w:rsidP="007B68D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Трактор Т-70 015322</w:t>
            </w:r>
          </w:p>
          <w:p w:rsidR="007B68D4" w:rsidRPr="00964EA7" w:rsidRDefault="007B68D4" w:rsidP="007B68D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B68D4" w:rsidRPr="00964EA7" w:rsidRDefault="007B68D4" w:rsidP="007B68D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68D4" w:rsidRPr="00964EA7" w:rsidTr="00663C3B">
        <w:trPr>
          <w:trHeight w:val="828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сельскохозяйственного использования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39500,0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Трактор Т-70 СМ</w:t>
            </w:r>
          </w:p>
          <w:p w:rsidR="007B68D4" w:rsidRPr="00964EA7" w:rsidRDefault="007B68D4" w:rsidP="007B68D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Трактор ХТЗ 150-05-09</w:t>
            </w:r>
          </w:p>
        </w:tc>
      </w:tr>
      <w:tr w:rsidR="007B68D4" w:rsidRPr="00964EA7" w:rsidTr="00A66234">
        <w:trPr>
          <w:trHeight w:val="1716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сельскохозяйственного использования </w:t>
            </w:r>
          </w:p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48661,0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Комбайн Самоходный зерноуборочный НЬЮ ХОЛЛАНД СХ6090</w:t>
            </w:r>
          </w:p>
        </w:tc>
      </w:tr>
      <w:tr w:rsidR="007B68D4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сельскохозяйственного использования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13839,0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Зерноуборочный комбайн РСМ-142 АКРОС-530</w:t>
            </w:r>
          </w:p>
        </w:tc>
      </w:tr>
      <w:tr w:rsidR="007B68D4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сельскохозяйственного использования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54400,0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Трактор БЕЛАРУС 921</w:t>
            </w:r>
          </w:p>
        </w:tc>
      </w:tr>
      <w:tr w:rsidR="005D30FF" w:rsidRPr="00964EA7" w:rsidTr="001F0A5B">
        <w:trPr>
          <w:trHeight w:val="555"/>
        </w:trPr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0FF" w:rsidRPr="00964EA7" w:rsidRDefault="005D30FF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0FF" w:rsidRPr="00964EA7" w:rsidRDefault="005D30FF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0FF" w:rsidRPr="00964EA7" w:rsidRDefault="005D30FF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0FF" w:rsidRPr="00964EA7" w:rsidRDefault="005D30FF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сельскохозяйственного использования 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0FF" w:rsidRPr="00964EA7" w:rsidRDefault="005D30FF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39500,0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0FF" w:rsidRPr="00964EA7" w:rsidRDefault="005D30FF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0FF" w:rsidRPr="00964EA7" w:rsidRDefault="005D30FF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0FF" w:rsidRPr="00964EA7" w:rsidRDefault="005D30FF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0FF" w:rsidRPr="00964EA7" w:rsidRDefault="005D30FF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FF" w:rsidRPr="00964EA7" w:rsidRDefault="005D30FF" w:rsidP="007B68D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Трактор Т150 05-09</w:t>
            </w:r>
          </w:p>
        </w:tc>
      </w:tr>
      <w:tr w:rsidR="005D30FF" w:rsidRPr="00964EA7" w:rsidTr="001F0A5B">
        <w:trPr>
          <w:trHeight w:val="534"/>
        </w:trPr>
        <w:tc>
          <w:tcPr>
            <w:tcW w:w="1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FF" w:rsidRPr="00964EA7" w:rsidRDefault="005D30FF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FF" w:rsidRPr="00964EA7" w:rsidRDefault="005D30FF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FF" w:rsidRPr="00964EA7" w:rsidRDefault="005D30FF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FF" w:rsidRPr="00964EA7" w:rsidRDefault="005D30FF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FF" w:rsidRPr="00964EA7" w:rsidRDefault="005D30FF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FF" w:rsidRPr="00964EA7" w:rsidRDefault="005D30FF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FF" w:rsidRPr="00964EA7" w:rsidRDefault="005D30FF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FF" w:rsidRPr="00964EA7" w:rsidRDefault="005D30FF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FF" w:rsidRPr="00964EA7" w:rsidRDefault="005D30FF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FF" w:rsidRPr="00964EA7" w:rsidRDefault="005D30FF" w:rsidP="005D30F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Трактор Т150 0-509</w:t>
            </w:r>
          </w:p>
          <w:p w:rsidR="005D30FF" w:rsidRPr="00964EA7" w:rsidRDefault="005D30FF" w:rsidP="007B68D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0FF" w:rsidRPr="00964EA7" w:rsidTr="005D30FF">
        <w:trPr>
          <w:trHeight w:val="600"/>
        </w:trPr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0FF" w:rsidRPr="00964EA7" w:rsidRDefault="005D30FF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0FF" w:rsidRPr="00964EA7" w:rsidRDefault="005D30FF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0FF" w:rsidRPr="00964EA7" w:rsidRDefault="005D30FF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0FF" w:rsidRPr="00964EA7" w:rsidRDefault="005D30FF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сельскохозяйственного использования 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0FF" w:rsidRPr="00964EA7" w:rsidRDefault="005D30FF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54403,0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0FF" w:rsidRPr="00964EA7" w:rsidRDefault="005D30FF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0FF" w:rsidRPr="00964EA7" w:rsidRDefault="005D30FF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0FF" w:rsidRPr="00964EA7" w:rsidRDefault="005D30FF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0FF" w:rsidRPr="00964EA7" w:rsidRDefault="005D30FF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0FF" w:rsidRPr="00964EA7" w:rsidRDefault="005D30FF" w:rsidP="007B68D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Комбайн зерноуборочный </w:t>
            </w:r>
            <w:r w:rsidRPr="00964EA7">
              <w:rPr>
                <w:rFonts w:ascii="Times New Roman" w:hAnsi="Times New Roman"/>
                <w:sz w:val="24"/>
                <w:szCs w:val="24"/>
                <w:lang w:val="en-US"/>
              </w:rPr>
              <w:t>CCLASS Tugano580</w:t>
            </w:r>
          </w:p>
          <w:p w:rsidR="005D30FF" w:rsidRPr="00964EA7" w:rsidRDefault="005D30FF" w:rsidP="007B68D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D30FF" w:rsidRPr="00964EA7" w:rsidTr="001F0A5B">
        <w:trPr>
          <w:trHeight w:val="489"/>
        </w:trPr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0FF" w:rsidRPr="00964EA7" w:rsidRDefault="005D30FF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0FF" w:rsidRPr="00964EA7" w:rsidRDefault="005D30FF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0FF" w:rsidRPr="00964EA7" w:rsidRDefault="005D30FF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0FF" w:rsidRPr="00964EA7" w:rsidRDefault="005D30FF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0FF" w:rsidRPr="00964EA7" w:rsidRDefault="005D30FF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0FF" w:rsidRPr="00964EA7" w:rsidRDefault="005D30FF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0FF" w:rsidRPr="00964EA7" w:rsidRDefault="005D30FF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0FF" w:rsidRPr="00964EA7" w:rsidRDefault="005D30FF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0FF" w:rsidRPr="00964EA7" w:rsidRDefault="005D30FF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0FF" w:rsidRPr="00964EA7" w:rsidRDefault="005D30FF" w:rsidP="005D30F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Комбайн зерноуборочный </w:t>
            </w:r>
            <w:r w:rsidRPr="00964EA7">
              <w:rPr>
                <w:rFonts w:ascii="Times New Roman" w:hAnsi="Times New Roman"/>
                <w:sz w:val="24"/>
                <w:szCs w:val="24"/>
                <w:lang w:val="en-US"/>
              </w:rPr>
              <w:t>CCLASS Tugano580</w:t>
            </w:r>
          </w:p>
          <w:p w:rsidR="005D30FF" w:rsidRPr="00964EA7" w:rsidRDefault="005D30FF" w:rsidP="007B68D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0FF" w:rsidRPr="00964EA7" w:rsidTr="005D30FF">
        <w:trPr>
          <w:trHeight w:val="801"/>
        </w:trPr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0FF" w:rsidRPr="00964EA7" w:rsidRDefault="005D30FF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0FF" w:rsidRPr="00964EA7" w:rsidRDefault="005D30FF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0FF" w:rsidRPr="00964EA7" w:rsidRDefault="005D30FF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0FF" w:rsidRPr="00964EA7" w:rsidRDefault="005D30FF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сельскохозяйственного использования </w:t>
            </w:r>
          </w:p>
          <w:p w:rsidR="005D30FF" w:rsidRPr="00964EA7" w:rsidRDefault="005D30FF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0FF" w:rsidRPr="00964EA7" w:rsidRDefault="005D30FF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489600,0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0FF" w:rsidRPr="00964EA7" w:rsidRDefault="005D30FF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0FF" w:rsidRPr="00964EA7" w:rsidRDefault="005D30FF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0FF" w:rsidRPr="00964EA7" w:rsidRDefault="005D30FF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0FF" w:rsidRPr="00964EA7" w:rsidRDefault="005D30FF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0FF" w:rsidRPr="00964EA7" w:rsidRDefault="005D30FF" w:rsidP="007B68D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Трактор БЕЛАРУС 1523</w:t>
            </w:r>
          </w:p>
        </w:tc>
      </w:tr>
      <w:tr w:rsidR="005D30FF" w:rsidRPr="00964EA7" w:rsidTr="001F0A5B">
        <w:trPr>
          <w:trHeight w:val="840"/>
        </w:trPr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0FF" w:rsidRPr="00964EA7" w:rsidRDefault="005D30FF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0FF" w:rsidRPr="00964EA7" w:rsidRDefault="005D30FF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0FF" w:rsidRPr="00964EA7" w:rsidRDefault="005D30FF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0FF" w:rsidRPr="00964EA7" w:rsidRDefault="005D30FF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0FF" w:rsidRPr="00964EA7" w:rsidRDefault="005D30FF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0FF" w:rsidRPr="00964EA7" w:rsidRDefault="005D30FF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0FF" w:rsidRPr="00964EA7" w:rsidRDefault="005D30FF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0FF" w:rsidRPr="00964EA7" w:rsidRDefault="005D30FF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0FF" w:rsidRPr="00964EA7" w:rsidRDefault="005D30FF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0FF" w:rsidRPr="00964EA7" w:rsidRDefault="005D30FF" w:rsidP="007B68D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Трактор БЕЛАРУС</w:t>
            </w:r>
            <w:r w:rsidRPr="00964EA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82</w:t>
            </w:r>
            <w:r w:rsidRPr="00964EA7">
              <w:rPr>
                <w:rFonts w:ascii="Times New Roman" w:hAnsi="Times New Roman"/>
                <w:sz w:val="24"/>
                <w:szCs w:val="24"/>
              </w:rPr>
              <w:t>.</w:t>
            </w:r>
            <w:r w:rsidRPr="00964EA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7B68D4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сельскохозяйственного использования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54755,0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Трактор БЕЛАРУС 1523</w:t>
            </w:r>
          </w:p>
        </w:tc>
      </w:tr>
      <w:tr w:rsidR="007B68D4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сельскохозяйственного использования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54400,0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Трактор Т-70 СМ</w:t>
            </w:r>
          </w:p>
        </w:tc>
      </w:tr>
      <w:tr w:rsidR="007B68D4" w:rsidRPr="00964EA7" w:rsidTr="00663C3B">
        <w:trPr>
          <w:trHeight w:val="675"/>
        </w:trPr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сельскохозяйственного использования 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1265000,0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Трактор Т-70 СМ</w:t>
            </w:r>
          </w:p>
        </w:tc>
      </w:tr>
      <w:tr w:rsidR="007B68D4" w:rsidRPr="00964EA7" w:rsidTr="00663C3B">
        <w:trPr>
          <w:trHeight w:val="414"/>
        </w:trPr>
        <w:tc>
          <w:tcPr>
            <w:tcW w:w="1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Трактор Т-70 СМ</w:t>
            </w:r>
          </w:p>
        </w:tc>
      </w:tr>
      <w:tr w:rsidR="007B68D4" w:rsidRPr="00964EA7" w:rsidTr="00663C3B">
        <w:trPr>
          <w:trHeight w:val="450"/>
        </w:trPr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сельскохозяйственного использования 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2539500,0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Трактор Т-70 СМ</w:t>
            </w:r>
          </w:p>
        </w:tc>
      </w:tr>
      <w:tr w:rsidR="007B68D4" w:rsidRPr="00964EA7" w:rsidTr="00663C3B">
        <w:trPr>
          <w:trHeight w:val="699"/>
        </w:trPr>
        <w:tc>
          <w:tcPr>
            <w:tcW w:w="1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68D4" w:rsidRPr="00964EA7" w:rsidRDefault="007B68D4" w:rsidP="007B68D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Трактор Т-70 </w:t>
            </w:r>
          </w:p>
        </w:tc>
      </w:tr>
      <w:tr w:rsidR="007B68D4" w:rsidRPr="00964EA7" w:rsidTr="00663C3B">
        <w:trPr>
          <w:trHeight w:val="375"/>
        </w:trPr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сельскохозяйственного использования 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57500,0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Трактор </w:t>
            </w:r>
            <w:r w:rsidRPr="00964EA7">
              <w:rPr>
                <w:rFonts w:ascii="Times New Roman" w:hAnsi="Times New Roman"/>
                <w:sz w:val="24"/>
                <w:szCs w:val="24"/>
                <w:lang w:val="en-US"/>
              </w:rPr>
              <w:t>MASSEY FERGUSON MF7624</w:t>
            </w:r>
          </w:p>
        </w:tc>
      </w:tr>
      <w:tr w:rsidR="007B68D4" w:rsidRPr="00964EA7" w:rsidTr="00663C3B">
        <w:trPr>
          <w:trHeight w:val="286"/>
        </w:trPr>
        <w:tc>
          <w:tcPr>
            <w:tcW w:w="1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Зерноуборочный комбайн </w:t>
            </w:r>
            <w:r w:rsidRPr="00964EA7">
              <w:rPr>
                <w:rFonts w:ascii="Times New Roman" w:hAnsi="Times New Roman"/>
                <w:sz w:val="24"/>
                <w:szCs w:val="24"/>
                <w:lang w:val="en-US"/>
              </w:rPr>
              <w:t>NEW</w:t>
            </w: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4EA7">
              <w:rPr>
                <w:rFonts w:ascii="Times New Roman" w:hAnsi="Times New Roman"/>
                <w:sz w:val="24"/>
                <w:szCs w:val="24"/>
                <w:lang w:val="en-US"/>
              </w:rPr>
              <w:t>HOLLAND</w:t>
            </w: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4EA7">
              <w:rPr>
                <w:rFonts w:ascii="Times New Roman" w:hAnsi="Times New Roman"/>
                <w:sz w:val="24"/>
                <w:szCs w:val="24"/>
                <w:lang w:val="en-US"/>
              </w:rPr>
              <w:t>CX</w:t>
            </w:r>
          </w:p>
          <w:p w:rsidR="007B68D4" w:rsidRPr="00964EA7" w:rsidRDefault="007B68D4" w:rsidP="007B68D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6090</w:t>
            </w:r>
          </w:p>
        </w:tc>
      </w:tr>
      <w:tr w:rsidR="007B68D4" w:rsidRPr="00964EA7" w:rsidTr="00663C3B">
        <w:trPr>
          <w:trHeight w:val="961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сельскохозяйственного использования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57500,0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 Зерноуборочный комбайн </w:t>
            </w:r>
            <w:r w:rsidRPr="00964EA7">
              <w:rPr>
                <w:rFonts w:ascii="Times New Roman" w:hAnsi="Times New Roman"/>
                <w:sz w:val="24"/>
                <w:szCs w:val="24"/>
                <w:lang w:val="en-US"/>
              </w:rPr>
              <w:t>NEW</w:t>
            </w: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4EA7">
              <w:rPr>
                <w:rFonts w:ascii="Times New Roman" w:hAnsi="Times New Roman"/>
                <w:sz w:val="24"/>
                <w:szCs w:val="24"/>
                <w:lang w:val="en-US"/>
              </w:rPr>
              <w:t>HOLLAND</w:t>
            </w: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4EA7">
              <w:rPr>
                <w:rFonts w:ascii="Times New Roman" w:hAnsi="Times New Roman"/>
                <w:sz w:val="24"/>
                <w:szCs w:val="24"/>
                <w:lang w:val="en-US"/>
              </w:rPr>
              <w:t>CX</w:t>
            </w:r>
          </w:p>
          <w:p w:rsidR="007B68D4" w:rsidRPr="00964EA7" w:rsidRDefault="007B68D4" w:rsidP="007B68D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6090</w:t>
            </w:r>
          </w:p>
        </w:tc>
      </w:tr>
      <w:tr w:rsidR="007B68D4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сельскохозяйственного использования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531900,0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Зерноуборочный комбайн </w:t>
            </w:r>
            <w:r w:rsidRPr="00964EA7">
              <w:rPr>
                <w:rFonts w:ascii="Times New Roman" w:hAnsi="Times New Roman"/>
                <w:sz w:val="24"/>
                <w:szCs w:val="24"/>
                <w:lang w:val="en-US"/>
              </w:rPr>
              <w:t>NEW</w:t>
            </w: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4EA7">
              <w:rPr>
                <w:rFonts w:ascii="Times New Roman" w:hAnsi="Times New Roman"/>
                <w:sz w:val="24"/>
                <w:szCs w:val="24"/>
                <w:lang w:val="en-US"/>
              </w:rPr>
              <w:t>HOLLAND</w:t>
            </w: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4EA7">
              <w:rPr>
                <w:rFonts w:ascii="Times New Roman" w:hAnsi="Times New Roman"/>
                <w:sz w:val="24"/>
                <w:szCs w:val="24"/>
                <w:lang w:val="en-US"/>
              </w:rPr>
              <w:t>CX</w:t>
            </w:r>
          </w:p>
          <w:p w:rsidR="007B68D4" w:rsidRPr="00964EA7" w:rsidRDefault="007B68D4" w:rsidP="007B68D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6090</w:t>
            </w:r>
          </w:p>
        </w:tc>
      </w:tr>
      <w:tr w:rsidR="007B68D4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сельскохозяйственного использования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761900,0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Водный транспорт</w:t>
            </w:r>
          </w:p>
          <w:p w:rsidR="007B68D4" w:rsidRPr="00964EA7" w:rsidRDefault="007B68D4" w:rsidP="007B68D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Мотолодка с мотором МЕРКУРИЙ КАЗАНКА 5М4</w:t>
            </w:r>
          </w:p>
        </w:tc>
      </w:tr>
      <w:tr w:rsidR="007B68D4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сельскохозяйственного использования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115000,0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64EA7">
              <w:rPr>
                <w:rFonts w:ascii="Times New Roman" w:hAnsi="Times New Roman"/>
                <w:sz w:val="24"/>
                <w:szCs w:val="24"/>
              </w:rPr>
              <w:t>Иные транспортные средства</w:t>
            </w:r>
          </w:p>
        </w:tc>
      </w:tr>
      <w:tr w:rsidR="007B68D4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сельскохозяйственного использования </w:t>
            </w:r>
          </w:p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544/1632 доли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163200,0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Автомобиль самосвал специальный 689011   689011</w:t>
            </w:r>
          </w:p>
        </w:tc>
      </w:tr>
      <w:tr w:rsidR="007B68D4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сельскохозяйственного использования </w:t>
            </w:r>
          </w:p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590/31830 долей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3183000,0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Автомобиль самосвал специальный 689011 689011</w:t>
            </w:r>
          </w:p>
        </w:tc>
      </w:tr>
      <w:tr w:rsidR="007B68D4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земельный участок для сельскохозяйственного использования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287475,0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Цистерны  3613 3613</w:t>
            </w:r>
          </w:p>
        </w:tc>
      </w:tr>
      <w:tr w:rsidR="007B68D4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сельскохозяйственного использования </w:t>
            </w:r>
          </w:p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7188/330600 долей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330600,0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Прицеп грузовой ОДА 39370</w:t>
            </w:r>
          </w:p>
        </w:tc>
      </w:tr>
      <w:tr w:rsidR="007B68D4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сельскохозяйственного использования </w:t>
            </w:r>
          </w:p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(1/2)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2703,0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Самосвальный прицеп СЗАП 85514</w:t>
            </w:r>
          </w:p>
        </w:tc>
      </w:tr>
      <w:tr w:rsidR="007B68D4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сельскохозяйственного использования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200000,0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Прицеп Самосвальный  СЗАП 8538-01</w:t>
            </w:r>
          </w:p>
        </w:tc>
      </w:tr>
      <w:tr w:rsidR="007B68D4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30000,0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Прицеп Самосвальный  СЗАП 8538-01</w:t>
            </w:r>
          </w:p>
        </w:tc>
      </w:tr>
      <w:tr w:rsidR="007B68D4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сельскохозяйственного использования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400000,0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Прицеп СЗАП 8357-02</w:t>
            </w:r>
          </w:p>
          <w:p w:rsidR="007B68D4" w:rsidRPr="00964EA7" w:rsidRDefault="007B68D4" w:rsidP="007B68D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68D4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сельскохозяйственного использования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60000,0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Прицеп Самосвальный  СЗАП 8543</w:t>
            </w:r>
          </w:p>
        </w:tc>
      </w:tr>
      <w:tr w:rsidR="007B68D4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сельскохозяйственного использования </w:t>
            </w:r>
          </w:p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(14375/4259100)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4259100,0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Прицеп СЗАП 85510А</w:t>
            </w:r>
          </w:p>
        </w:tc>
      </w:tr>
      <w:tr w:rsidR="007B68D4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сельскохозяйственного использования </w:t>
            </w:r>
          </w:p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(575/42591)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4259100,0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Прицеп СЗАП 8357-02</w:t>
            </w:r>
          </w:p>
        </w:tc>
      </w:tr>
      <w:tr w:rsidR="007B68D4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сельскохозяйственного использования </w:t>
            </w:r>
          </w:p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(575/42591)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4259100,0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Прицеп грузовой СЗАП 8551</w:t>
            </w:r>
          </w:p>
        </w:tc>
      </w:tr>
      <w:tr w:rsidR="007B68D4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сельскохозяйственного использования </w:t>
            </w:r>
          </w:p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(575/42591)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4259100,0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Прицеп МТМ 933013</w:t>
            </w:r>
          </w:p>
        </w:tc>
      </w:tr>
      <w:tr w:rsidR="007B68D4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сельскохозяйственного использования </w:t>
            </w:r>
          </w:p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(14375/4259100)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4259100,0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Прицеп АЛКА АЛКА</w:t>
            </w:r>
          </w:p>
        </w:tc>
      </w:tr>
      <w:tr w:rsidR="007B68D4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сельскохозяйственного использования </w:t>
            </w:r>
          </w:p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(2025/425910)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4259100,0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Прицеп  к легковым автомобилям    АФ23АВ</w:t>
            </w:r>
          </w:p>
        </w:tc>
      </w:tr>
      <w:tr w:rsidR="007B68D4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сельскохозяйственного использования </w:t>
            </w:r>
          </w:p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(575/42591)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4259100,0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Прицеп для перевозки техники МЗСА 81771</w:t>
            </w:r>
            <w:r w:rsidRPr="00964EA7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</w:tr>
      <w:tr w:rsidR="007B68D4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сельскохозяйственного использования </w:t>
            </w:r>
          </w:p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(575/42591)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4259100,0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4EA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64EA7">
              <w:rPr>
                <w:rFonts w:ascii="Times New Roman" w:hAnsi="Times New Roman"/>
                <w:sz w:val="24"/>
                <w:szCs w:val="24"/>
              </w:rPr>
              <w:t>Прицеп тракторный 2ПТС</w:t>
            </w:r>
            <w:r w:rsidRPr="00964EA7">
              <w:rPr>
                <w:rFonts w:ascii="Times New Roman" w:hAnsi="Times New Roman"/>
                <w:sz w:val="24"/>
                <w:szCs w:val="24"/>
                <w:lang w:val="en-US"/>
              </w:rPr>
              <w:t>-4</w:t>
            </w:r>
          </w:p>
        </w:tc>
      </w:tr>
      <w:tr w:rsidR="007B68D4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сельскохозяйственного использования </w:t>
            </w:r>
          </w:p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(544/1088)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108800,0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Полуприцеп самосваль-ный герметичный ПСГ 6,5</w:t>
            </w:r>
          </w:p>
        </w:tc>
      </w:tr>
      <w:tr w:rsidR="007B68D4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сельскохозяйственного использования </w:t>
            </w:r>
          </w:p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(31/62)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6200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Полуприцеп тракторный 1ПТС-3</w:t>
            </w:r>
          </w:p>
        </w:tc>
      </w:tr>
      <w:tr w:rsidR="007B68D4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сельскохозяйственного использования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54400,0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Полуприцеп тракторный</w:t>
            </w:r>
          </w:p>
          <w:p w:rsidR="007B68D4" w:rsidRPr="00964EA7" w:rsidRDefault="007B68D4" w:rsidP="007B68D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ОЗТП - 9557</w:t>
            </w:r>
          </w:p>
        </w:tc>
      </w:tr>
      <w:tr w:rsidR="007B68D4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сельскохозяйственного использования </w:t>
            </w:r>
          </w:p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(3125/18750)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187500,0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Полуприцеп с бортовой платформой МАЗ 9397</w:t>
            </w:r>
          </w:p>
        </w:tc>
      </w:tr>
      <w:tr w:rsidR="007B68D4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сельскохозяйственного использования </w:t>
            </w:r>
          </w:p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(1725/6900)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690000,0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Прицеп самосвал СЗАП 8538-01</w:t>
            </w:r>
          </w:p>
        </w:tc>
      </w:tr>
      <w:tr w:rsidR="007B68D4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сельскохозяйственного использования </w:t>
            </w:r>
          </w:p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(2196416/5204500)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5204500,0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Прицеп самосвал СЗАП 8551-02</w:t>
            </w:r>
          </w:p>
        </w:tc>
      </w:tr>
      <w:tr w:rsidR="007B68D4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сельскохозяйственного использования </w:t>
            </w:r>
          </w:p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(18408/51358)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5135800,0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Прицеп самосвальный СЗАП 85514</w:t>
            </w:r>
          </w:p>
        </w:tc>
      </w:tr>
      <w:tr w:rsidR="007B68D4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сельскохозяйственного использования </w:t>
            </w:r>
          </w:p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625/51358)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5135800,0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Прицеп самосвальный  85514-02</w:t>
            </w:r>
          </w:p>
        </w:tc>
      </w:tr>
      <w:tr w:rsidR="007B68D4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сельскохозяйственного использования </w:t>
            </w:r>
          </w:p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(19300/536950)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536950,0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Автобус ПАЗ4234-04</w:t>
            </w:r>
          </w:p>
        </w:tc>
      </w:tr>
      <w:tr w:rsidR="007B68D4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сельскохозяйственного использования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63470,0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Прицеп самосвал 85381 МЗ  </w:t>
            </w:r>
          </w:p>
          <w:p w:rsidR="007B68D4" w:rsidRPr="00964EA7" w:rsidRDefault="007B68D4" w:rsidP="007B68D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68D4" w:rsidRPr="00964EA7" w:rsidRDefault="007B68D4" w:rsidP="007B68D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B68D4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сельскохозяйственного использования </w:t>
            </w:r>
          </w:p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66101,0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Прицеп д/перевозки водн. Техники грузов МЗСА 8177Е</w:t>
            </w:r>
          </w:p>
        </w:tc>
      </w:tr>
      <w:tr w:rsidR="007B68D4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сельскохозяйственного использования </w:t>
            </w:r>
          </w:p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(60800/3815200)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3820668,0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Прицеп самосвал 85300С</w:t>
            </w:r>
          </w:p>
        </w:tc>
      </w:tr>
      <w:tr w:rsidR="007B68D4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сельскохозяйственного использования </w:t>
            </w:r>
          </w:p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(30400/952600)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952074,0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Прицеп самосвал 85300С</w:t>
            </w:r>
          </w:p>
        </w:tc>
      </w:tr>
      <w:tr w:rsidR="007B68D4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сельскохозяйственного использования </w:t>
            </w:r>
          </w:p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(60800/608000)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608271,0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Прицеп самосвал 85300С</w:t>
            </w:r>
          </w:p>
        </w:tc>
      </w:tr>
      <w:tr w:rsidR="007B68D4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сельскохозяйственного использования </w:t>
            </w:r>
          </w:p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(60800/608000)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608271,0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Прицеп специальный</w:t>
            </w:r>
          </w:p>
          <w:p w:rsidR="007B68D4" w:rsidRPr="00964EA7" w:rsidRDefault="007B68D4" w:rsidP="007B68D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85300С</w:t>
            </w:r>
          </w:p>
        </w:tc>
      </w:tr>
      <w:tr w:rsidR="007B68D4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сельскохозяйственного использования </w:t>
            </w:r>
          </w:p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(60800/2383021)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2383021,0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Снегоболотоход колесный малогабарнитный </w:t>
            </w:r>
            <w:r w:rsidRPr="00964EA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YAMHA 1</w:t>
            </w:r>
          </w:p>
        </w:tc>
      </w:tr>
      <w:tr w:rsidR="007B68D4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сельскохозяйственного использования </w:t>
            </w:r>
          </w:p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(121600/3815200)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3820668,0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B68D4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сельскохозяйственного использования </w:t>
            </w:r>
          </w:p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(30400/3815200)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3820668,0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B68D4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сельскохозяйственного использования </w:t>
            </w:r>
          </w:p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(1211600/3815200)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3820668,0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B68D4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сельскохозяйственного использования </w:t>
            </w:r>
          </w:p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(60800/2383032)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2383021,0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B68D4" w:rsidRPr="00964EA7" w:rsidRDefault="007B68D4" w:rsidP="007B68D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68D4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сельскохозяйственного использования </w:t>
            </w:r>
          </w:p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(91200/3815200)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3820668,0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B68D4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сельскохозяйственного использования </w:t>
            </w:r>
          </w:p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(60800/3815200)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3820668,0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B68D4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сельскохозяйственного использования </w:t>
            </w:r>
          </w:p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(30400/152000)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151999,0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B68D4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сельскохозяйственного использования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59000,0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B68D4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сельскохозяйственного использования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115000,0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B68D4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сельскохозяйственного использования </w:t>
            </w:r>
          </w:p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(1354/39813)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3981300,0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B68D4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сельскохозяйственного использования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3981300,0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B68D4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сельскохозяйственного использования </w:t>
            </w:r>
          </w:p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60800/3820668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3820668,0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B68D4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сельскохозяйственного использования </w:t>
            </w:r>
          </w:p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575/42591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42591,0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4EA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B68D4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сельскохозяйственного использования </w:t>
            </w:r>
          </w:p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60800/2383021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2383021,0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7B68D4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сельскохозяйственного использования </w:t>
            </w:r>
          </w:p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67700/2559513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2559513,0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B68D4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сельскохозяйственного использования </w:t>
            </w:r>
          </w:p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677/2031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203100,0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B68D4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сельскохозяйственного использования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93900,0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B68D4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сельскохозяйственного использования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2300,0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B68D4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сельскохозяйственного использования </w:t>
            </w:r>
          </w:p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395/51358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5135800,0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B68D4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сельскохозяйственного использования </w:t>
            </w:r>
          </w:p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395/51358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5135800,0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B68D4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сельскохозяйственного использования </w:t>
            </w:r>
          </w:p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60800/3820668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 3820668,0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68D4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сельскохозяйственного использования </w:t>
            </w:r>
          </w:p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575/42591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4259100,0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B68D4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сельскохозяйственного использования </w:t>
            </w:r>
          </w:p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62/93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9300,0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B68D4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сельскохозяйственного использования </w:t>
            </w:r>
          </w:p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1088/1632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163200,0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B68D4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сельскохозяйственного использования </w:t>
            </w:r>
          </w:p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1/8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486240,0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68D4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сельскохозяйственного использования </w:t>
            </w:r>
          </w:p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575/42591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4259100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68D4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сельскохозяйственного использования </w:t>
            </w:r>
          </w:p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3125/18750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187500,0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B68D4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сельскохозяйственного использования </w:t>
            </w:r>
          </w:p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60800/952600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952074,0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B68D4" w:rsidRPr="00964EA7" w:rsidRDefault="007B68D4" w:rsidP="007B68D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68D4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сельскохозяйственного использования </w:t>
            </w:r>
          </w:p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625/52045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5204500,0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B68D4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сельскохозяйственного использования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115002,0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B68D4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сельскохозяйственного использования </w:t>
            </w:r>
          </w:p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30400/3820668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3820668,0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B68D4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сельскохозяйственного использования </w:t>
            </w:r>
          </w:p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575/42591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4259100,0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B68D4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сельскохозяйственного использования </w:t>
            </w:r>
          </w:p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625/52045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5204500,0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B68D4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сельскохозяйственного использования </w:t>
            </w:r>
          </w:p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544/1088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108800,0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B68D4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сельскохозяйственного использования </w:t>
            </w:r>
          </w:p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31/62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6200,0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B68D4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сельскохозяйственного использования </w:t>
            </w:r>
          </w:p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60800/952600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952074,0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B68D4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сельскохозяйственного использования </w:t>
            </w:r>
          </w:p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1725/42591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4259100,0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68D4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сельскохозяйственного использования </w:t>
            </w:r>
          </w:p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625/52045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5204500,0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68D4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сельскохозяйственного использования </w:t>
            </w:r>
          </w:p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1250/51358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5135800,0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68D4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сельскохозяйственного использования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39500,0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68D4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сельскохозяйственного использования </w:t>
            </w:r>
          </w:p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67700/2559513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2559513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68D4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сельскохозяйственного использования </w:t>
            </w:r>
          </w:p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30400/3820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3820668,0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68D4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сельскохозяйственного использования </w:t>
            </w:r>
          </w:p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312500/3008043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3008043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68D4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сельскохозяйственного использования </w:t>
            </w:r>
          </w:p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60800/608000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608271,0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68D4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сельскохозяйственного использования </w:t>
            </w:r>
          </w:p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31300/3294883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3294883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68D4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сельскохозяйственного использования </w:t>
            </w:r>
          </w:p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30400/3820668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3820668,0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68D4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сельскохозяйственного использования </w:t>
            </w:r>
          </w:p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575/6900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690000,0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68D4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сельскохозяйственного использования </w:t>
            </w:r>
          </w:p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62500/3294883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3294883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68D4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сельскохозяйственного использования </w:t>
            </w:r>
          </w:p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30400/ 3820668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3820668,0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68D4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  60800//608000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608271,0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68D4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сельскохозяйственного использования </w:t>
            </w:r>
          </w:p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575/42591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4259100,0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68D4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сельскохозяйственного использования </w:t>
            </w:r>
          </w:p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121600/2383021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2383021,0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68D4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сельскохозяйственного использования </w:t>
            </w:r>
          </w:p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67700/2559513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2559513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68D4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сельскохозяйственного использования </w:t>
            </w:r>
          </w:p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31250/3008043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3008043,0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68D4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сельскохозяйственного использования </w:t>
            </w:r>
          </w:p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14375/4259100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4259100,0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68D4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сельскохозяйственного использования </w:t>
            </w:r>
          </w:p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60800/952600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952074,0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68D4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сельскохозяйственного использования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39500,0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68D4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сельскохозяйственного использования </w:t>
            </w:r>
          </w:p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60800/2383021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2383021,0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68D4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сельскохозяйственного использования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39500,0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68D4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 39500/3008043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3008043,0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68D4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сельскохозяйственного использования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491680,0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68D4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сельскохозяйственного использования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1273222,0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68D4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сельскохозяйственного использования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635767,0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68D4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857492,0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68D4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996033,0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68D4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2875/45030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450302,0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68D4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100/42591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4259100,0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68D4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28700/536950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536950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68D4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575/3163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316300,0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68D4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14375/4259100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4259100,0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68D4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1200/138703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138703,0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68D4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12/444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44400,0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68D4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7200/35414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35414,0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68D4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62500/3008043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3008043,0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68D4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39500/3294883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3294883,0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68D4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31250/3294883,0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3294883,0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68D4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125000/3294883,0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3294883,0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68D4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67700/2559513,0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2559513,0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68D4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135400/2559513,0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2559513,0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68D4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60800/608000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608271,0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68D4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20200/2383021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2383021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68D4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101400/952600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952074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68D4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30400/3820668,0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3820668,0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68D4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60800/952074,0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952074,0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68D4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62500/3008043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3008043,0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68D4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62500/3008043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3008043,0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68D4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земельный участок сельскохозяйственного использования</w:t>
            </w:r>
          </w:p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67700/2559513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2559513,0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68D4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19200/536950</w:t>
            </w:r>
          </w:p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536950,0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68D4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60800/3820668,0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3820668,0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68D4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191/42591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4259100,0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68D4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19200/536950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536950,0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68D4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67700/2559513,0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2559513,0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68D4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60800/3820668,0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3820668,0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68D4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2875/45030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450302,0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68D4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60800/952600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952074,0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68D4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575/42591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4259100,0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68D4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575/42591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4259100,0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68D4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10416/3008043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3008043,0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68D4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115/690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690000,0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68D4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575/42591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4259100,0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68D4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39500/3294883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3294883,0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68D4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575/42591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4259100,0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68D4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62500/3008043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3008043,0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68D4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60930/2559513,0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2559513,0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68D4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30400/3815200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3820668,0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68D4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575/6900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690000,0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68D4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175/4259100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4259100,0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68D4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60800/15200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151999,0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68D4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62500/3008043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3008043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68D4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67700/2559513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2559513,0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68D4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31250/3294883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3294883,0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68D4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62500/3008043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3008043,0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68D4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39500/3008043,0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3008043,0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68D4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10000/3008043,0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3008043,0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68D4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2025/425910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4259100,0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68D4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39500/3008043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3008043,0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68D4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50000/121783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121783,0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68D4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28800/536950,0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536950,0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68D4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для личного подсобного хозяйства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5200,0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68D4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575/42591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4259100,0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68D4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62500/3008043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3008043,0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68D4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1000/2383021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2383021,0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68D4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30400/2383021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2383021,0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68D4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19750/3008043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3008043,0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68D4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62500/3008043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3008043,0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68D4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60800/2383021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2383021,0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68D4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60800/2383021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2383021,0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68D4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2875/425910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4259100,0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68D4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53561,0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68D4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8939,0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68D4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60800/2383021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2383021,0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68D4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62500/3008043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3008043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68D4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575/6900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69000,0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68D4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76000/2383032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2383021,0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68D4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31300/3294883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3294883,0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68D4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30400/3815200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3820668,0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68D4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500/3294883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3294883,0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68D4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27776/187500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18750,0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68D4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20833/3008043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3008043,0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68D4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 100/42591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4259100,0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68D4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575/42591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4259100,0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68D4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14375/4259100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536950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68D4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2875/425910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4259100,0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68D4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2875/425910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4259100,0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68D4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50000/138703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1387703,0</w:t>
            </w:r>
          </w:p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68D4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60800/2383021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2383021,0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68D4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625/1875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187500,0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68D4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662500/3008043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3008043,0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68D4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2000/39500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39500,0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68D4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575/42591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4259100,0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68D4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62500/3008043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3008043,0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68D4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для ведения личного подсобного хозяйства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3800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D4" w:rsidRPr="00964EA7" w:rsidRDefault="007B68D4" w:rsidP="007B68D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32E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962500/3294883)</w:t>
            </w:r>
          </w:p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3294883,0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32E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(31250/3008043)</w:t>
            </w:r>
          </w:p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3008043,0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32E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(575/42591)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4259100,0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32E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(30400/952600)</w:t>
            </w:r>
          </w:p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952074,0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32E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(575/42591)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4259100,0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32E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258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(62600/3294883)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3294883,0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32E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(2875/45030)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45030,0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32E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(575/42591)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4259100,0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32E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           (12500/138703)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138703,0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32E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( 19/444)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4440,0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32E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(575/42591)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3000,0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32E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( 62500/3294883)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3294883,0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32E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Для ЛПХ</w:t>
            </w:r>
          </w:p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750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32E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земельный участок сельскохозяйственного использования</w:t>
            </w:r>
          </w:p>
          <w:p w:rsidR="0053632E" w:rsidRPr="00964EA7" w:rsidRDefault="0053632E" w:rsidP="0053632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62000,0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32E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42400,0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32E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 для личного подсобного хозяйства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25800,0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32E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58800,0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32E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58800,0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32E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3008043,0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32E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  <w:p w:rsidR="0053632E" w:rsidRPr="00964EA7" w:rsidRDefault="0053632E" w:rsidP="0053632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( 62500/3008043)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3008043,0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32E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  <w:p w:rsidR="0053632E" w:rsidRPr="00964EA7" w:rsidRDefault="0053632E" w:rsidP="005363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(67700/2559513)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2559513,0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32E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(175/42591)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4259100,0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Default="0053632E" w:rsidP="0053632E">
            <w:r w:rsidRPr="003426B2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32E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  <w:p w:rsidR="0053632E" w:rsidRPr="00964EA7" w:rsidRDefault="0053632E" w:rsidP="005363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5000/3294883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3294883,0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Default="0053632E" w:rsidP="0053632E">
            <w:r w:rsidRPr="003426B2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32E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( 10000/2383021)</w:t>
            </w:r>
          </w:p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2383021,0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Default="0053632E" w:rsidP="0053632E">
            <w:r w:rsidRPr="003426B2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32E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277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  <w:p w:rsidR="0053632E" w:rsidRPr="00964EA7" w:rsidRDefault="0053632E" w:rsidP="005363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(14375/4259100)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4259100,0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Default="0053632E" w:rsidP="0053632E">
            <w:r w:rsidRPr="00532CD2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32E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278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62500/3008043)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3008043,0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Default="0053632E" w:rsidP="0053632E">
            <w:r w:rsidRPr="00532CD2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32E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279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  <w:p w:rsidR="0053632E" w:rsidRPr="00964EA7" w:rsidRDefault="0053632E" w:rsidP="005363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(60800/3820668)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3820668,0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Default="0053632E" w:rsidP="0053632E">
            <w:r w:rsidRPr="00532CD2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32E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  <w:p w:rsidR="0053632E" w:rsidRPr="00964EA7" w:rsidRDefault="0053632E" w:rsidP="005363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(575/6900)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690000,0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Default="0053632E" w:rsidP="0053632E">
            <w:r w:rsidRPr="00BB125C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32E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  <w:p w:rsidR="0053632E" w:rsidRPr="00964EA7" w:rsidRDefault="0053632E" w:rsidP="005363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(575/6900)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57500,0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Default="0053632E" w:rsidP="0053632E">
            <w:r w:rsidRPr="00BB125C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32E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  <w:p w:rsidR="0053632E" w:rsidRPr="00964EA7" w:rsidRDefault="0053632E" w:rsidP="005363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(19750/3008043)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3008043,0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Default="0053632E" w:rsidP="0053632E">
            <w:r w:rsidRPr="0070048D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32E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  <w:p w:rsidR="0053632E" w:rsidRPr="00964EA7" w:rsidRDefault="0053632E" w:rsidP="005363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(62500/3294883)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3294883,0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Default="0053632E" w:rsidP="0053632E">
            <w:r w:rsidRPr="0070048D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32E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  <w:p w:rsidR="0053632E" w:rsidRPr="00964EA7" w:rsidRDefault="0053632E" w:rsidP="005363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(39500/3294883)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3294883,0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32E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79,0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32E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51,9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32E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47,6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32E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47,2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32E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33,9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32E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33,2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32E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клуб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187,7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32E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весовая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56,7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32E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Сооружение -ЗАВ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190,4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32E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Крытый ток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6128,5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32E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Здание столовой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123,8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32E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Здание ангара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873,9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32E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Хозяйственная постройка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149,0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32E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Ангар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3635,0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32E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склад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2514,7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32E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Здание корпуса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4428,7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32E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Здание корпуса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1734,5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32E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Здание коровника №1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1931,0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32E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Здание корпуса №2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2202,2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32E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Здание корпуса №3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2184,0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32E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Здание корпуса №4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2225,8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32E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Здание корпуса №5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2327,4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32E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Здание корпуса №6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2329,0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32E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Здание корпуса №9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2161,8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32E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Здание корпуса №10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2161,8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32E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Здание кормоцеха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638,0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32E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Здание блока карантина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344,0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32E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360,0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32E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под индивидуальное жилищное строительство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1514,0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32E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несовершеннолетний ребенок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360,0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32E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под индивидуальное жилищное строительство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1514,0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32E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360,0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32E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под индивидуальное жилищное строительство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1514,0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32E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EA7">
              <w:rPr>
                <w:rFonts w:ascii="Times New Roman" w:hAnsi="Times New Roman"/>
                <w:b/>
                <w:bCs/>
                <w:sz w:val="24"/>
                <w:szCs w:val="24"/>
              </w:rPr>
              <w:t>Лях Александр Владимирович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Депутат Совета муниципального образования Приморско-Ахтарский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169228225,73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 под зданием мастерской</w:t>
            </w:r>
          </w:p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7942,0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3632E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 сельскохозяйственного  назначения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742600,0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Легковой автомобиль</w:t>
            </w:r>
          </w:p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БМВ Х5 </w:t>
            </w:r>
            <w:r w:rsidRPr="00964EA7">
              <w:rPr>
                <w:rFonts w:ascii="Times New Roman" w:hAnsi="Times New Roman"/>
                <w:sz w:val="24"/>
                <w:szCs w:val="24"/>
                <w:lang w:val="en-US"/>
              </w:rPr>
              <w:t>XDRIVE</w:t>
            </w:r>
            <w:r w:rsidRPr="00964EA7">
              <w:rPr>
                <w:rFonts w:ascii="Times New Roman" w:hAnsi="Times New Roman"/>
                <w:sz w:val="24"/>
                <w:szCs w:val="24"/>
              </w:rPr>
              <w:t>4</w:t>
            </w:r>
            <w:r w:rsidRPr="00964EA7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</w:tr>
      <w:tr w:rsidR="0053632E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земельный участок  сельскохозяйственного  назначения </w:t>
            </w:r>
          </w:p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1150/27217 доли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2721700,0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Легковой автомобиль</w:t>
            </w:r>
          </w:p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МЕРСЕДЕС     </w:t>
            </w:r>
            <w:r w:rsidRPr="00964EA7">
              <w:rPr>
                <w:rFonts w:ascii="Times New Roman" w:hAnsi="Times New Roman"/>
                <w:sz w:val="24"/>
                <w:szCs w:val="24"/>
                <w:lang w:val="en-US"/>
              </w:rPr>
              <w:t>SPPRINTER</w:t>
            </w: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315 </w:t>
            </w:r>
            <w:r w:rsidRPr="00964EA7">
              <w:rPr>
                <w:rFonts w:ascii="Times New Roman" w:hAnsi="Times New Roman"/>
                <w:sz w:val="24"/>
                <w:szCs w:val="24"/>
                <w:lang w:val="en-US"/>
              </w:rPr>
              <w:t>CDI</w:t>
            </w:r>
          </w:p>
        </w:tc>
      </w:tr>
      <w:tr w:rsidR="0053632E" w:rsidRPr="00964EA7" w:rsidTr="00663C3B">
        <w:trPr>
          <w:trHeight w:val="780"/>
        </w:trPr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земельный участок  сельскохозяйственного  назначения</w:t>
            </w:r>
          </w:p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3354/27217 доли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2721700,0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Легковой автомобиль</w:t>
            </w:r>
          </w:p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ЛАДА 212140</w:t>
            </w:r>
          </w:p>
        </w:tc>
      </w:tr>
      <w:tr w:rsidR="0053632E" w:rsidRPr="00964EA7" w:rsidTr="00663C3B">
        <w:trPr>
          <w:trHeight w:val="585"/>
        </w:trPr>
        <w:tc>
          <w:tcPr>
            <w:tcW w:w="1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Легковой автомобиль</w:t>
            </w:r>
          </w:p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ЛАДА 213100</w:t>
            </w:r>
          </w:p>
        </w:tc>
      </w:tr>
      <w:tr w:rsidR="0053632E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 сельскохозяйственного  назначения</w:t>
            </w:r>
          </w:p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575/27217 доли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2721700,0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Легковой автомобиль</w:t>
            </w:r>
          </w:p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МЕРСЕДЕС БЕНЦ  </w:t>
            </w:r>
            <w:r w:rsidRPr="00964EA7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964EA7">
              <w:rPr>
                <w:rFonts w:ascii="Times New Roman" w:hAnsi="Times New Roman"/>
                <w:sz w:val="24"/>
                <w:szCs w:val="24"/>
              </w:rPr>
              <w:t>600</w:t>
            </w:r>
            <w:r w:rsidRPr="00964EA7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</w:p>
        </w:tc>
      </w:tr>
      <w:tr w:rsidR="0053632E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земельный участок  сельскохозяйственного  назначения</w:t>
            </w:r>
          </w:p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2300/27217 доли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2721700,0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Легковой автомобиль</w:t>
            </w:r>
          </w:p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964EA7">
              <w:rPr>
                <w:rFonts w:ascii="Times New Roman" w:hAnsi="Times New Roman"/>
                <w:sz w:val="24"/>
                <w:szCs w:val="24"/>
              </w:rPr>
              <w:t>ИС 234610-30</w:t>
            </w:r>
          </w:p>
        </w:tc>
      </w:tr>
      <w:tr w:rsidR="0053632E" w:rsidRPr="00964EA7" w:rsidTr="00663C3B">
        <w:trPr>
          <w:trHeight w:val="576"/>
        </w:trPr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земельный участок  сельскохозяйственного  </w:t>
            </w:r>
          </w:p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назначения</w:t>
            </w:r>
          </w:p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575/27217 доли</w:t>
            </w:r>
          </w:p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2721700,0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Легковой автомобиль</w:t>
            </w:r>
          </w:p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ГАЗ 3302</w:t>
            </w:r>
          </w:p>
        </w:tc>
      </w:tr>
      <w:tr w:rsidR="0053632E" w:rsidRPr="00964EA7" w:rsidTr="00625F7A">
        <w:trPr>
          <w:trHeight w:val="1110"/>
        </w:trPr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Легковой автомобиль</w:t>
            </w:r>
          </w:p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ГАЗ 32213</w:t>
            </w:r>
          </w:p>
        </w:tc>
      </w:tr>
      <w:tr w:rsidR="0053632E" w:rsidRPr="00964EA7" w:rsidTr="00663C3B">
        <w:trPr>
          <w:trHeight w:val="531"/>
        </w:trPr>
        <w:tc>
          <w:tcPr>
            <w:tcW w:w="1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Тайота Лексус  </w:t>
            </w:r>
          </w:p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4EA7">
              <w:rPr>
                <w:rFonts w:ascii="Times New Roman" w:hAnsi="Times New Roman"/>
                <w:sz w:val="24"/>
                <w:szCs w:val="24"/>
                <w:lang w:val="en-US"/>
              </w:rPr>
              <w:t>LX450d</w:t>
            </w:r>
          </w:p>
        </w:tc>
      </w:tr>
      <w:tr w:rsidR="0053632E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 сельскохозяйственного  назначения</w:t>
            </w:r>
          </w:p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1725/27217 доли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2721700,0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Автомобиль грузовой</w:t>
            </w:r>
          </w:p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КАМАЗ 689948</w:t>
            </w:r>
          </w:p>
        </w:tc>
      </w:tr>
      <w:tr w:rsidR="0053632E" w:rsidRPr="00964EA7" w:rsidTr="00663C3B">
        <w:trPr>
          <w:trHeight w:val="954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земельный участок  сельскохозяйственного  назначения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39500,0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Автомобиль грузовой</w:t>
            </w:r>
          </w:p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КАМАЗ 689969</w:t>
            </w:r>
          </w:p>
        </w:tc>
      </w:tr>
      <w:tr w:rsidR="0053632E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 сельскохозяйственного  назначения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39500,0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Автомобиль грузовой</w:t>
            </w:r>
          </w:p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ЗИЛ ММЗ 3554</w:t>
            </w:r>
          </w:p>
        </w:tc>
      </w:tr>
      <w:tr w:rsidR="0053632E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 сельскохозяйственного  назначения</w:t>
            </w:r>
          </w:p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289500/12370431 доли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12370431,0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Автомобиль грузовой</w:t>
            </w:r>
          </w:p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ГАЗ32705</w:t>
            </w:r>
          </w:p>
        </w:tc>
      </w:tr>
      <w:tr w:rsidR="0053632E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земельный участок  сельскохозяйственного  назначения</w:t>
            </w:r>
          </w:p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352000/12370431 доли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12370431,0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Автомобиль грузовой</w:t>
            </w:r>
          </w:p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КАМАЗ 345144</w:t>
            </w:r>
          </w:p>
        </w:tc>
      </w:tr>
      <w:tr w:rsidR="0053632E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земельный участок  сельскохозяйственного  назначения</w:t>
            </w:r>
          </w:p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187500/12370431 доли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12370431,0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Автомобиль грузовой</w:t>
            </w:r>
          </w:p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ГАЗ 27751 Е</w:t>
            </w:r>
          </w:p>
        </w:tc>
      </w:tr>
      <w:tr w:rsidR="0053632E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сельскохозяйственного использования</w:t>
            </w:r>
          </w:p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62500/12370431 доли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12370431,0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Автомобиль грузовой</w:t>
            </w:r>
          </w:p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КАМАЗ 35410</w:t>
            </w:r>
          </w:p>
        </w:tc>
      </w:tr>
      <w:tr w:rsidR="0053632E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земельный участок  сельскохозяйственного  назначения</w:t>
            </w:r>
          </w:p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250000/12370431 доли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12370431,0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Грузовой фургон 2818100000010-12</w:t>
            </w:r>
          </w:p>
        </w:tc>
      </w:tr>
      <w:tr w:rsidR="0053632E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земельный участок  сельскохозяйственного  назначения</w:t>
            </w:r>
          </w:p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375000/12370431 доли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12370431,0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Автомобиль грузовой</w:t>
            </w:r>
          </w:p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КАМАЗ 5410</w:t>
            </w:r>
          </w:p>
        </w:tc>
      </w:tr>
      <w:tr w:rsidR="0053632E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земельный участок  сельскохозяйственного  назначения</w:t>
            </w:r>
          </w:p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289500/12370431 доли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12370431,0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Автомобиль грузовой</w:t>
            </w:r>
          </w:p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МЕРСЕДЕС БЕНЦ  </w:t>
            </w:r>
            <w:r w:rsidRPr="00964EA7">
              <w:rPr>
                <w:rFonts w:ascii="Times New Roman" w:hAnsi="Times New Roman"/>
                <w:sz w:val="24"/>
                <w:szCs w:val="24"/>
                <w:lang w:val="en-US"/>
              </w:rPr>
              <w:t>ACTROS</w:t>
            </w:r>
          </w:p>
        </w:tc>
      </w:tr>
      <w:tr w:rsidR="0053632E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 сельскохозяйственного  назначения</w:t>
            </w:r>
          </w:p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144750/12370431 доли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12370431,0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Автомобиль грузовой</w:t>
            </w:r>
          </w:p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КАМАЗ КС 4572</w:t>
            </w:r>
          </w:p>
        </w:tc>
      </w:tr>
      <w:tr w:rsidR="0053632E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земельный участок  сельскохозяйственного  назначения</w:t>
            </w:r>
          </w:p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187500/12370431 доли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12370431,0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Автомобиль грузовой</w:t>
            </w:r>
          </w:p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64EA7">
              <w:rPr>
                <w:rFonts w:ascii="Times New Roman" w:hAnsi="Times New Roman"/>
                <w:i/>
                <w:sz w:val="24"/>
                <w:szCs w:val="24"/>
              </w:rPr>
              <w:t>ГАЗСАЗ 35071</w:t>
            </w:r>
          </w:p>
        </w:tc>
      </w:tr>
      <w:tr w:rsidR="0053632E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 земельный участок  сельскохозяйственного  назначения</w:t>
            </w:r>
          </w:p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62500/12370431 доли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12370431,0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Автомобиль грузовой</w:t>
            </w:r>
          </w:p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ГАЗ5201</w:t>
            </w:r>
          </w:p>
        </w:tc>
      </w:tr>
      <w:tr w:rsidR="0053632E" w:rsidRPr="00964EA7" w:rsidTr="00DD18B1">
        <w:trPr>
          <w:trHeight w:val="1020"/>
        </w:trPr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земельный участок  сельскохозяйственного  назначения</w:t>
            </w:r>
          </w:p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41700/12370431 доли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12370431,0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Автомобиль грузовой</w:t>
            </w:r>
          </w:p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КАМАЗ 55102</w:t>
            </w:r>
          </w:p>
        </w:tc>
      </w:tr>
      <w:tr w:rsidR="0053632E" w:rsidRPr="00964EA7" w:rsidTr="00DD18B1">
        <w:trPr>
          <w:trHeight w:val="621"/>
        </w:trPr>
        <w:tc>
          <w:tcPr>
            <w:tcW w:w="1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Автомобиль грузовой</w:t>
            </w:r>
          </w:p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КАМАЗ</w:t>
            </w:r>
            <w:r w:rsidRPr="00964EA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65115</w:t>
            </w:r>
          </w:p>
        </w:tc>
      </w:tr>
      <w:tr w:rsidR="0053632E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земельный участок  сельскохозяйственного  назначения</w:t>
            </w:r>
          </w:p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216050 /12370431 доли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12370431,0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Автомобиль грузовой</w:t>
            </w:r>
          </w:p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ГАЗ 5312</w:t>
            </w:r>
          </w:p>
        </w:tc>
      </w:tr>
      <w:tr w:rsidR="0053632E" w:rsidRPr="00964EA7" w:rsidTr="00F55A78">
        <w:trPr>
          <w:trHeight w:val="1020"/>
        </w:trPr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земельный участок  сельскохозяйственного  назначения</w:t>
            </w:r>
          </w:p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312500/12370431 доли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12370431,0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Автомобиль грузовой</w:t>
            </w:r>
          </w:p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ГАЗ 5312</w:t>
            </w:r>
          </w:p>
        </w:tc>
      </w:tr>
      <w:tr w:rsidR="0053632E" w:rsidRPr="00964EA7" w:rsidTr="00F55A78">
        <w:trPr>
          <w:trHeight w:val="621"/>
        </w:trPr>
        <w:tc>
          <w:tcPr>
            <w:tcW w:w="1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4EA7">
              <w:rPr>
                <w:rFonts w:ascii="Times New Roman" w:hAnsi="Times New Roman"/>
                <w:sz w:val="24"/>
                <w:szCs w:val="24"/>
                <w:lang w:val="en-US"/>
              </w:rPr>
              <w:t>FORD TRANSIT</w:t>
            </w:r>
          </w:p>
        </w:tc>
      </w:tr>
      <w:tr w:rsidR="0053632E" w:rsidRPr="00964EA7" w:rsidTr="00663C3B">
        <w:trPr>
          <w:trHeight w:val="488"/>
        </w:trPr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 сельскохозяйственного  назначения</w:t>
            </w:r>
          </w:p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250000/12370431 доли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12370431,0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Автомобиль грузовой</w:t>
            </w:r>
          </w:p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ГАЗ 5201</w:t>
            </w:r>
          </w:p>
        </w:tc>
      </w:tr>
      <w:tr w:rsidR="0053632E" w:rsidRPr="00964EA7" w:rsidTr="00DD18B1">
        <w:trPr>
          <w:trHeight w:val="489"/>
        </w:trPr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ЗИЛ ММ З554</w:t>
            </w:r>
          </w:p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32E" w:rsidRPr="00964EA7" w:rsidTr="00663C3B">
        <w:trPr>
          <w:trHeight w:val="600"/>
        </w:trPr>
        <w:tc>
          <w:tcPr>
            <w:tcW w:w="1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64EA7">
              <w:rPr>
                <w:rFonts w:ascii="Times New Roman" w:hAnsi="Times New Roman"/>
                <w:sz w:val="24"/>
                <w:szCs w:val="24"/>
              </w:rPr>
              <w:t>ГАЗ Газель бизнес</w:t>
            </w:r>
          </w:p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32E" w:rsidRPr="00964EA7" w:rsidTr="00663C3B">
        <w:trPr>
          <w:trHeight w:val="500"/>
        </w:trPr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земельный участок  сельскохозяйственного  назначения</w:t>
            </w:r>
          </w:p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195225/12370431 доли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12370431,0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Сельскохозяйственная техника</w:t>
            </w:r>
          </w:p>
        </w:tc>
      </w:tr>
      <w:tr w:rsidR="0053632E" w:rsidRPr="00964EA7" w:rsidTr="00663C3B">
        <w:trPr>
          <w:trHeight w:val="315"/>
        </w:trPr>
        <w:tc>
          <w:tcPr>
            <w:tcW w:w="1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Трактор</w:t>
            </w:r>
            <w:r w:rsidRPr="00964EA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JOHN DEERE   </w:t>
            </w:r>
          </w:p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4EA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8335RT      </w:t>
            </w:r>
          </w:p>
        </w:tc>
      </w:tr>
      <w:tr w:rsidR="0053632E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земельный участок  сельскохозяйственного  назначения</w:t>
            </w:r>
          </w:p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312500/12370431 доли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12370431,0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Трактор БЕЛАРУС 892</w:t>
            </w:r>
          </w:p>
        </w:tc>
      </w:tr>
      <w:tr w:rsidR="0053632E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земельный участок  сельскохозяйственного  назначения</w:t>
            </w:r>
          </w:p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62500/12370431 доли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12370431,0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Трактор БЕЛАРУС 82.1</w:t>
            </w:r>
          </w:p>
        </w:tc>
      </w:tr>
      <w:tr w:rsidR="0053632E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земельный участок  сельскохозяйственного  назначения</w:t>
            </w:r>
          </w:p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343750/12370431 доли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12370431,0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Трактор</w:t>
            </w:r>
            <w:r w:rsidRPr="00964EA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JOHN DEERE   </w:t>
            </w:r>
          </w:p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964EA7">
              <w:rPr>
                <w:rFonts w:ascii="Times New Roman" w:hAnsi="Times New Roman"/>
                <w:sz w:val="24"/>
                <w:szCs w:val="24"/>
              </w:rPr>
              <w:t>295</w:t>
            </w:r>
            <w:r w:rsidRPr="00964EA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R   </w:t>
            </w:r>
          </w:p>
        </w:tc>
      </w:tr>
      <w:tr w:rsidR="0053632E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земельный участок  сельскохозяйственного  назначения</w:t>
            </w:r>
          </w:p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62500/12370431 доли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12370431,0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Трактор ХТЗ 16131-03</w:t>
            </w:r>
          </w:p>
        </w:tc>
      </w:tr>
      <w:tr w:rsidR="0053632E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земельный участок  сельскохозяйственного  назначения</w:t>
            </w:r>
          </w:p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556000/12370431 доли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12370431,0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Трактор</w:t>
            </w:r>
            <w:r w:rsidRPr="00964EA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JOHN DEERE   </w:t>
            </w:r>
          </w:p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9670 </w:t>
            </w:r>
            <w:r w:rsidRPr="00964EA7">
              <w:rPr>
                <w:rFonts w:ascii="Times New Roman" w:hAnsi="Times New Roman"/>
                <w:sz w:val="24"/>
                <w:szCs w:val="24"/>
                <w:lang w:val="en-US"/>
              </w:rPr>
              <w:t>STS</w:t>
            </w:r>
          </w:p>
        </w:tc>
      </w:tr>
      <w:tr w:rsidR="0053632E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 сельскохозяйственного  назначения</w:t>
            </w:r>
          </w:p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187500/12370431 доли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12370431,0</w:t>
            </w:r>
          </w:p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Трактор БЕЛАРУС 8</w:t>
            </w:r>
            <w:r w:rsidRPr="00964EA7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964EA7">
              <w:rPr>
                <w:rFonts w:ascii="Times New Roman" w:hAnsi="Times New Roman"/>
                <w:sz w:val="24"/>
                <w:szCs w:val="24"/>
              </w:rPr>
              <w:t>.</w:t>
            </w:r>
            <w:r w:rsidRPr="00964EA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964E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3632E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земельный участок  сельскохозяйственного  назначения</w:t>
            </w:r>
          </w:p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570750/12370431 доли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12370431,0</w:t>
            </w:r>
          </w:p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Трактор К700</w:t>
            </w:r>
          </w:p>
        </w:tc>
      </w:tr>
      <w:tr w:rsidR="0053632E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земельный участок  сельскохозяйственного  назначения</w:t>
            </w:r>
          </w:p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375000/12370431 доли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12370431,0</w:t>
            </w:r>
          </w:p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Комбайн зерно-уборочный</w:t>
            </w:r>
          </w:p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ДОН1500</w:t>
            </w:r>
          </w:p>
        </w:tc>
      </w:tr>
      <w:tr w:rsidR="0053632E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земельный участок  сельскохозяйственного  назначения</w:t>
            </w:r>
          </w:p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187500/12370431 доли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12370431,0</w:t>
            </w:r>
          </w:p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Комбайн зерно-уборочный</w:t>
            </w:r>
          </w:p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ДОН1500</w:t>
            </w:r>
          </w:p>
        </w:tc>
      </w:tr>
      <w:tr w:rsidR="0053632E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земельный участок  сельскохозяйственного  назначения</w:t>
            </w:r>
          </w:p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102000/763526 доли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763526,0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Трактор Т150</w:t>
            </w:r>
          </w:p>
        </w:tc>
      </w:tr>
      <w:tr w:rsidR="0053632E" w:rsidRPr="00964EA7" w:rsidTr="00663C3B">
        <w:trPr>
          <w:trHeight w:val="456"/>
        </w:trPr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земельный участок  сельскохозяйственного  назначения</w:t>
            </w:r>
          </w:p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39500/763526 доли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763526,0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Трактор Т150</w:t>
            </w:r>
          </w:p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3632E" w:rsidRPr="00964EA7" w:rsidTr="00663C3B">
        <w:trPr>
          <w:trHeight w:val="585"/>
        </w:trPr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bCs/>
                <w:sz w:val="24"/>
                <w:szCs w:val="24"/>
              </w:rPr>
              <w:t>Трактор Т 70</w:t>
            </w:r>
          </w:p>
        </w:tc>
      </w:tr>
      <w:tr w:rsidR="0053632E" w:rsidRPr="00964EA7" w:rsidTr="00663C3B">
        <w:trPr>
          <w:trHeight w:val="585"/>
        </w:trPr>
        <w:tc>
          <w:tcPr>
            <w:tcW w:w="1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EA7">
              <w:rPr>
                <w:rFonts w:ascii="Times New Roman" w:hAnsi="Times New Roman"/>
                <w:b/>
                <w:sz w:val="24"/>
                <w:szCs w:val="24"/>
              </w:rPr>
              <w:t xml:space="preserve">Трактор </w:t>
            </w:r>
            <w:r w:rsidRPr="00964E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964EA7">
              <w:rPr>
                <w:rFonts w:ascii="Times New Roman" w:hAnsi="Times New Roman"/>
                <w:b/>
                <w:sz w:val="24"/>
                <w:szCs w:val="24"/>
              </w:rPr>
              <w:t>Т 70</w:t>
            </w:r>
          </w:p>
        </w:tc>
      </w:tr>
      <w:tr w:rsidR="0053632E" w:rsidRPr="00964EA7" w:rsidTr="00663C3B">
        <w:trPr>
          <w:trHeight w:val="900"/>
        </w:trPr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земельный участок  сельскохозяйственного  назначения</w:t>
            </w:r>
          </w:p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39500/763526 доли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763526,0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Комбайн зер-ноуборочный</w:t>
            </w:r>
          </w:p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ДОН 1500 Б</w:t>
            </w:r>
          </w:p>
        </w:tc>
      </w:tr>
      <w:tr w:rsidR="0053632E" w:rsidRPr="00964EA7" w:rsidTr="00663C3B">
        <w:trPr>
          <w:trHeight w:val="741"/>
        </w:trPr>
        <w:tc>
          <w:tcPr>
            <w:tcW w:w="1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Трактор БЕЛАРУС 82.1</w:t>
            </w:r>
          </w:p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32E" w:rsidRPr="00964EA7" w:rsidTr="00663C3B">
        <w:trPr>
          <w:trHeight w:val="437"/>
        </w:trPr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земельный участок  сельскохозяйственного  назначения</w:t>
            </w:r>
          </w:p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79000/763526 доли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763526,0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Трактор Т 150Д</w:t>
            </w:r>
          </w:p>
        </w:tc>
      </w:tr>
      <w:tr w:rsidR="0053632E" w:rsidRPr="00964EA7" w:rsidTr="00663C3B">
        <w:trPr>
          <w:trHeight w:val="840"/>
        </w:trPr>
        <w:tc>
          <w:tcPr>
            <w:tcW w:w="1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Трактор Беларусь 82.1</w:t>
            </w:r>
          </w:p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Трактор БЕЛАРУС 1025</w:t>
            </w:r>
          </w:p>
        </w:tc>
      </w:tr>
      <w:tr w:rsidR="0053632E" w:rsidRPr="00964EA7" w:rsidTr="00663C3B">
        <w:trPr>
          <w:trHeight w:val="870"/>
        </w:trPr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земельный участок  сельскохозяйственного  назначения</w:t>
            </w:r>
          </w:p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46875/763526 доли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763526,0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Трактор  </w:t>
            </w:r>
          </w:p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БЕЛАРУС 82.1</w:t>
            </w:r>
          </w:p>
        </w:tc>
      </w:tr>
      <w:tr w:rsidR="0053632E" w:rsidRPr="00964EA7" w:rsidTr="00663C3B">
        <w:trPr>
          <w:trHeight w:val="771"/>
        </w:trPr>
        <w:tc>
          <w:tcPr>
            <w:tcW w:w="1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Эксковатор одноковшовый ЭО2621 А</w:t>
            </w:r>
          </w:p>
        </w:tc>
      </w:tr>
      <w:tr w:rsidR="0053632E" w:rsidRPr="00964EA7" w:rsidTr="00663C3B">
        <w:trPr>
          <w:trHeight w:val="726"/>
        </w:trPr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сельскохозяйственного использования</w:t>
            </w:r>
          </w:p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15625/763526 доли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763526,0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Трактор  МТЗ 82.1.57</w:t>
            </w:r>
          </w:p>
        </w:tc>
      </w:tr>
      <w:tr w:rsidR="0053632E" w:rsidRPr="00964EA7" w:rsidTr="00663C3B">
        <w:trPr>
          <w:trHeight w:val="915"/>
        </w:trPr>
        <w:tc>
          <w:tcPr>
            <w:tcW w:w="1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Комбайн свеклоуборочный МКК 6</w:t>
            </w:r>
          </w:p>
        </w:tc>
      </w:tr>
      <w:tr w:rsidR="0053632E" w:rsidRPr="00964EA7" w:rsidTr="00663C3B">
        <w:trPr>
          <w:trHeight w:val="345"/>
        </w:trPr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под индивидуальное жилищное строительство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1065,0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Трактор  Т70С</w:t>
            </w:r>
          </w:p>
        </w:tc>
      </w:tr>
      <w:tr w:rsidR="0053632E" w:rsidRPr="00964EA7" w:rsidTr="00663C3B">
        <w:trPr>
          <w:trHeight w:val="744"/>
        </w:trPr>
        <w:tc>
          <w:tcPr>
            <w:tcW w:w="1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Трактор</w:t>
            </w:r>
            <w:r w:rsidRPr="00964EA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JOHN DEERE  </w:t>
            </w:r>
            <w:r w:rsidRPr="00964EA7">
              <w:rPr>
                <w:rFonts w:ascii="Times New Roman" w:hAnsi="Times New Roman"/>
                <w:sz w:val="24"/>
                <w:szCs w:val="24"/>
              </w:rPr>
              <w:t>8430</w:t>
            </w:r>
            <w:r w:rsidRPr="00964EA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32E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под очистными сооружениями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6164,0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Трактор</w:t>
            </w:r>
          </w:p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МТЗ 80</w:t>
            </w:r>
          </w:p>
        </w:tc>
      </w:tr>
      <w:tr w:rsidR="0053632E" w:rsidRPr="00964EA7" w:rsidTr="00663C3B">
        <w:trPr>
          <w:trHeight w:val="525"/>
        </w:trPr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земельный участок  сельскохозяйственного  назначения</w:t>
            </w:r>
          </w:p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127500/510624 доли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510624,0</w:t>
            </w:r>
          </w:p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Трактор БЕЛАРУС 82.1</w:t>
            </w:r>
          </w:p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32E" w:rsidRPr="00964EA7" w:rsidTr="00663C3B">
        <w:trPr>
          <w:trHeight w:val="495"/>
        </w:trPr>
        <w:tc>
          <w:tcPr>
            <w:tcW w:w="1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Трактор</w:t>
            </w:r>
          </w:p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МТЗ 80</w:t>
            </w:r>
          </w:p>
        </w:tc>
      </w:tr>
      <w:tr w:rsidR="0053632E" w:rsidRPr="00964EA7" w:rsidTr="00663C3B">
        <w:trPr>
          <w:trHeight w:val="450"/>
        </w:trPr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земельный участок  сельскохозяйственного  назначения</w:t>
            </w:r>
          </w:p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54700/510624 доли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510624,0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Комбайн </w:t>
            </w:r>
            <w:r w:rsidRPr="00964EA7">
              <w:rPr>
                <w:rFonts w:ascii="Times New Roman" w:hAnsi="Times New Roman"/>
                <w:sz w:val="24"/>
                <w:szCs w:val="24"/>
                <w:lang w:val="en-US"/>
              </w:rPr>
              <w:t>TUGANO</w:t>
            </w: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580</w:t>
            </w:r>
          </w:p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Экскаватор</w:t>
            </w:r>
          </w:p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  <w:lang w:val="en-US"/>
              </w:rPr>
              <w:t>HYUNDAI</w:t>
            </w: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964EA7">
              <w:rPr>
                <w:rFonts w:ascii="Times New Roman" w:hAnsi="Times New Roman"/>
                <w:sz w:val="24"/>
                <w:szCs w:val="24"/>
              </w:rPr>
              <w:t>170</w:t>
            </w:r>
            <w:r w:rsidRPr="00964EA7">
              <w:rPr>
                <w:rFonts w:ascii="Times New Roman" w:hAnsi="Times New Roman"/>
                <w:sz w:val="24"/>
                <w:szCs w:val="24"/>
                <w:lang w:val="en-US"/>
              </w:rPr>
              <w:t>W</w:t>
            </w:r>
            <w:r w:rsidRPr="00964EA7">
              <w:rPr>
                <w:rFonts w:ascii="Times New Roman" w:hAnsi="Times New Roman"/>
                <w:sz w:val="24"/>
                <w:szCs w:val="24"/>
              </w:rPr>
              <w:t>-9</w:t>
            </w:r>
            <w:r w:rsidRPr="00964EA7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</w:p>
        </w:tc>
      </w:tr>
      <w:tr w:rsidR="0053632E" w:rsidRPr="00964EA7" w:rsidTr="00663C3B">
        <w:trPr>
          <w:trHeight w:val="363"/>
        </w:trPr>
        <w:tc>
          <w:tcPr>
            <w:tcW w:w="1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Комбайн зерноуборочный </w:t>
            </w:r>
            <w:r w:rsidRPr="00964EA7">
              <w:rPr>
                <w:rFonts w:ascii="Times New Roman" w:hAnsi="Times New Roman"/>
                <w:sz w:val="24"/>
                <w:szCs w:val="24"/>
                <w:lang w:val="en-US"/>
              </w:rPr>
              <w:t>TORUM</w:t>
            </w:r>
            <w:r w:rsidRPr="00964EA7">
              <w:rPr>
                <w:rFonts w:ascii="Times New Roman" w:hAnsi="Times New Roman"/>
                <w:sz w:val="24"/>
                <w:szCs w:val="24"/>
              </w:rPr>
              <w:t>- 740</w:t>
            </w:r>
          </w:p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Трактор БЕЛАРУС 82.1</w:t>
            </w:r>
          </w:p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32E" w:rsidRPr="00964EA7" w:rsidTr="00663C3B">
        <w:trPr>
          <w:trHeight w:val="378"/>
        </w:trPr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 сельскохозяйственного  назначения</w:t>
            </w:r>
          </w:p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54700/510624 доли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510624,0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Комбайн зер-ноуборочный </w:t>
            </w:r>
            <w:r w:rsidRPr="00964EA7">
              <w:rPr>
                <w:rFonts w:ascii="Times New Roman" w:hAnsi="Times New Roman"/>
                <w:sz w:val="24"/>
                <w:szCs w:val="24"/>
                <w:lang w:val="en-US"/>
              </w:rPr>
              <w:t>CLAAS</w:t>
            </w: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4EA7">
              <w:rPr>
                <w:rFonts w:ascii="Times New Roman" w:hAnsi="Times New Roman"/>
                <w:sz w:val="24"/>
                <w:szCs w:val="24"/>
                <w:lang w:val="en-US"/>
              </w:rPr>
              <w:t>Tugano</w:t>
            </w: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580</w:t>
            </w:r>
          </w:p>
        </w:tc>
      </w:tr>
      <w:tr w:rsidR="0053632E" w:rsidRPr="00964EA7" w:rsidTr="00786791">
        <w:trPr>
          <w:trHeight w:val="435"/>
        </w:trPr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Опрыскиватель</w:t>
            </w:r>
          </w:p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  <w:lang w:val="en-US"/>
              </w:rPr>
              <w:t>JOHN DEERE</w:t>
            </w: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4730</w:t>
            </w:r>
          </w:p>
        </w:tc>
      </w:tr>
      <w:tr w:rsidR="0053632E" w:rsidRPr="00964EA7" w:rsidTr="00786791">
        <w:trPr>
          <w:trHeight w:val="1230"/>
        </w:trPr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Комбайн зер-ноуборочный РСМ-181</w:t>
            </w:r>
          </w:p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  <w:lang w:val="en-US"/>
              </w:rPr>
              <w:t>TORUM</w:t>
            </w:r>
            <w:r w:rsidRPr="00964EA7">
              <w:rPr>
                <w:rFonts w:ascii="Times New Roman" w:hAnsi="Times New Roman"/>
                <w:sz w:val="24"/>
                <w:szCs w:val="24"/>
              </w:rPr>
              <w:t>-740</w:t>
            </w:r>
          </w:p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32E" w:rsidRPr="00964EA7" w:rsidTr="00786791">
        <w:trPr>
          <w:trHeight w:val="501"/>
        </w:trPr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Трактор Беларусь 1025.3,</w:t>
            </w:r>
          </w:p>
        </w:tc>
      </w:tr>
      <w:tr w:rsidR="0053632E" w:rsidRPr="00964EA7" w:rsidTr="00663C3B">
        <w:trPr>
          <w:trHeight w:val="1140"/>
        </w:trPr>
        <w:tc>
          <w:tcPr>
            <w:tcW w:w="1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Комбайн зер-ноуборочный </w:t>
            </w:r>
            <w:r w:rsidRPr="00964EA7">
              <w:rPr>
                <w:rFonts w:ascii="Times New Roman" w:hAnsi="Times New Roman"/>
                <w:sz w:val="24"/>
                <w:szCs w:val="24"/>
                <w:lang w:val="en-US"/>
              </w:rPr>
              <w:t>JOHN</w:t>
            </w: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4EA7">
              <w:rPr>
                <w:rFonts w:ascii="Times New Roman" w:hAnsi="Times New Roman"/>
                <w:sz w:val="24"/>
                <w:szCs w:val="24"/>
                <w:lang w:val="en-US"/>
              </w:rPr>
              <w:t>DEERE</w:t>
            </w: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4EA7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964EA7">
              <w:rPr>
                <w:rFonts w:ascii="Times New Roman" w:hAnsi="Times New Roman"/>
                <w:sz w:val="24"/>
                <w:szCs w:val="24"/>
              </w:rPr>
              <w:t>760</w:t>
            </w:r>
          </w:p>
        </w:tc>
      </w:tr>
      <w:tr w:rsidR="0053632E" w:rsidRPr="00964EA7" w:rsidTr="00663C3B">
        <w:trPr>
          <w:trHeight w:val="189"/>
        </w:trPr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 сельскохозяйственного  назначения</w:t>
            </w:r>
          </w:p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187500/10680175 доли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10680175,0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Водный транспорт</w:t>
            </w:r>
          </w:p>
        </w:tc>
      </w:tr>
      <w:tr w:rsidR="0053632E" w:rsidRPr="00964EA7" w:rsidTr="00663C3B">
        <w:trPr>
          <w:trHeight w:val="626"/>
        </w:trPr>
        <w:tc>
          <w:tcPr>
            <w:tcW w:w="1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Судно рыбопромысловое Сириус ПТР-50</w:t>
            </w:r>
          </w:p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32E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земельный участок  сельскохозяйственного  назначения</w:t>
            </w:r>
          </w:p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62500/10680175 доли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10680175,0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Прогулочное б/н 39-69КВ</w:t>
            </w:r>
          </w:p>
        </w:tc>
      </w:tr>
      <w:tr w:rsidR="0053632E" w:rsidRPr="00964EA7" w:rsidTr="00663C3B">
        <w:trPr>
          <w:trHeight w:val="42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 сельскохозяйственного  назначения</w:t>
            </w:r>
          </w:p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579000/10680175 доли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10680175,0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Прогулочное  СТАРКРАФТ</w:t>
            </w:r>
          </w:p>
        </w:tc>
      </w:tr>
      <w:tr w:rsidR="0053632E" w:rsidRPr="00964EA7" w:rsidTr="00663C3B">
        <w:trPr>
          <w:trHeight w:val="239"/>
        </w:trPr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земельный участок  сельскохозяйственного  назначения</w:t>
            </w:r>
          </w:p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602000/10680175 доли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10680175,0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Иные транспортные средства</w:t>
            </w:r>
          </w:p>
        </w:tc>
      </w:tr>
      <w:tr w:rsidR="0053632E" w:rsidRPr="00964EA7" w:rsidTr="00663C3B">
        <w:trPr>
          <w:trHeight w:val="576"/>
        </w:trPr>
        <w:tc>
          <w:tcPr>
            <w:tcW w:w="1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Погрузчик</w:t>
            </w:r>
            <w:r w:rsidRPr="00964EA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JCB 541-70AG</w:t>
            </w:r>
          </w:p>
        </w:tc>
      </w:tr>
      <w:tr w:rsidR="0053632E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земельный участок  сельскохозяйственного  назначения</w:t>
            </w:r>
          </w:p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377000/10680175 доли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10680175,0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32E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земельный участок  сельскохозяйственного  назначения</w:t>
            </w:r>
          </w:p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502000/10680175 доли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10680175,0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32E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земельный участок  сельскохозяйственного  назначения</w:t>
            </w:r>
          </w:p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531250/10680175 доли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10680175,0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32E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земельный участок  сельскохозяйственного  назначения</w:t>
            </w:r>
          </w:p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375000/10680175 доли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10680175,0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32E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под склад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459,0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32E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для ведения личного подсобного хозяйства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2000,0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32E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земельный участок  сельскохозяйственного  назначения</w:t>
            </w:r>
          </w:p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625/11120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1112000,0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32E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земельный участок  сельскохозяйственного  назначения</w:t>
            </w:r>
          </w:p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625/11120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1112000,0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32E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земельный участок  сельскохозяйственного  назначения</w:t>
            </w:r>
          </w:p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102/11120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1112000,0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32E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земельный участок  сельскохозяйственного  назначения</w:t>
            </w:r>
          </w:p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395/11120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1112000,0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32E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земельный участок  сельскохозяйственного  назначения</w:t>
            </w:r>
          </w:p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625/1250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125000,0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32E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земельный участок  сельскохозяйственного  назначения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36200,0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32E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земельный участок  сельскохозяйственного  назначения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5400,0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32E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сельскохозяйственного назначения –под молочно-товарной фермой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181053,0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32E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земельный участок  сельскохозяйственного  назначения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115000,0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32E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для индивидуальной жилой застройки с гостевыми домами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724,0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32E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участок- цех по ремонту комбайнов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3173,0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32E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под зерносклад с крановой площадкой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3077,0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32E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 сельскохозяйственного  назначения</w:t>
            </w:r>
          </w:p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(102000/10680175)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10680175,0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32E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 сельскохозяйственного  назначения</w:t>
            </w:r>
          </w:p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3125000/10680175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10680175,0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32E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 сельскохозяйственного  назначения</w:t>
            </w:r>
          </w:p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62500/10680175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10680175,0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32E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 сельскохозяйственного  назначения</w:t>
            </w:r>
          </w:p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39500/10680175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10680175,0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32E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 сельскохозяйственного  назначения</w:t>
            </w:r>
          </w:p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125000/10680175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10680175,0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32E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 сельскохозяйственного  назначения</w:t>
            </w:r>
          </w:p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625/11120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11120,0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32E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 сельскохозяйственного  назначения</w:t>
            </w:r>
          </w:p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39500/763526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763526,0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32E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 сельскохозяйственного  назначения</w:t>
            </w:r>
          </w:p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39500/763526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763526,0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32E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 сельскохозяйственного  назначения</w:t>
            </w:r>
          </w:p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575/27217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27217,0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32E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 сельскохозяйственного  назначения</w:t>
            </w:r>
          </w:p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39500/12370431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12370431,0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32E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 сельскохозяйственного  назначения</w:t>
            </w:r>
          </w:p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62500/12370431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12370431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32E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 сельскохозяйственного  назначения</w:t>
            </w:r>
          </w:p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204000/12370431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12370431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32E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земельный участок  сельскохозяйственного  назначения</w:t>
            </w:r>
          </w:p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289500/10680175</w:t>
            </w:r>
          </w:p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10680175</w:t>
            </w:r>
          </w:p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32E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 сельскохозяйственного  назначения</w:t>
            </w:r>
          </w:p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250000/10680175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10680175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32E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 сельскохозяйственного  назначения</w:t>
            </w:r>
          </w:p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312500/10680175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10680175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32E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 сельскохозяйственного  назначения</w:t>
            </w:r>
          </w:p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39500/10680175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10680175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32E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 сельскохозяйственного  назначения</w:t>
            </w:r>
          </w:p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32250/10680175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10680175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32E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 сельскохозяйственного  назначения</w:t>
            </w:r>
          </w:p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135416/10680175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10680175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32E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 сельскохозяйственного  назначения</w:t>
            </w:r>
          </w:p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93750/10680175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10680175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32E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 сельскохозяйственного  назначения</w:t>
            </w:r>
          </w:p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257527/12370431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12370431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32E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 сельскохозяйственного  назначения</w:t>
            </w:r>
          </w:p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218750/12370431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12370431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32E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 сельскохозяйственного  назначения</w:t>
            </w:r>
          </w:p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250000/12370431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12370431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32E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 сельскохозяйственного  назначения</w:t>
            </w:r>
          </w:p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164500/12370431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12370431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32E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 сельскохозяйственного  назначения</w:t>
            </w:r>
          </w:p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31250/12370431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12370431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32E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 сельскохозяйственного  назначения</w:t>
            </w:r>
          </w:p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250000/12370431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12370431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32E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 сельскохозяйственного  назначения</w:t>
            </w:r>
          </w:p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102000/12370431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12370431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32E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 сельскохозяйственного  назначения</w:t>
            </w:r>
          </w:p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93750/12370431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12370431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32E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 сельскохозяйственного  назначения</w:t>
            </w:r>
          </w:p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54700/510624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   510624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32E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 сельскохозяйственного  назначения</w:t>
            </w:r>
          </w:p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625/11120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11120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32E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 сельскохозяйственного  назначения</w:t>
            </w:r>
          </w:p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1645/11120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 11120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32E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 сельскохозяйственного  назначения</w:t>
            </w:r>
          </w:p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1250/11120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11120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32E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 сельскохозяйственного  назначения</w:t>
            </w:r>
          </w:p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395/11120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11120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32E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 сельскохозяйственного  назначения</w:t>
            </w:r>
          </w:p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39500/763526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763526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32E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 сельскохозяйственного  назначения</w:t>
            </w:r>
          </w:p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395/763526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763526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32E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 сельскохозяйственного  назначения</w:t>
            </w:r>
          </w:p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62500/10680175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10680175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32E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 сельскохозяйственного  назначения</w:t>
            </w:r>
          </w:p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83400/10680175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10680175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32E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 сельскохозяйственного  назначения</w:t>
            </w:r>
          </w:p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125000/10680175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10680175,0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32E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 сельскохозяйственного  назначения</w:t>
            </w:r>
          </w:p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250000/10680175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10680175,0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32E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 сельскохозяйственного  назначения</w:t>
            </w:r>
          </w:p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10416/10680175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10680175,0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32E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 сельскохозяйственного  назначения</w:t>
            </w:r>
          </w:p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62500/10680175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10680175,0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32E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 сельскохозяйственного  назначения</w:t>
            </w:r>
          </w:p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125000/10680175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10680175,0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32E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земельный участок  сельскохозяйственного  </w:t>
            </w:r>
          </w:p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назначения</w:t>
            </w:r>
          </w:p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62500/10680175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10680175,0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32E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 сельскохозяйственного  назначения</w:t>
            </w:r>
          </w:p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41667/10680175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10680175,0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32E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 сельскохозяйственного  назначения</w:t>
            </w:r>
          </w:p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125000/12370431,0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12370431,0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32E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 сельскохозяйственного  назначения</w:t>
            </w:r>
          </w:p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31250/12370431,0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12370431,0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32E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 сельскохозяйственного  назначения</w:t>
            </w:r>
          </w:p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62500/12370431,0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12370431,0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32E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 сельскохозяйственного  назначения</w:t>
            </w:r>
          </w:p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62500/12370431,0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12370431,0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32E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 сельскохозяйственного  назначения</w:t>
            </w:r>
          </w:p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62500/12370431,0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12370431,0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32E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 сельскохозяйственного  назначения</w:t>
            </w:r>
          </w:p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31250/12370431,0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12370431,0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32E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 сельскохозяйственного  назначения</w:t>
            </w:r>
          </w:p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62500/12370431,0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12370431,0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32E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 сельскохозяйственного  назначения</w:t>
            </w:r>
          </w:p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625/11120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11120,0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32E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 сельскохозяйственного  назначения</w:t>
            </w:r>
          </w:p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625/11120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11120,0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32E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 сельскохозяйственного  назначения</w:t>
            </w:r>
          </w:p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625/11120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11120,0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32E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 сельскохозяйственного  назначении</w:t>
            </w:r>
          </w:p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575/27217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27217,0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32E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 сельскохозяйственного  назначения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510624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32E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учас-ток  сельскохозяй-ственного  назначения</w:t>
            </w:r>
          </w:p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102000/12370431</w:t>
            </w:r>
          </w:p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доли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102000,0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32E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 сельскохозяйственного  назначения</w:t>
            </w:r>
          </w:p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12500/12370431</w:t>
            </w:r>
          </w:p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доли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12500,0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32E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 сельскохозяйственного  назначения</w:t>
            </w:r>
          </w:p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62500/12370431</w:t>
            </w:r>
          </w:p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доли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62500,0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32E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 сельскохозяйственного  назначения</w:t>
            </w:r>
          </w:p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62500/12370431</w:t>
            </w:r>
          </w:p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доли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62500,0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32E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 сельскохозяйственного  назначения</w:t>
            </w:r>
          </w:p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41675/12370431</w:t>
            </w:r>
          </w:p>
          <w:p w:rsidR="0053632E" w:rsidRPr="00964EA7" w:rsidRDefault="0053632E" w:rsidP="005363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доли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41675,0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32E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 сельскохозяйственного  назначения</w:t>
            </w:r>
          </w:p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62500/12370431</w:t>
            </w:r>
          </w:p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доли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62500,0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32E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 сельскохозяйственного  назначения</w:t>
            </w:r>
          </w:p>
          <w:p w:rsidR="0053632E" w:rsidRPr="00964EA7" w:rsidRDefault="0053632E" w:rsidP="005363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625/11120 доли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62500,0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32E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 сельскохозяйственного  назначения</w:t>
            </w:r>
          </w:p>
          <w:p w:rsidR="0053632E" w:rsidRPr="00964EA7" w:rsidRDefault="0053632E" w:rsidP="005363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62500/10680175</w:t>
            </w:r>
          </w:p>
          <w:p w:rsidR="0053632E" w:rsidRPr="00964EA7" w:rsidRDefault="0053632E" w:rsidP="005363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доли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62500,00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32E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 сельскохозяйственного  назначения</w:t>
            </w:r>
          </w:p>
          <w:p w:rsidR="0053632E" w:rsidRPr="00964EA7" w:rsidRDefault="0053632E" w:rsidP="005363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62500/10680175</w:t>
            </w:r>
          </w:p>
          <w:p w:rsidR="0053632E" w:rsidRPr="00964EA7" w:rsidRDefault="0053632E" w:rsidP="005363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доли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62500,0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32E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 сельскохозяйственного  назначения</w:t>
            </w:r>
          </w:p>
          <w:p w:rsidR="0053632E" w:rsidRPr="00964EA7" w:rsidRDefault="0053632E" w:rsidP="005363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13250/10680175</w:t>
            </w:r>
          </w:p>
          <w:p w:rsidR="0053632E" w:rsidRPr="00964EA7" w:rsidRDefault="0053632E" w:rsidP="005363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доли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13250,0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32E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 сельскохозяйственного  назначения</w:t>
            </w:r>
          </w:p>
          <w:p w:rsidR="0053632E" w:rsidRPr="00964EA7" w:rsidRDefault="0053632E" w:rsidP="005363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62500/10680175</w:t>
            </w:r>
          </w:p>
          <w:p w:rsidR="0053632E" w:rsidRPr="00964EA7" w:rsidRDefault="0053632E" w:rsidP="005363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доли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62500,0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32E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 сельскохозяйственного  назначения</w:t>
            </w:r>
          </w:p>
          <w:p w:rsidR="0053632E" w:rsidRPr="00964EA7" w:rsidRDefault="0053632E" w:rsidP="005363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13250/10680175</w:t>
            </w:r>
          </w:p>
          <w:p w:rsidR="0053632E" w:rsidRPr="00964EA7" w:rsidRDefault="0053632E" w:rsidP="005363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доли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31250,0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32E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 сельскохозяйственного  назначения</w:t>
            </w:r>
          </w:p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62500/10680175</w:t>
            </w:r>
          </w:p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доли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62500,0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32E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 сельскохозяйственного  назначения</w:t>
            </w:r>
          </w:p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46875/10680175</w:t>
            </w:r>
          </w:p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доли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46875,0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32E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 сельскохозяйственного  назначения</w:t>
            </w:r>
          </w:p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250000/10680175</w:t>
            </w:r>
          </w:p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доли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250000,0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32E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 сельскохозяйственного  назначения</w:t>
            </w:r>
          </w:p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79000//10680175</w:t>
            </w:r>
          </w:p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доли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79000,0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32E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 сельскохозяйственного  назначения</w:t>
            </w:r>
          </w:p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575/27217 доли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57500,0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32E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 сельскохозяйственного  назначения</w:t>
            </w:r>
          </w:p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575/27217 доли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57500,0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32E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 сельскохозяйственного  назначения</w:t>
            </w:r>
          </w:p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2875//27217 доли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28750,0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32E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 сельскохозяйственного  назначения</w:t>
            </w:r>
          </w:p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½ доли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27200,0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32E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 сельскохозяйственного  назначения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5869,0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32E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 сельскохозяйственного  назначения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5679,0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32E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под складом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392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32E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 сельскохозяйственного  назначения</w:t>
            </w:r>
          </w:p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(203125/10680175)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10680175,0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32E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 сельскохозяйственного  назначения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54400,0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32E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 сельскохозяйственного  назначения</w:t>
            </w:r>
          </w:p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  <w:lang w:val="en-US"/>
              </w:rPr>
              <w:t>93750</w:t>
            </w:r>
            <w:r w:rsidRPr="00964EA7">
              <w:rPr>
                <w:rFonts w:ascii="Times New Roman" w:hAnsi="Times New Roman"/>
                <w:sz w:val="24"/>
                <w:szCs w:val="24"/>
              </w:rPr>
              <w:t>/12370431)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12370431,0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Default="0053632E" w:rsidP="0053632E">
            <w:r w:rsidRPr="003C4EA9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32E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 сельскохозяйственного  назначения</w:t>
            </w:r>
          </w:p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(2875/272170)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2721700,0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Default="0053632E" w:rsidP="0053632E">
            <w:r w:rsidRPr="003C4EA9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32E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земельный участок  сельскохозяйственного  назначения</w:t>
            </w:r>
          </w:p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62500/10680175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10680175,0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Default="0053632E" w:rsidP="0053632E">
            <w:r w:rsidRPr="003C4EA9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32E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 сельскохозяйственного  назначения</w:t>
            </w:r>
          </w:p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575/27217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2721700,0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Default="0053632E" w:rsidP="0053632E">
            <w:r w:rsidRPr="003C4EA9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32E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 сельскохозяйственного  назначения</w:t>
            </w:r>
          </w:p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575/27217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2721700,0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Default="0053632E" w:rsidP="0053632E">
            <w:r w:rsidRPr="003C4EA9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32E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 сельскохозяйственного  назначения</w:t>
            </w:r>
          </w:p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(102000/12370431)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12370431,0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Default="0053632E" w:rsidP="0053632E">
            <w:r w:rsidRPr="008B6C1F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32E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 сельскохозяйственного  назначения</w:t>
            </w:r>
          </w:p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(79000/763526)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763526,0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Default="0053632E" w:rsidP="0053632E">
            <w:r w:rsidRPr="008B6C1F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32E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Жилой дом с мансардой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250,3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32E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60,2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32E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87,8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32E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котельная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145,2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32E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мастерская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2217,8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32E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Здание коптильного цеха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4620,2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32E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Здание корпуса (коровник)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2016,1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32E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Здание склада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985,4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32E" w:rsidRPr="00964EA7" w:rsidTr="00663C3B">
        <w:trPr>
          <w:trHeight w:val="579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Здание коптилки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254,1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32E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Здание пилорамы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210,9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32E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Здание стройцеха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277,8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32E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Здание склада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600,4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32E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Здание склада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1593,2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32E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Здание общежития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110,6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32E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Здание хлораторной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68,3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32E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Здание станции очистки морской воды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794,9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32E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Машинное отделение холодильника №2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978,9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32E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склад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319,4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32E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коровник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1187,3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32E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Нежилое здание-насосная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58,2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32E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Нежилое здание-холодильник №2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1306,9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32E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Подъездные железнодорожные пути не общегого пользования №11 протяжённостью 435000м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Указание площади не предусмотрено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32E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Трансформаторная станция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43,2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32E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Насосная станция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127,1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32E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причал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2805,0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32E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Склад №2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595,0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32E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Склад №1</w:t>
            </w:r>
          </w:p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1337,9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32E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Соляной склад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536,6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32E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склад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1445,3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32E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склад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320,4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32E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Здание нежилое (пекарня)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284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32E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Сооружения нагульные пруды№9,№10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1540000,0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32E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250,3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32E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Змельный участок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2000,0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32E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250,3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32E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Змельный участок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2000,0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32E" w:rsidRPr="00964EA7" w:rsidTr="00663C3B">
        <w:trPr>
          <w:trHeight w:val="801"/>
        </w:trPr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32E" w:rsidRPr="00975025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025">
              <w:rPr>
                <w:rFonts w:ascii="Times New Roman" w:hAnsi="Times New Roman"/>
                <w:sz w:val="24"/>
                <w:szCs w:val="24"/>
              </w:rPr>
              <w:t xml:space="preserve">Макогон </w:t>
            </w:r>
          </w:p>
          <w:p w:rsidR="0053632E" w:rsidRPr="00975025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025">
              <w:rPr>
                <w:rFonts w:ascii="Times New Roman" w:hAnsi="Times New Roman"/>
                <w:sz w:val="24"/>
                <w:szCs w:val="24"/>
              </w:rPr>
              <w:t xml:space="preserve">Игорь  </w:t>
            </w:r>
          </w:p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75025">
              <w:rPr>
                <w:rFonts w:ascii="Times New Roman" w:hAnsi="Times New Roman"/>
                <w:sz w:val="24"/>
                <w:szCs w:val="24"/>
              </w:rPr>
              <w:t>Викторович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Депутат Совета муниципального образования Приморско-Ахтарский район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708917,67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4/7 жилого  дома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106,7</w:t>
            </w:r>
          </w:p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5</w:t>
            </w:r>
            <w:r w:rsidRPr="00964EA7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 w:rsidRPr="00964EA7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32E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  <w:p w:rsidR="0053632E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632E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  <w:p w:rsidR="0053632E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32E" w:rsidRPr="00964EA7" w:rsidTr="00663C3B">
        <w:trPr>
          <w:trHeight w:val="735"/>
        </w:trPr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4/7 приусадбного земельного участка</w:t>
            </w: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32E" w:rsidRPr="00964EA7" w:rsidTr="00975025">
        <w:trPr>
          <w:trHeight w:val="770"/>
        </w:trPr>
        <w:tc>
          <w:tcPr>
            <w:tcW w:w="1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Дачный земельный участок</w:t>
            </w:r>
          </w:p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32E" w:rsidRPr="00964EA7" w:rsidTr="00663C3B">
        <w:trPr>
          <w:trHeight w:val="533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516460,17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Дачный земельный участок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106,7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32E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86,2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под ИЖС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510,0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32E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32E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32E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3632E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75025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025">
              <w:rPr>
                <w:rFonts w:ascii="Times New Roman" w:hAnsi="Times New Roman"/>
                <w:sz w:val="24"/>
                <w:szCs w:val="24"/>
              </w:rPr>
              <w:t>Модин</w:t>
            </w:r>
          </w:p>
          <w:p w:rsidR="0053632E" w:rsidRPr="00975025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025">
              <w:rPr>
                <w:rFonts w:ascii="Times New Roman" w:hAnsi="Times New Roman"/>
                <w:sz w:val="24"/>
                <w:szCs w:val="24"/>
              </w:rPr>
              <w:t xml:space="preserve">Сергей </w:t>
            </w:r>
          </w:p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025">
              <w:rPr>
                <w:rFonts w:ascii="Times New Roman" w:hAnsi="Times New Roman"/>
                <w:sz w:val="24"/>
                <w:szCs w:val="24"/>
              </w:rPr>
              <w:t>Валерьевич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Депутат Совета муниципального образования Приморско-Ахтарский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721572,44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для размещения домов индивидуальной  застройки,  2/3 доли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643,0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Легковой автомобиль ФОЛЬКСВАГЕН </w:t>
            </w:r>
            <w:r w:rsidRPr="00964EA7">
              <w:rPr>
                <w:rFonts w:ascii="Times New Roman" w:hAnsi="Times New Roman"/>
                <w:sz w:val="24"/>
                <w:szCs w:val="24"/>
                <w:lang w:val="en-US"/>
              </w:rPr>
              <w:t>GOLF</w:t>
            </w:r>
          </w:p>
        </w:tc>
      </w:tr>
      <w:tr w:rsidR="0053632E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Жилой дом 2/3 доли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128,9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32E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911972,18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24,2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128,9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32E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Земельный участок 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643,0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32E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для размещения домов индивидуальной  застройки, 1/6 доли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643,0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32E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Жилой дом 1/6 доли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128,9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32E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75025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025">
              <w:rPr>
                <w:rFonts w:ascii="Times New Roman" w:hAnsi="Times New Roman"/>
                <w:sz w:val="24"/>
                <w:szCs w:val="24"/>
              </w:rPr>
              <w:t xml:space="preserve">Наличаева Наталья </w:t>
            </w:r>
          </w:p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025">
              <w:rPr>
                <w:rFonts w:ascii="Times New Roman" w:hAnsi="Times New Roman"/>
                <w:sz w:val="24"/>
                <w:szCs w:val="24"/>
              </w:rPr>
              <w:t>Григорьевна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Депутат Совета муниципального образования Приморско-Ахтарский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4438918,00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промышлен-но-производст-венный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393,0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ГАЗ2217</w:t>
            </w:r>
          </w:p>
        </w:tc>
      </w:tr>
      <w:tr w:rsidR="0053632E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под гаражом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26,0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ГАЗ 330202</w:t>
            </w:r>
          </w:p>
        </w:tc>
      </w:tr>
      <w:tr w:rsidR="0053632E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40,4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32E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23,9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32E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Нежилое здание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506,7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32E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53632E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632E">
              <w:rPr>
                <w:rFonts w:ascii="Times New Roman" w:hAnsi="Times New Roman"/>
                <w:sz w:val="24"/>
                <w:szCs w:val="24"/>
              </w:rPr>
              <w:t>Нечаев Иван Владимирович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Депутат Совета муниципального образования Приморско-Ахтарский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2480280,46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128,8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 легковой</w:t>
            </w:r>
          </w:p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БМВ Х5</w:t>
            </w:r>
          </w:p>
        </w:tc>
      </w:tr>
      <w:tr w:rsidR="0053632E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877,0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32E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43,5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32E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128,8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32E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877,0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32E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53632E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632E">
              <w:rPr>
                <w:rFonts w:ascii="Times New Roman" w:hAnsi="Times New Roman"/>
                <w:sz w:val="24"/>
                <w:szCs w:val="24"/>
              </w:rPr>
              <w:t xml:space="preserve">Очередько Александр </w:t>
            </w:r>
          </w:p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632E">
              <w:rPr>
                <w:rFonts w:ascii="Times New Roman" w:hAnsi="Times New Roman"/>
                <w:sz w:val="24"/>
                <w:szCs w:val="24"/>
              </w:rPr>
              <w:t>Владимирович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Депутат Совета муниципального образования Приморско-Ахтарский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 4526646,57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Земельный участок под  </w:t>
            </w:r>
          </w:p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324,0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4EA7">
              <w:rPr>
                <w:rFonts w:ascii="Times New Roman" w:hAnsi="Times New Roman"/>
                <w:sz w:val="24"/>
                <w:szCs w:val="24"/>
                <w:lang w:val="en-US"/>
              </w:rPr>
              <w:t>TOYOTA   LAND CRUSER 150 (PRADO)</w:t>
            </w:r>
          </w:p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3632E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Земельный участок для размещения гаражей 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37,0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Мотолодка «Обь»</w:t>
            </w:r>
          </w:p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3632E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для ведения ЛПХ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3148,0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Мотолодка</w:t>
            </w:r>
          </w:p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«Прогресс-4»</w:t>
            </w:r>
          </w:p>
        </w:tc>
      </w:tr>
      <w:tr w:rsidR="0053632E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175,3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Прицеп к легковому автомобилю </w:t>
            </w:r>
          </w:p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  <w:lang w:val="en-US"/>
              </w:rPr>
              <w:t>KORIDA</w:t>
            </w:r>
            <w:r w:rsidRPr="00964EA7">
              <w:rPr>
                <w:rFonts w:ascii="Times New Roman" w:hAnsi="Times New Roman"/>
                <w:sz w:val="24"/>
                <w:szCs w:val="24"/>
              </w:rPr>
              <w:t>-</w:t>
            </w:r>
            <w:r w:rsidRPr="00964EA7">
              <w:rPr>
                <w:rFonts w:ascii="Times New Roman" w:hAnsi="Times New Roman"/>
                <w:sz w:val="24"/>
                <w:szCs w:val="24"/>
                <w:lang w:val="en-US"/>
              </w:rPr>
              <w:t>TECH</w:t>
            </w:r>
            <w:r w:rsidRPr="00964EA7">
              <w:rPr>
                <w:rFonts w:ascii="Times New Roman" w:hAnsi="Times New Roman"/>
                <w:sz w:val="24"/>
                <w:szCs w:val="24"/>
              </w:rPr>
              <w:t>-050101</w:t>
            </w:r>
          </w:p>
        </w:tc>
      </w:tr>
      <w:tr w:rsidR="0053632E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64,2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32E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30,2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32E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Нежилое здание Дом рыбака с мансардой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Указание пло-щади не преду-</w:t>
            </w:r>
          </w:p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смотре-но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32E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2687749,92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для размещения объектов торговли, общественного питания и бытового обслуживания, ½ доли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216,0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под ИЖС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324,0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3632E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для размещения объектов торговли, 1/3 доли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481,0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175,3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32E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Земельный участок для размещения объектов торговли, 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49,0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32E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для размещения объектов торговли,  ½ доли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477,0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32E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67,2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32E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71,8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32E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97,3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32E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Нежилое помещение 1/3 доли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588,6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32E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Нежилое помещение ½ доли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154,8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32E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Нежилое помещение</w:t>
            </w:r>
          </w:p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(индивидуальное)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49,1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32E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Нежилое помещение ½ доли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89,1</w:t>
            </w:r>
          </w:p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32E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Нежилое помещение ½ доли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676,1</w:t>
            </w:r>
          </w:p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32E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Нежилое помещение .Парковочное место под домом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13,3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32E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Нежилое помещение .Парковочное место под домом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14,5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975025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32E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75025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025">
              <w:rPr>
                <w:rFonts w:ascii="Times New Roman" w:hAnsi="Times New Roman"/>
                <w:sz w:val="24"/>
                <w:szCs w:val="24"/>
              </w:rPr>
              <w:t xml:space="preserve">Парфенов </w:t>
            </w:r>
          </w:p>
          <w:p w:rsidR="0053632E" w:rsidRPr="00975025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025">
              <w:rPr>
                <w:rFonts w:ascii="Times New Roman" w:hAnsi="Times New Roman"/>
                <w:sz w:val="24"/>
                <w:szCs w:val="24"/>
              </w:rPr>
              <w:t>Артем</w:t>
            </w:r>
          </w:p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025">
              <w:rPr>
                <w:rFonts w:ascii="Times New Roman" w:hAnsi="Times New Roman"/>
                <w:sz w:val="24"/>
                <w:szCs w:val="24"/>
              </w:rPr>
              <w:t>Владимирович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Депутат Совета муниципального образования Приморско-Ахтарский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37415196,81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для размещения производственных и административных зданий, строений, сооружений промышленности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1881,0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Нежилое помещение  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81,2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МЕРСЕДЕС БЕНЦ  </w:t>
            </w:r>
            <w:r w:rsidRPr="00964EA7">
              <w:rPr>
                <w:rFonts w:ascii="Times New Roman" w:hAnsi="Times New Roman"/>
                <w:sz w:val="24"/>
                <w:szCs w:val="24"/>
                <w:lang w:val="en-US"/>
              </w:rPr>
              <w:t>GLA 250</w:t>
            </w:r>
          </w:p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4EA7">
              <w:rPr>
                <w:rFonts w:ascii="Times New Roman" w:hAnsi="Times New Roman"/>
                <w:sz w:val="24"/>
                <w:szCs w:val="24"/>
                <w:lang w:val="en-US"/>
              </w:rPr>
              <w:t>4MATIC</w:t>
            </w:r>
          </w:p>
        </w:tc>
      </w:tr>
      <w:tr w:rsidR="0053632E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для домов индивидуальной жилой застройкм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346,0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Нежилое помещение 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81,2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64EA7">
              <w:rPr>
                <w:rFonts w:ascii="Times New Roman" w:hAnsi="Times New Roman"/>
                <w:sz w:val="24"/>
                <w:szCs w:val="24"/>
              </w:rPr>
              <w:t xml:space="preserve">БМВ </w:t>
            </w:r>
            <w:r w:rsidRPr="00964EA7">
              <w:rPr>
                <w:rFonts w:ascii="Times New Roman" w:hAnsi="Times New Roman"/>
                <w:sz w:val="24"/>
                <w:szCs w:val="24"/>
                <w:lang w:val="en-US"/>
              </w:rPr>
              <w:t>BMWX7 XDRIVE30D</w:t>
            </w:r>
          </w:p>
        </w:tc>
      </w:tr>
      <w:tr w:rsidR="0053632E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68,3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Нежилое помещение</w:t>
            </w:r>
          </w:p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Лада 213100</w:t>
            </w:r>
          </w:p>
        </w:tc>
      </w:tr>
      <w:tr w:rsidR="0053632E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Парковочное место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27.2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Нежилое помещение</w:t>
            </w:r>
          </w:p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Автомобили грузовые</w:t>
            </w:r>
          </w:p>
        </w:tc>
      </w:tr>
      <w:tr w:rsidR="0053632E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Нежилое здание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603,3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Нежилое помещение</w:t>
            </w:r>
          </w:p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№357</w:t>
            </w:r>
          </w:p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53,1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Грузовой фургон 2757 </w:t>
            </w:r>
          </w:p>
        </w:tc>
      </w:tr>
      <w:tr w:rsidR="0053632E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Нежилое здание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215,9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Нежилое помещение</w:t>
            </w:r>
          </w:p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№254/22</w:t>
            </w:r>
          </w:p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53,1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Грузовой Пор-тер кузов-фур-гон </w:t>
            </w:r>
            <w:r w:rsidRPr="00964EA7">
              <w:rPr>
                <w:rFonts w:ascii="Times New Roman" w:hAnsi="Times New Roman"/>
                <w:sz w:val="24"/>
                <w:szCs w:val="24"/>
                <w:lang w:val="en-US"/>
              </w:rPr>
              <w:t>HYUNDAI</w:t>
            </w:r>
          </w:p>
        </w:tc>
      </w:tr>
      <w:tr w:rsidR="0053632E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Нежилое здание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107,7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Грузовой Пор-тер кузов-фур-гон </w:t>
            </w:r>
            <w:r w:rsidRPr="00964EA7">
              <w:rPr>
                <w:rFonts w:ascii="Times New Roman" w:hAnsi="Times New Roman"/>
                <w:sz w:val="24"/>
                <w:szCs w:val="24"/>
                <w:lang w:val="en-US"/>
              </w:rPr>
              <w:t>HYUNDAI</w:t>
            </w:r>
          </w:p>
        </w:tc>
      </w:tr>
      <w:tr w:rsidR="0053632E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4EA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270700 </w:t>
            </w:r>
          </w:p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Грузовой</w:t>
            </w:r>
          </w:p>
        </w:tc>
      </w:tr>
      <w:tr w:rsidR="0053632E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Грузовой фургон 2818-0000010-02</w:t>
            </w:r>
          </w:p>
        </w:tc>
      </w:tr>
      <w:tr w:rsidR="0053632E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Водный транспорт</w:t>
            </w:r>
          </w:p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Мотороное судно </w:t>
            </w:r>
            <w:r w:rsidRPr="00964EA7">
              <w:rPr>
                <w:rFonts w:ascii="Times New Roman" w:hAnsi="Times New Roman"/>
                <w:sz w:val="24"/>
                <w:szCs w:val="24"/>
                <w:lang w:val="en-US"/>
              </w:rPr>
              <w:t>SUZUKI</w:t>
            </w: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4EA7">
              <w:rPr>
                <w:rFonts w:ascii="Times New Roman" w:hAnsi="Times New Roman"/>
                <w:sz w:val="24"/>
                <w:szCs w:val="24"/>
                <w:lang w:val="en-US"/>
              </w:rPr>
              <w:t>DF</w:t>
            </w: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200 </w:t>
            </w:r>
            <w:r w:rsidRPr="00964EA7">
              <w:rPr>
                <w:rFonts w:ascii="Times New Roman" w:hAnsi="Times New Roman"/>
                <w:sz w:val="24"/>
                <w:szCs w:val="24"/>
                <w:lang w:val="en-US"/>
              </w:rPr>
              <w:t>TX</w:t>
            </w: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 Ксатка 650</w:t>
            </w:r>
          </w:p>
        </w:tc>
      </w:tr>
      <w:tr w:rsidR="0053632E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Иные транспортные средства</w:t>
            </w:r>
          </w:p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Прицеп д/перевоз.водн. техники МЗСА 81773</w:t>
            </w:r>
            <w:r w:rsidRPr="00964EA7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</w:p>
        </w:tc>
      </w:tr>
      <w:tr w:rsidR="0053632E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71945,14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60,6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68,3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53632E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68,3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32E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68,3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32E" w:rsidRPr="00964EA7" w:rsidTr="00880886">
        <w:trPr>
          <w:trHeight w:val="540"/>
        </w:trPr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32E" w:rsidRPr="00975025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025">
              <w:rPr>
                <w:rFonts w:ascii="Times New Roman" w:hAnsi="Times New Roman"/>
                <w:sz w:val="24"/>
                <w:szCs w:val="24"/>
              </w:rPr>
              <w:t xml:space="preserve">Передерий </w:t>
            </w:r>
          </w:p>
          <w:p w:rsidR="0053632E" w:rsidRPr="00975025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025">
              <w:rPr>
                <w:rFonts w:ascii="Times New Roman" w:hAnsi="Times New Roman"/>
                <w:sz w:val="24"/>
                <w:szCs w:val="24"/>
              </w:rPr>
              <w:t xml:space="preserve">Сергей </w:t>
            </w:r>
          </w:p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75025">
              <w:rPr>
                <w:rFonts w:ascii="Times New Roman" w:hAnsi="Times New Roman"/>
                <w:sz w:val="24"/>
                <w:szCs w:val="24"/>
              </w:rPr>
              <w:t>Алексеевич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Депутат Совета муниципального образования Приморско-Ахтарский район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28109008,03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под индивидуальное жилищное строительство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358,9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32E" w:rsidRPr="00964EA7" w:rsidRDefault="00975025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под благоустройство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28,0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Автомобили легковые</w:t>
            </w:r>
          </w:p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4EA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SKODA </w:t>
            </w:r>
          </w:p>
        </w:tc>
      </w:tr>
      <w:tr w:rsidR="0053632E" w:rsidRPr="00964EA7" w:rsidTr="00880886">
        <w:trPr>
          <w:trHeight w:val="1380"/>
        </w:trPr>
        <w:tc>
          <w:tcPr>
            <w:tcW w:w="1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  <w:lang w:val="en-US"/>
              </w:rPr>
              <w:t>KODIAQ</w:t>
            </w:r>
          </w:p>
        </w:tc>
      </w:tr>
      <w:tr w:rsidR="0053632E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под индивидуальное жилищное строительство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975025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под охотоостановочный пункт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4EA7">
              <w:rPr>
                <w:rFonts w:ascii="Times New Roman" w:hAnsi="Times New Roman"/>
                <w:sz w:val="24"/>
                <w:szCs w:val="24"/>
                <w:lang w:val="en-US"/>
              </w:rPr>
              <w:t>CHEVROLET</w:t>
            </w:r>
          </w:p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4EA7">
              <w:rPr>
                <w:rFonts w:ascii="Times New Roman" w:hAnsi="Times New Roman"/>
                <w:sz w:val="24"/>
                <w:szCs w:val="24"/>
                <w:lang w:val="en-US"/>
              </w:rPr>
              <w:t>NIVA212300</w:t>
            </w:r>
          </w:p>
        </w:tc>
      </w:tr>
      <w:tr w:rsidR="00975025" w:rsidRPr="00964EA7" w:rsidTr="00880886">
        <w:trPr>
          <w:trHeight w:val="675"/>
        </w:trPr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025" w:rsidRPr="00964EA7" w:rsidRDefault="00975025" w:rsidP="0097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025" w:rsidRPr="00964EA7" w:rsidRDefault="00975025" w:rsidP="0097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025" w:rsidRPr="00964EA7" w:rsidRDefault="00975025" w:rsidP="0097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025" w:rsidRPr="00964EA7" w:rsidRDefault="00975025" w:rsidP="0097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под индивидуальное жилищное строительство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025" w:rsidRPr="00964EA7" w:rsidRDefault="00975025" w:rsidP="0097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439,0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025" w:rsidRDefault="00975025" w:rsidP="00975025">
            <w:r w:rsidRPr="00C92FE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025" w:rsidRPr="00964EA7" w:rsidRDefault="00975025" w:rsidP="0097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025" w:rsidRPr="00964EA7" w:rsidRDefault="00975025" w:rsidP="0097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025" w:rsidRPr="00964EA7" w:rsidRDefault="00975025" w:rsidP="0097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5" w:rsidRPr="00964EA7" w:rsidRDefault="00975025" w:rsidP="0097502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Водный транспорт</w:t>
            </w:r>
          </w:p>
        </w:tc>
      </w:tr>
      <w:tr w:rsidR="00975025" w:rsidRPr="00964EA7" w:rsidTr="00880886">
        <w:trPr>
          <w:trHeight w:val="420"/>
        </w:trPr>
        <w:tc>
          <w:tcPr>
            <w:tcW w:w="1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5" w:rsidRPr="00964EA7" w:rsidRDefault="00975025" w:rsidP="0097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5" w:rsidRPr="00964EA7" w:rsidRDefault="00975025" w:rsidP="0097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5" w:rsidRPr="00964EA7" w:rsidRDefault="00975025" w:rsidP="0097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5" w:rsidRPr="00964EA7" w:rsidRDefault="00975025" w:rsidP="0097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5" w:rsidRPr="00964EA7" w:rsidRDefault="00975025" w:rsidP="0097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5" w:rsidRPr="00964EA7" w:rsidRDefault="00975025" w:rsidP="0097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5" w:rsidRPr="00964EA7" w:rsidRDefault="00975025" w:rsidP="0097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5" w:rsidRPr="00964EA7" w:rsidRDefault="00975025" w:rsidP="0097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5" w:rsidRPr="00964EA7" w:rsidRDefault="00975025" w:rsidP="0097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5" w:rsidRPr="00964EA7" w:rsidRDefault="00975025" w:rsidP="0097502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Мотолодка Обь 3</w:t>
            </w:r>
          </w:p>
        </w:tc>
      </w:tr>
      <w:tr w:rsidR="00975025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5" w:rsidRPr="00964EA7" w:rsidRDefault="00975025" w:rsidP="0097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5" w:rsidRPr="00964EA7" w:rsidRDefault="00975025" w:rsidP="0097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5" w:rsidRPr="00964EA7" w:rsidRDefault="00975025" w:rsidP="0097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5" w:rsidRPr="00964EA7" w:rsidRDefault="00975025" w:rsidP="0097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под индивидуальное жилищное строительство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5" w:rsidRPr="00964EA7" w:rsidRDefault="00975025" w:rsidP="0097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326,0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5" w:rsidRDefault="00975025" w:rsidP="00975025">
            <w:r w:rsidRPr="00C92FE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5" w:rsidRPr="00964EA7" w:rsidRDefault="00975025" w:rsidP="0097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5" w:rsidRPr="00964EA7" w:rsidRDefault="00975025" w:rsidP="0097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5" w:rsidRPr="00964EA7" w:rsidRDefault="00975025" w:rsidP="0097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5" w:rsidRPr="00964EA7" w:rsidRDefault="00975025" w:rsidP="0097502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Мотолодка Катран 480</w:t>
            </w:r>
          </w:p>
        </w:tc>
      </w:tr>
      <w:tr w:rsidR="00975025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5" w:rsidRPr="00964EA7" w:rsidRDefault="00975025" w:rsidP="0097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5" w:rsidRPr="00964EA7" w:rsidRDefault="00975025" w:rsidP="0097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5" w:rsidRPr="00964EA7" w:rsidRDefault="00975025" w:rsidP="0097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5" w:rsidRPr="00964EA7" w:rsidRDefault="00975025" w:rsidP="0097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под индивидуальное жилищное строительство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5" w:rsidRPr="00964EA7" w:rsidRDefault="00975025" w:rsidP="0097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5" w:rsidRDefault="00975025" w:rsidP="00975025">
            <w:r w:rsidRPr="00C92FE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5" w:rsidRPr="00964EA7" w:rsidRDefault="00975025" w:rsidP="0097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5" w:rsidRPr="00964EA7" w:rsidRDefault="00975025" w:rsidP="0097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5" w:rsidRPr="00964EA7" w:rsidRDefault="00975025" w:rsidP="0097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5" w:rsidRPr="00964EA7" w:rsidRDefault="00975025" w:rsidP="0097502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Мотолодка Лиман 430</w:t>
            </w:r>
          </w:p>
        </w:tc>
      </w:tr>
      <w:tr w:rsidR="00975025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5" w:rsidRPr="00964EA7" w:rsidRDefault="00975025" w:rsidP="0097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5" w:rsidRPr="00964EA7" w:rsidRDefault="00975025" w:rsidP="0097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5" w:rsidRPr="00964EA7" w:rsidRDefault="00975025" w:rsidP="0097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5" w:rsidRPr="00964EA7" w:rsidRDefault="00975025" w:rsidP="0097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для размещения гаражей и автостоянок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5" w:rsidRPr="00964EA7" w:rsidRDefault="00975025" w:rsidP="0097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19,0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5" w:rsidRDefault="00975025" w:rsidP="00975025">
            <w:r w:rsidRPr="00C92FE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5" w:rsidRPr="00964EA7" w:rsidRDefault="00975025" w:rsidP="0097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5" w:rsidRPr="00964EA7" w:rsidRDefault="00975025" w:rsidP="0097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5" w:rsidRPr="00964EA7" w:rsidRDefault="00975025" w:rsidP="0097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5" w:rsidRPr="00964EA7" w:rsidRDefault="00975025" w:rsidP="0097502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Мотолодка Язь</w:t>
            </w:r>
          </w:p>
          <w:p w:rsidR="00975025" w:rsidRPr="00964EA7" w:rsidRDefault="00975025" w:rsidP="0097502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Сер №336</w:t>
            </w:r>
          </w:p>
        </w:tc>
      </w:tr>
      <w:tr w:rsidR="00975025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5" w:rsidRPr="00964EA7" w:rsidRDefault="00975025" w:rsidP="0097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5" w:rsidRPr="00964EA7" w:rsidRDefault="00975025" w:rsidP="0097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5" w:rsidRPr="00964EA7" w:rsidRDefault="00975025" w:rsidP="0097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5" w:rsidRPr="00964EA7" w:rsidRDefault="00975025" w:rsidP="0097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Для размещения  гаражей и автостоянок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5" w:rsidRPr="00964EA7" w:rsidRDefault="00975025" w:rsidP="0097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19,0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5" w:rsidRDefault="00975025" w:rsidP="00975025">
            <w:r w:rsidRPr="00925440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5" w:rsidRPr="00964EA7" w:rsidRDefault="00975025" w:rsidP="0097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5" w:rsidRPr="00964EA7" w:rsidRDefault="00975025" w:rsidP="0097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5" w:rsidRPr="00964EA7" w:rsidRDefault="00975025" w:rsidP="0097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5" w:rsidRPr="00964EA7" w:rsidRDefault="00975025" w:rsidP="0097502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Моторное судно Казанка 6</w:t>
            </w:r>
          </w:p>
        </w:tc>
      </w:tr>
      <w:tr w:rsidR="00975025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5" w:rsidRPr="00964EA7" w:rsidRDefault="00975025" w:rsidP="0097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5" w:rsidRPr="00964EA7" w:rsidRDefault="00975025" w:rsidP="0097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5" w:rsidRPr="00964EA7" w:rsidRDefault="00975025" w:rsidP="0097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5" w:rsidRPr="00964EA7" w:rsidRDefault="00975025" w:rsidP="0097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5" w:rsidRPr="00964EA7" w:rsidRDefault="00975025" w:rsidP="0097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45,3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5" w:rsidRDefault="00975025" w:rsidP="00975025">
            <w:r w:rsidRPr="00925440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5" w:rsidRPr="00964EA7" w:rsidRDefault="00975025" w:rsidP="0097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5" w:rsidRPr="00964EA7" w:rsidRDefault="00975025" w:rsidP="0097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5" w:rsidRPr="00964EA7" w:rsidRDefault="00975025" w:rsidP="0097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5" w:rsidRPr="00964EA7" w:rsidRDefault="00975025" w:rsidP="0097502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Моторное судно Крым</w:t>
            </w:r>
          </w:p>
        </w:tc>
      </w:tr>
      <w:tr w:rsidR="00975025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5" w:rsidRPr="00964EA7" w:rsidRDefault="00975025" w:rsidP="0097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5" w:rsidRPr="00964EA7" w:rsidRDefault="00975025" w:rsidP="0097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5" w:rsidRPr="00964EA7" w:rsidRDefault="00975025" w:rsidP="0097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5" w:rsidRPr="00964EA7" w:rsidRDefault="00975025" w:rsidP="0097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5" w:rsidRPr="00964EA7" w:rsidRDefault="00975025" w:rsidP="0097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70,9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5" w:rsidRDefault="00975025" w:rsidP="00975025">
            <w:r w:rsidRPr="00925440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5" w:rsidRPr="00964EA7" w:rsidRDefault="00975025" w:rsidP="0097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5" w:rsidRPr="00964EA7" w:rsidRDefault="00975025" w:rsidP="0097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5" w:rsidRPr="00964EA7" w:rsidRDefault="00975025" w:rsidP="0097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5" w:rsidRPr="00964EA7" w:rsidRDefault="00975025" w:rsidP="0097502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Иные</w:t>
            </w:r>
          </w:p>
          <w:p w:rsidR="00975025" w:rsidRPr="00964EA7" w:rsidRDefault="00975025" w:rsidP="0097502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транспортные средства</w:t>
            </w:r>
          </w:p>
        </w:tc>
      </w:tr>
      <w:tr w:rsidR="00975025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5" w:rsidRPr="00964EA7" w:rsidRDefault="00975025" w:rsidP="0097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5" w:rsidRPr="00964EA7" w:rsidRDefault="00975025" w:rsidP="0097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5" w:rsidRPr="00964EA7" w:rsidRDefault="00975025" w:rsidP="0097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5" w:rsidRPr="00964EA7" w:rsidRDefault="00975025" w:rsidP="0097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75025" w:rsidRPr="00964EA7" w:rsidRDefault="00975025" w:rsidP="0097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½ (общая долевая)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5" w:rsidRPr="00964EA7" w:rsidRDefault="00975025" w:rsidP="0097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223,6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5" w:rsidRDefault="00975025" w:rsidP="00975025">
            <w:r w:rsidRPr="00925440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5" w:rsidRPr="00964EA7" w:rsidRDefault="00975025" w:rsidP="0097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5" w:rsidRPr="00964EA7" w:rsidRDefault="00975025" w:rsidP="0097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5" w:rsidRPr="00964EA7" w:rsidRDefault="00975025" w:rsidP="0097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5" w:rsidRPr="00964EA7" w:rsidRDefault="00975025" w:rsidP="0097502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Прицеп д/перевозки водной техники, грузов МЗС 81771С</w:t>
            </w:r>
          </w:p>
        </w:tc>
      </w:tr>
      <w:tr w:rsidR="00975025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5" w:rsidRPr="00964EA7" w:rsidRDefault="00975025" w:rsidP="0097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5" w:rsidRPr="00964EA7" w:rsidRDefault="00975025" w:rsidP="0097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5" w:rsidRPr="00964EA7" w:rsidRDefault="00975025" w:rsidP="0097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5" w:rsidRPr="00964EA7" w:rsidRDefault="00975025" w:rsidP="0097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5" w:rsidRPr="00964EA7" w:rsidRDefault="00975025" w:rsidP="0097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87,8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5" w:rsidRDefault="00975025" w:rsidP="00975025">
            <w:r w:rsidRPr="008275E9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5" w:rsidRPr="00964EA7" w:rsidRDefault="00975025" w:rsidP="0097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5" w:rsidRPr="00964EA7" w:rsidRDefault="00975025" w:rsidP="0097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5" w:rsidRPr="00964EA7" w:rsidRDefault="00975025" w:rsidP="0097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5" w:rsidRPr="00964EA7" w:rsidRDefault="00975025" w:rsidP="0097502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Прицеп боротовой 82942Т</w:t>
            </w:r>
          </w:p>
        </w:tc>
      </w:tr>
      <w:tr w:rsidR="00975025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5" w:rsidRPr="00964EA7" w:rsidRDefault="00975025" w:rsidP="0097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5" w:rsidRPr="00964EA7" w:rsidRDefault="00975025" w:rsidP="0097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5" w:rsidRPr="00964EA7" w:rsidRDefault="00975025" w:rsidP="0097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5" w:rsidRPr="00964EA7" w:rsidRDefault="00975025" w:rsidP="0097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5" w:rsidRPr="00964EA7" w:rsidRDefault="00975025" w:rsidP="0097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16,5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5" w:rsidRDefault="00975025" w:rsidP="00975025">
            <w:r w:rsidRPr="008275E9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5" w:rsidRPr="00964EA7" w:rsidRDefault="00975025" w:rsidP="0097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5" w:rsidRPr="00964EA7" w:rsidRDefault="00975025" w:rsidP="0097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5" w:rsidRPr="00964EA7" w:rsidRDefault="00975025" w:rsidP="0097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5" w:rsidRPr="00964EA7" w:rsidRDefault="00975025" w:rsidP="0097502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Прицеп для перевозки водной техники МЗСА 81771</w:t>
            </w:r>
            <w:r w:rsidRPr="00964EA7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</w:tr>
      <w:tr w:rsidR="00975025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5" w:rsidRPr="00964EA7" w:rsidRDefault="00975025" w:rsidP="0097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5" w:rsidRPr="00964EA7" w:rsidRDefault="00975025" w:rsidP="0097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5" w:rsidRPr="00964EA7" w:rsidRDefault="00975025" w:rsidP="0097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5" w:rsidRPr="00964EA7" w:rsidRDefault="00975025" w:rsidP="0097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5" w:rsidRPr="00964EA7" w:rsidRDefault="00975025" w:rsidP="0097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16,7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5" w:rsidRDefault="00975025" w:rsidP="00975025">
            <w:r w:rsidRPr="008275E9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5" w:rsidRPr="00964EA7" w:rsidRDefault="00975025" w:rsidP="0097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5" w:rsidRPr="00964EA7" w:rsidRDefault="00975025" w:rsidP="0097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5" w:rsidRPr="00964EA7" w:rsidRDefault="00975025" w:rsidP="0097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5" w:rsidRPr="00964EA7" w:rsidRDefault="00975025" w:rsidP="0097502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Прицеп к легковому автоморбилю ССТ-7132-02</w:t>
            </w:r>
          </w:p>
        </w:tc>
      </w:tr>
      <w:tr w:rsidR="00975025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5" w:rsidRPr="00964EA7" w:rsidRDefault="00975025" w:rsidP="0097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5" w:rsidRPr="00964EA7" w:rsidRDefault="00975025" w:rsidP="0097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5" w:rsidRPr="00964EA7" w:rsidRDefault="00975025" w:rsidP="0097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5" w:rsidRPr="00964EA7" w:rsidRDefault="00975025" w:rsidP="0097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Нежилое строение-охотоостано-вчный пункт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5" w:rsidRPr="00964EA7" w:rsidRDefault="00975025" w:rsidP="0097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122,5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5" w:rsidRDefault="00975025" w:rsidP="00975025">
            <w:r w:rsidRPr="008275E9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5" w:rsidRPr="00964EA7" w:rsidRDefault="00975025" w:rsidP="0097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5" w:rsidRPr="00964EA7" w:rsidRDefault="00975025" w:rsidP="0097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5" w:rsidRPr="00964EA7" w:rsidRDefault="00975025" w:rsidP="0097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5" w:rsidRPr="00964EA7" w:rsidRDefault="00975025" w:rsidP="0097502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32E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Нежилое строение-охотоостано-вчный пункт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118,6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975025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025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5" w:rsidRPr="00964EA7" w:rsidRDefault="00975025" w:rsidP="0097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5" w:rsidRPr="00964EA7" w:rsidRDefault="00975025" w:rsidP="0097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5" w:rsidRPr="00964EA7" w:rsidRDefault="00975025" w:rsidP="0097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148534,44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5" w:rsidRPr="00964EA7" w:rsidRDefault="00975025" w:rsidP="0097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под  индивидуальное жилищное строительство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5" w:rsidRPr="00964EA7" w:rsidRDefault="00975025" w:rsidP="0097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590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5" w:rsidRDefault="00975025" w:rsidP="00975025">
            <w:r w:rsidRPr="00E56CB9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5" w:rsidRPr="00964EA7" w:rsidRDefault="00975025" w:rsidP="0097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под  индивидуальное жилищное строительство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5" w:rsidRPr="00964EA7" w:rsidRDefault="00975025" w:rsidP="0097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439,0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5" w:rsidRPr="00964EA7" w:rsidRDefault="00975025" w:rsidP="0097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5" w:rsidRPr="00964EA7" w:rsidRDefault="00975025" w:rsidP="0097502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025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5" w:rsidRPr="00964EA7" w:rsidRDefault="00975025" w:rsidP="0097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5" w:rsidRPr="00964EA7" w:rsidRDefault="00975025" w:rsidP="0097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5" w:rsidRPr="00964EA7" w:rsidRDefault="00975025" w:rsidP="0097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5" w:rsidRPr="00964EA7" w:rsidRDefault="00975025" w:rsidP="0097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дачный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5" w:rsidRPr="00964EA7" w:rsidRDefault="00975025" w:rsidP="0097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5" w:rsidRDefault="00975025" w:rsidP="00975025">
            <w:r w:rsidRPr="00E56CB9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5" w:rsidRPr="00964EA7" w:rsidRDefault="00975025" w:rsidP="0097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5" w:rsidRPr="00964EA7" w:rsidRDefault="00975025" w:rsidP="0097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223,6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5" w:rsidRPr="00964EA7" w:rsidRDefault="00975025" w:rsidP="0097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5" w:rsidRPr="00964EA7" w:rsidRDefault="00975025" w:rsidP="0097502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025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5" w:rsidRPr="00964EA7" w:rsidRDefault="00975025" w:rsidP="0097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5" w:rsidRPr="00964EA7" w:rsidRDefault="00975025" w:rsidP="0097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5" w:rsidRPr="00964EA7" w:rsidRDefault="00975025" w:rsidP="0097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5" w:rsidRPr="00964EA7" w:rsidRDefault="00975025" w:rsidP="0097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5" w:rsidRPr="00964EA7" w:rsidRDefault="00975025" w:rsidP="0097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245,3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5" w:rsidRDefault="00975025" w:rsidP="00975025">
            <w:r w:rsidRPr="00E56CB9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5" w:rsidRPr="00964EA7" w:rsidRDefault="00975025" w:rsidP="0097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5" w:rsidRPr="00964EA7" w:rsidRDefault="00975025" w:rsidP="0097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5" w:rsidRPr="00964EA7" w:rsidRDefault="00975025" w:rsidP="0097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25" w:rsidRPr="00964EA7" w:rsidRDefault="00975025" w:rsidP="0097502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32E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под  индивидуальное жилищное строительство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439,0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975025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32E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223,6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32E" w:rsidRPr="00964EA7" w:rsidTr="00880886">
        <w:trPr>
          <w:trHeight w:val="645"/>
        </w:trPr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32E" w:rsidRPr="00975025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025">
              <w:rPr>
                <w:rFonts w:ascii="Times New Roman" w:hAnsi="Times New Roman"/>
                <w:sz w:val="24"/>
                <w:szCs w:val="24"/>
              </w:rPr>
              <w:t>Радаев Виктор Александрович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Депутат Совета муниципального образования Приморско-Ахтарский район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8163296,47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791,7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Автомобили легковые</w:t>
            </w:r>
          </w:p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3632E" w:rsidRPr="00964EA7" w:rsidTr="00880886">
        <w:trPr>
          <w:trHeight w:val="555"/>
        </w:trPr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4EA7">
              <w:rPr>
                <w:rFonts w:ascii="Times New Roman" w:hAnsi="Times New Roman"/>
                <w:sz w:val="24"/>
                <w:szCs w:val="24"/>
                <w:lang w:val="en-US"/>
              </w:rPr>
              <w:t>TOYOTA Camry</w:t>
            </w:r>
          </w:p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32E" w:rsidRPr="00964EA7" w:rsidTr="00880886">
        <w:trPr>
          <w:trHeight w:val="705"/>
        </w:trPr>
        <w:tc>
          <w:tcPr>
            <w:tcW w:w="1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ГАЗ 33201</w:t>
            </w:r>
          </w:p>
        </w:tc>
      </w:tr>
      <w:tr w:rsidR="0053632E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252,0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ВАЗ21099</w:t>
            </w:r>
          </w:p>
        </w:tc>
      </w:tr>
      <w:tr w:rsidR="0053632E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ВАЗ21043</w:t>
            </w:r>
          </w:p>
        </w:tc>
      </w:tr>
      <w:tr w:rsidR="0053632E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ГАЗ 322132</w:t>
            </w:r>
          </w:p>
        </w:tc>
      </w:tr>
      <w:tr w:rsidR="0053632E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Автомобили грузовые</w:t>
            </w:r>
          </w:p>
        </w:tc>
      </w:tr>
      <w:tr w:rsidR="0053632E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ГАЗСА 33507</w:t>
            </w:r>
          </w:p>
        </w:tc>
      </w:tr>
      <w:tr w:rsidR="0053632E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Без марки 578802</w:t>
            </w:r>
          </w:p>
        </w:tc>
      </w:tr>
      <w:tr w:rsidR="0053632E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КАВЗ 685</w:t>
            </w:r>
          </w:p>
        </w:tc>
      </w:tr>
      <w:tr w:rsidR="0053632E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ГАЗ 3302</w:t>
            </w:r>
          </w:p>
        </w:tc>
      </w:tr>
      <w:tr w:rsidR="0053632E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950020 кроме квлюченных по коду 57000</w:t>
            </w:r>
          </w:p>
        </w:tc>
      </w:tr>
      <w:tr w:rsidR="0053632E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АФ37170А</w:t>
            </w:r>
          </w:p>
        </w:tc>
      </w:tr>
      <w:tr w:rsidR="0053632E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ГАЗ3307</w:t>
            </w:r>
          </w:p>
        </w:tc>
      </w:tr>
      <w:tr w:rsidR="0053632E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ГАЗ3307</w:t>
            </w:r>
          </w:p>
        </w:tc>
      </w:tr>
      <w:tr w:rsidR="0053632E" w:rsidRPr="00964EA7" w:rsidTr="00AE6926">
        <w:trPr>
          <w:trHeight w:val="407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ГАЗ 33023</w:t>
            </w:r>
          </w:p>
        </w:tc>
      </w:tr>
      <w:tr w:rsidR="0053632E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Г6ОТА3701</w:t>
            </w:r>
          </w:p>
        </w:tc>
      </w:tr>
      <w:tr w:rsidR="0053632E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Иные тарнспортные средства</w:t>
            </w:r>
          </w:p>
        </w:tc>
      </w:tr>
      <w:tr w:rsidR="0053632E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Автобус ГАЗ 322100</w:t>
            </w:r>
          </w:p>
        </w:tc>
      </w:tr>
      <w:tr w:rsidR="0053632E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Автобус КАВЗ 3270</w:t>
            </w:r>
          </w:p>
        </w:tc>
      </w:tr>
      <w:tr w:rsidR="0053632E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185582,71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791,7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32E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252,0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32E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Несовершеннолентий ребенок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791,7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32E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252,0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32E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Несовершеннолентий ребенок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791,7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32E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252,0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32E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75025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025">
              <w:rPr>
                <w:rFonts w:ascii="Times New Roman" w:hAnsi="Times New Roman"/>
                <w:sz w:val="24"/>
                <w:szCs w:val="24"/>
              </w:rPr>
              <w:t xml:space="preserve">Сердюкова </w:t>
            </w:r>
          </w:p>
          <w:p w:rsidR="0053632E" w:rsidRPr="00975025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025">
              <w:rPr>
                <w:rFonts w:ascii="Times New Roman" w:hAnsi="Times New Roman"/>
                <w:sz w:val="24"/>
                <w:szCs w:val="24"/>
              </w:rPr>
              <w:t xml:space="preserve">Любовь </w:t>
            </w:r>
          </w:p>
          <w:p w:rsidR="0053632E" w:rsidRPr="00975025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025">
              <w:rPr>
                <w:rFonts w:ascii="Times New Roman" w:hAnsi="Times New Roman"/>
                <w:sz w:val="24"/>
                <w:szCs w:val="24"/>
              </w:rPr>
              <w:t>Григорьевна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Депутат Совета муниципального образования Приморско-Ахтарский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302742,92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квартира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46,6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3632E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75025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025">
              <w:rPr>
                <w:rFonts w:ascii="Times New Roman" w:hAnsi="Times New Roman"/>
                <w:sz w:val="24"/>
                <w:szCs w:val="24"/>
              </w:rPr>
              <w:t>Строцкая Жанна Александровна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Депутат Совета муниципального образования Приморско-Ахтарский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683363,04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(общая долевая 7/50)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57,4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MERCEDES-BENZ GLC 250 D4MATIC</w:t>
            </w:r>
          </w:p>
        </w:tc>
      </w:tr>
      <w:tr w:rsidR="0053632E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64EA7">
              <w:rPr>
                <w:rFonts w:ascii="Times New Roman" w:hAnsi="Times New Roman"/>
                <w:bCs/>
                <w:sz w:val="24"/>
                <w:szCs w:val="24"/>
              </w:rPr>
              <w:t>супруг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64EA7">
              <w:rPr>
                <w:rFonts w:ascii="Times New Roman" w:hAnsi="Times New Roman"/>
                <w:bCs/>
                <w:sz w:val="24"/>
                <w:szCs w:val="24"/>
              </w:rPr>
              <w:t xml:space="preserve"> 481227,04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57,4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Ауди</w:t>
            </w:r>
            <w:r w:rsidRPr="00964EA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Q 7</w:t>
            </w:r>
          </w:p>
        </w:tc>
      </w:tr>
      <w:tr w:rsidR="0053632E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грузовой самосвал SHAANXI </w:t>
            </w:r>
            <w:r w:rsidRPr="00964EA7">
              <w:rPr>
                <w:rFonts w:ascii="Times New Roman" w:hAnsi="Times New Roman"/>
                <w:sz w:val="24"/>
                <w:szCs w:val="24"/>
                <w:lang w:val="en-US"/>
              </w:rPr>
              <w:t>SX</w:t>
            </w:r>
            <w:r w:rsidRPr="00964EA7">
              <w:rPr>
                <w:rFonts w:ascii="Times New Roman" w:hAnsi="Times New Roman"/>
                <w:sz w:val="24"/>
                <w:szCs w:val="24"/>
              </w:rPr>
              <w:t xml:space="preserve">3254 </w:t>
            </w:r>
            <w:r w:rsidRPr="00964EA7">
              <w:rPr>
                <w:rFonts w:ascii="Times New Roman" w:hAnsi="Times New Roman"/>
                <w:sz w:val="24"/>
                <w:szCs w:val="24"/>
                <w:lang w:val="en-US"/>
              </w:rPr>
              <w:t>JM</w:t>
            </w:r>
            <w:r w:rsidRPr="00964EA7">
              <w:rPr>
                <w:rFonts w:ascii="Times New Roman" w:hAnsi="Times New Roman"/>
                <w:sz w:val="24"/>
                <w:szCs w:val="24"/>
              </w:rPr>
              <w:t>384</w:t>
            </w:r>
          </w:p>
        </w:tc>
      </w:tr>
      <w:tr w:rsidR="0053632E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Грузовой фургон</w:t>
            </w:r>
            <w:r w:rsidRPr="00964EA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Fiat  DUCATO</w:t>
            </w:r>
          </w:p>
        </w:tc>
      </w:tr>
      <w:tr w:rsidR="0053632E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экскаватор на гусеничном ходу ЭО-4111   </w:t>
            </w:r>
          </w:p>
        </w:tc>
      </w:tr>
      <w:tr w:rsidR="0053632E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64EA7">
              <w:rPr>
                <w:rFonts w:ascii="Times New Roman" w:hAnsi="Times New Roman"/>
                <w:bCs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57,4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32E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EA7">
              <w:rPr>
                <w:rFonts w:ascii="Times New Roman" w:hAnsi="Times New Roman"/>
                <w:bCs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57,4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32E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EA7">
              <w:rPr>
                <w:rFonts w:ascii="Times New Roman" w:hAnsi="Times New Roman"/>
                <w:bCs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57,4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32E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EA7">
              <w:rPr>
                <w:rFonts w:ascii="Times New Roman" w:hAnsi="Times New Roman"/>
                <w:bCs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57,4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32E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75025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025">
              <w:rPr>
                <w:rFonts w:ascii="Times New Roman" w:hAnsi="Times New Roman"/>
                <w:sz w:val="24"/>
                <w:szCs w:val="24"/>
              </w:rPr>
              <w:t>Фомин Петр</w:t>
            </w:r>
          </w:p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5025">
              <w:rPr>
                <w:rFonts w:ascii="Times New Roman" w:hAnsi="Times New Roman"/>
                <w:sz w:val="24"/>
                <w:szCs w:val="24"/>
              </w:rPr>
              <w:t>Александрович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Депутат Совета муниципального образования Приморско-Ахтарский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64EA7">
              <w:rPr>
                <w:rFonts w:ascii="Times New Roman" w:hAnsi="Times New Roman"/>
                <w:bCs/>
                <w:sz w:val="24"/>
                <w:szCs w:val="24"/>
              </w:rPr>
              <w:t xml:space="preserve"> 14562338,18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63,8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сельскохозяйственного использования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742600,0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АУДИ  A6</w:t>
            </w:r>
          </w:p>
        </w:tc>
      </w:tr>
      <w:tr w:rsidR="0053632E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57,8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для ведения личного подсобного хозяйства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1199,0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32E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65,3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32E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37,0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32E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(общая долевая1/2)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37,5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32E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9,4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32E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Нежилое помещение- машино-место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20,1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32E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75025" w:rsidRDefault="0053632E" w:rsidP="0053632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75025">
              <w:rPr>
                <w:rFonts w:ascii="Times New Roman" w:hAnsi="Times New Roman"/>
                <w:sz w:val="24"/>
                <w:szCs w:val="24"/>
              </w:rPr>
              <w:t>Хворост Александр Александрович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Депутат Совета муниципального образования Приморско-Ахтарский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64EA7">
              <w:rPr>
                <w:rFonts w:ascii="Times New Roman" w:hAnsi="Times New Roman"/>
                <w:bCs/>
                <w:sz w:val="24"/>
                <w:szCs w:val="24"/>
              </w:rPr>
              <w:t xml:space="preserve"> 14033692,26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599,0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Тайота Лексус Камри</w:t>
            </w:r>
          </w:p>
        </w:tc>
      </w:tr>
      <w:tr w:rsidR="0053632E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242,5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32E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247 807,03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599,0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32E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242,5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32E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599,0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32E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242,5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32E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Жилой дом (1/3)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56,1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Default="0053632E" w:rsidP="0053632E">
            <w:r w:rsidRPr="00506671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50,4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3632E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для размещения домов индивидуальной застройки (1/3)</w:t>
            </w:r>
          </w:p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867,0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Default="0053632E" w:rsidP="0053632E">
            <w:r w:rsidRPr="00506671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3632E" w:rsidRPr="00964EA7" w:rsidTr="00A66234">
        <w:trPr>
          <w:trHeight w:val="443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Жилой дом (1/3)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56,1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Default="0053632E" w:rsidP="0053632E">
            <w:r w:rsidRPr="00506671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50,4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3632E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для размещения домов индивидуальной застройки (1/3)</w:t>
            </w:r>
          </w:p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867,0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3632E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5B65E3" w:rsidRDefault="0053632E" w:rsidP="005363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65E3">
              <w:rPr>
                <w:rFonts w:ascii="Times New Roman" w:hAnsi="Times New Roman"/>
                <w:sz w:val="24"/>
                <w:szCs w:val="24"/>
              </w:rPr>
              <w:t>Цыкман Иван Григорьевич</w:t>
            </w:r>
          </w:p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Депутат Совета муниципального образования Приморско-Ахтарский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839689,50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под под  индивидуальное жилищное строительств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573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ТОЙОТА </w:t>
            </w:r>
          </w:p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4EA7">
              <w:rPr>
                <w:rFonts w:ascii="Times New Roman" w:hAnsi="Times New Roman"/>
                <w:sz w:val="24"/>
                <w:szCs w:val="24"/>
                <w:lang w:val="en-US"/>
              </w:rPr>
              <w:t>Land Cruiser</w:t>
            </w:r>
          </w:p>
        </w:tc>
      </w:tr>
      <w:tr w:rsidR="0053632E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под под  индивидуальное жилищное строительство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466,0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БМВ 528 </w:t>
            </w:r>
            <w:r w:rsidRPr="00964EA7">
              <w:rPr>
                <w:rFonts w:ascii="Times New Roman" w:hAnsi="Times New Roman"/>
                <w:sz w:val="24"/>
                <w:szCs w:val="24"/>
                <w:lang w:val="en-US"/>
              </w:rPr>
              <w:t>XDRIVE</w:t>
            </w:r>
          </w:p>
        </w:tc>
      </w:tr>
      <w:tr w:rsidR="0053632E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  под  индивидуальное жилищное строительство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830,0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32E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43,4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32E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35,8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32E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37,5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32E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35,8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32E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Земельный участок под  индивидуальное жилищное строительство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466,0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32E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75025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025">
              <w:rPr>
                <w:rFonts w:ascii="Times New Roman" w:hAnsi="Times New Roman"/>
                <w:sz w:val="24"/>
                <w:szCs w:val="24"/>
              </w:rPr>
              <w:t>Шевцов Илья Александрович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384016,65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Квартира (Общая долевая ¼)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53,9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квартира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32E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45 000,0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Автомобиль легковой </w:t>
            </w:r>
          </w:p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НУНДАЙ</w:t>
            </w:r>
            <w:r w:rsidRPr="00964EA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Veloster</w:t>
            </w:r>
          </w:p>
        </w:tc>
      </w:tr>
      <w:tr w:rsidR="0053632E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Квартира (общая долевая ¼)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53,9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32E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64EA7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32E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Квартира (общая долевая ¼)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53,9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квартира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32E" w:rsidRPr="00964EA7" w:rsidTr="00663C3B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Квартира (общая долевая ¼)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53,9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квартира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 xml:space="preserve"> 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rPr>
                <w:rFonts w:ascii="Times New Roman" w:hAnsi="Times New Roman"/>
                <w:sz w:val="24"/>
                <w:szCs w:val="24"/>
              </w:rPr>
            </w:pPr>
            <w:r w:rsidRPr="00964EA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E" w:rsidRPr="00964EA7" w:rsidRDefault="0053632E" w:rsidP="005363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600C1" w:rsidRPr="00964EA7" w:rsidRDefault="009600C1" w:rsidP="00C0765A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sectPr w:rsidR="009600C1" w:rsidRPr="00964EA7" w:rsidSect="007A62E8">
      <w:footerReference w:type="default" r:id="rId8"/>
      <w:pgSz w:w="16838" w:h="11906" w:orient="landscape"/>
      <w:pgMar w:top="1701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829" w:rsidRDefault="007C0829" w:rsidP="0067430C">
      <w:pPr>
        <w:spacing w:after="0" w:line="240" w:lineRule="auto"/>
      </w:pPr>
      <w:r>
        <w:separator/>
      </w:r>
    </w:p>
  </w:endnote>
  <w:endnote w:type="continuationSeparator" w:id="0">
    <w:p w:rsidR="007C0829" w:rsidRDefault="007C0829" w:rsidP="00674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3270244"/>
      <w:docPartObj>
        <w:docPartGallery w:val="Page Numbers (Bottom of Page)"/>
        <w:docPartUnique/>
      </w:docPartObj>
    </w:sdtPr>
    <w:sdtEndPr/>
    <w:sdtContent>
      <w:p w:rsidR="00964EA7" w:rsidRDefault="00964EA7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389F" w:rsidRPr="00BC389F">
          <w:rPr>
            <w:noProof/>
            <w:lang w:val="ru-RU"/>
          </w:rPr>
          <w:t>1</w:t>
        </w:r>
        <w:r>
          <w:fldChar w:fldCharType="end"/>
        </w:r>
      </w:p>
    </w:sdtContent>
  </w:sdt>
  <w:p w:rsidR="00964EA7" w:rsidRDefault="00964EA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829" w:rsidRDefault="007C0829" w:rsidP="0067430C">
      <w:pPr>
        <w:spacing w:after="0" w:line="240" w:lineRule="auto"/>
      </w:pPr>
      <w:r>
        <w:separator/>
      </w:r>
    </w:p>
  </w:footnote>
  <w:footnote w:type="continuationSeparator" w:id="0">
    <w:p w:rsidR="007C0829" w:rsidRDefault="007C0829" w:rsidP="006743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E4FFE"/>
    <w:multiLevelType w:val="hybridMultilevel"/>
    <w:tmpl w:val="C296A22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2D7FC9"/>
    <w:multiLevelType w:val="multilevel"/>
    <w:tmpl w:val="6C0200D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7C20E9"/>
    <w:multiLevelType w:val="multilevel"/>
    <w:tmpl w:val="5082030E"/>
    <w:lvl w:ilvl="0">
      <w:start w:val="1"/>
      <w:numFmt w:val="decimal"/>
      <w:lvlText w:val="%1)"/>
      <w:lvlJc w:val="left"/>
      <w:pPr>
        <w:tabs>
          <w:tab w:val="num" w:pos="352"/>
        </w:tabs>
        <w:ind w:left="352" w:hanging="375"/>
      </w:pPr>
    </w:lvl>
    <w:lvl w:ilvl="1">
      <w:start w:val="1"/>
      <w:numFmt w:val="lowerLetter"/>
      <w:lvlText w:val="%2."/>
      <w:lvlJc w:val="left"/>
      <w:pPr>
        <w:tabs>
          <w:tab w:val="num" w:pos="1057"/>
        </w:tabs>
        <w:ind w:left="1057" w:hanging="360"/>
      </w:pPr>
    </w:lvl>
    <w:lvl w:ilvl="2">
      <w:start w:val="1"/>
      <w:numFmt w:val="lowerRoman"/>
      <w:lvlText w:val="%3."/>
      <w:lvlJc w:val="right"/>
      <w:pPr>
        <w:tabs>
          <w:tab w:val="num" w:pos="1777"/>
        </w:tabs>
        <w:ind w:left="1777" w:hanging="180"/>
      </w:pPr>
    </w:lvl>
    <w:lvl w:ilvl="3">
      <w:start w:val="1"/>
      <w:numFmt w:val="decimal"/>
      <w:lvlText w:val="%4."/>
      <w:lvlJc w:val="left"/>
      <w:pPr>
        <w:tabs>
          <w:tab w:val="num" w:pos="2497"/>
        </w:tabs>
        <w:ind w:left="2497" w:hanging="360"/>
      </w:pPr>
    </w:lvl>
    <w:lvl w:ilvl="4">
      <w:start w:val="1"/>
      <w:numFmt w:val="lowerLetter"/>
      <w:lvlText w:val="%5."/>
      <w:lvlJc w:val="left"/>
      <w:pPr>
        <w:tabs>
          <w:tab w:val="num" w:pos="3217"/>
        </w:tabs>
        <w:ind w:left="3217" w:hanging="360"/>
      </w:pPr>
    </w:lvl>
    <w:lvl w:ilvl="5">
      <w:start w:val="1"/>
      <w:numFmt w:val="lowerRoman"/>
      <w:lvlText w:val="%6."/>
      <w:lvlJc w:val="right"/>
      <w:pPr>
        <w:tabs>
          <w:tab w:val="num" w:pos="3937"/>
        </w:tabs>
        <w:ind w:left="3937" w:hanging="180"/>
      </w:pPr>
    </w:lvl>
    <w:lvl w:ilvl="6">
      <w:start w:val="1"/>
      <w:numFmt w:val="decimal"/>
      <w:lvlText w:val="%7."/>
      <w:lvlJc w:val="left"/>
      <w:pPr>
        <w:tabs>
          <w:tab w:val="num" w:pos="4657"/>
        </w:tabs>
        <w:ind w:left="4657" w:hanging="360"/>
      </w:pPr>
    </w:lvl>
    <w:lvl w:ilvl="7">
      <w:start w:val="1"/>
      <w:numFmt w:val="lowerLetter"/>
      <w:lvlText w:val="%8."/>
      <w:lvlJc w:val="left"/>
      <w:pPr>
        <w:tabs>
          <w:tab w:val="num" w:pos="5377"/>
        </w:tabs>
        <w:ind w:left="5377" w:hanging="360"/>
      </w:pPr>
    </w:lvl>
    <w:lvl w:ilvl="8">
      <w:start w:val="1"/>
      <w:numFmt w:val="lowerRoman"/>
      <w:lvlText w:val="%9."/>
      <w:lvlJc w:val="right"/>
      <w:pPr>
        <w:tabs>
          <w:tab w:val="num" w:pos="6097"/>
        </w:tabs>
        <w:ind w:left="6097" w:hanging="180"/>
      </w:pPr>
    </w:lvl>
  </w:abstractNum>
  <w:abstractNum w:abstractNumId="3" w15:restartNumberingAfterBreak="0">
    <w:nsid w:val="19714263"/>
    <w:multiLevelType w:val="hybridMultilevel"/>
    <w:tmpl w:val="F64416F8"/>
    <w:lvl w:ilvl="0" w:tplc="7B94699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20B438A"/>
    <w:multiLevelType w:val="hybridMultilevel"/>
    <w:tmpl w:val="5082030E"/>
    <w:lvl w:ilvl="0" w:tplc="1C042F1A">
      <w:start w:val="1"/>
      <w:numFmt w:val="decimal"/>
      <w:lvlText w:val="%1)"/>
      <w:lvlJc w:val="left"/>
      <w:pPr>
        <w:tabs>
          <w:tab w:val="num" w:pos="352"/>
        </w:tabs>
        <w:ind w:left="352" w:hanging="375"/>
      </w:pPr>
    </w:lvl>
    <w:lvl w:ilvl="1" w:tplc="04190019">
      <w:start w:val="1"/>
      <w:numFmt w:val="lowerLetter"/>
      <w:lvlText w:val="%2."/>
      <w:lvlJc w:val="left"/>
      <w:pPr>
        <w:tabs>
          <w:tab w:val="num" w:pos="1057"/>
        </w:tabs>
        <w:ind w:left="105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77"/>
        </w:tabs>
        <w:ind w:left="177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97"/>
        </w:tabs>
        <w:ind w:left="249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17"/>
        </w:tabs>
        <w:ind w:left="321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37"/>
        </w:tabs>
        <w:ind w:left="393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57"/>
        </w:tabs>
        <w:ind w:left="465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77"/>
        </w:tabs>
        <w:ind w:left="537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97"/>
        </w:tabs>
        <w:ind w:left="6097" w:hanging="180"/>
      </w:pPr>
    </w:lvl>
  </w:abstractNum>
  <w:abstractNum w:abstractNumId="5" w15:restartNumberingAfterBreak="0">
    <w:nsid w:val="26BA7938"/>
    <w:multiLevelType w:val="hybridMultilevel"/>
    <w:tmpl w:val="4F7E064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95D6F62"/>
    <w:multiLevelType w:val="multilevel"/>
    <w:tmpl w:val="5082030E"/>
    <w:lvl w:ilvl="0">
      <w:start w:val="1"/>
      <w:numFmt w:val="decimal"/>
      <w:lvlText w:val="%1)"/>
      <w:lvlJc w:val="left"/>
      <w:pPr>
        <w:tabs>
          <w:tab w:val="num" w:pos="352"/>
        </w:tabs>
        <w:ind w:left="352" w:hanging="375"/>
      </w:pPr>
    </w:lvl>
    <w:lvl w:ilvl="1">
      <w:start w:val="1"/>
      <w:numFmt w:val="lowerLetter"/>
      <w:lvlText w:val="%2."/>
      <w:lvlJc w:val="left"/>
      <w:pPr>
        <w:tabs>
          <w:tab w:val="num" w:pos="1057"/>
        </w:tabs>
        <w:ind w:left="1057" w:hanging="360"/>
      </w:pPr>
    </w:lvl>
    <w:lvl w:ilvl="2">
      <w:start w:val="1"/>
      <w:numFmt w:val="lowerRoman"/>
      <w:lvlText w:val="%3."/>
      <w:lvlJc w:val="right"/>
      <w:pPr>
        <w:tabs>
          <w:tab w:val="num" w:pos="1777"/>
        </w:tabs>
        <w:ind w:left="1777" w:hanging="180"/>
      </w:pPr>
    </w:lvl>
    <w:lvl w:ilvl="3">
      <w:start w:val="1"/>
      <w:numFmt w:val="decimal"/>
      <w:lvlText w:val="%4."/>
      <w:lvlJc w:val="left"/>
      <w:pPr>
        <w:tabs>
          <w:tab w:val="num" w:pos="2497"/>
        </w:tabs>
        <w:ind w:left="2497" w:hanging="360"/>
      </w:pPr>
    </w:lvl>
    <w:lvl w:ilvl="4">
      <w:start w:val="1"/>
      <w:numFmt w:val="lowerLetter"/>
      <w:lvlText w:val="%5."/>
      <w:lvlJc w:val="left"/>
      <w:pPr>
        <w:tabs>
          <w:tab w:val="num" w:pos="3217"/>
        </w:tabs>
        <w:ind w:left="3217" w:hanging="360"/>
      </w:pPr>
    </w:lvl>
    <w:lvl w:ilvl="5">
      <w:start w:val="1"/>
      <w:numFmt w:val="lowerRoman"/>
      <w:lvlText w:val="%6."/>
      <w:lvlJc w:val="right"/>
      <w:pPr>
        <w:tabs>
          <w:tab w:val="num" w:pos="3937"/>
        </w:tabs>
        <w:ind w:left="3937" w:hanging="180"/>
      </w:pPr>
    </w:lvl>
    <w:lvl w:ilvl="6">
      <w:start w:val="1"/>
      <w:numFmt w:val="decimal"/>
      <w:lvlText w:val="%7."/>
      <w:lvlJc w:val="left"/>
      <w:pPr>
        <w:tabs>
          <w:tab w:val="num" w:pos="4657"/>
        </w:tabs>
        <w:ind w:left="4657" w:hanging="360"/>
      </w:pPr>
    </w:lvl>
    <w:lvl w:ilvl="7">
      <w:start w:val="1"/>
      <w:numFmt w:val="lowerLetter"/>
      <w:lvlText w:val="%8."/>
      <w:lvlJc w:val="left"/>
      <w:pPr>
        <w:tabs>
          <w:tab w:val="num" w:pos="5377"/>
        </w:tabs>
        <w:ind w:left="5377" w:hanging="360"/>
      </w:pPr>
    </w:lvl>
    <w:lvl w:ilvl="8">
      <w:start w:val="1"/>
      <w:numFmt w:val="lowerRoman"/>
      <w:lvlText w:val="%9."/>
      <w:lvlJc w:val="right"/>
      <w:pPr>
        <w:tabs>
          <w:tab w:val="num" w:pos="6097"/>
        </w:tabs>
        <w:ind w:left="6097" w:hanging="180"/>
      </w:pPr>
    </w:lvl>
  </w:abstractNum>
  <w:abstractNum w:abstractNumId="7" w15:restartNumberingAfterBreak="0">
    <w:nsid w:val="3F641179"/>
    <w:multiLevelType w:val="hybridMultilevel"/>
    <w:tmpl w:val="4D263C4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040130E"/>
    <w:multiLevelType w:val="hybridMultilevel"/>
    <w:tmpl w:val="89C25C48"/>
    <w:lvl w:ilvl="0" w:tplc="111488E0">
      <w:start w:val="1"/>
      <w:numFmt w:val="decimal"/>
      <w:lvlText w:val="%1)"/>
      <w:lvlJc w:val="left"/>
      <w:pPr>
        <w:tabs>
          <w:tab w:val="num" w:pos="337"/>
        </w:tabs>
        <w:ind w:left="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57"/>
        </w:tabs>
        <w:ind w:left="10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77"/>
        </w:tabs>
        <w:ind w:left="17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97"/>
        </w:tabs>
        <w:ind w:left="24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17"/>
        </w:tabs>
        <w:ind w:left="32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37"/>
        </w:tabs>
        <w:ind w:left="39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57"/>
        </w:tabs>
        <w:ind w:left="46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77"/>
        </w:tabs>
        <w:ind w:left="53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97"/>
        </w:tabs>
        <w:ind w:left="6097" w:hanging="180"/>
      </w:pPr>
    </w:lvl>
  </w:abstractNum>
  <w:abstractNum w:abstractNumId="9" w15:restartNumberingAfterBreak="0">
    <w:nsid w:val="42FD2484"/>
    <w:multiLevelType w:val="hybridMultilevel"/>
    <w:tmpl w:val="445C06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4BD5806"/>
    <w:multiLevelType w:val="multilevel"/>
    <w:tmpl w:val="F64416F8"/>
    <w:lvl w:ilvl="0">
      <w:start w:val="1"/>
      <w:numFmt w:val="decimal"/>
      <w:lvlText w:val="%1)"/>
      <w:lvlJc w:val="left"/>
      <w:pPr>
        <w:tabs>
          <w:tab w:val="num" w:pos="337"/>
        </w:tabs>
        <w:ind w:left="337" w:hanging="360"/>
      </w:pPr>
    </w:lvl>
    <w:lvl w:ilvl="1">
      <w:start w:val="1"/>
      <w:numFmt w:val="lowerLetter"/>
      <w:lvlText w:val="%2."/>
      <w:lvlJc w:val="left"/>
      <w:pPr>
        <w:tabs>
          <w:tab w:val="num" w:pos="1057"/>
        </w:tabs>
        <w:ind w:left="1057" w:hanging="360"/>
      </w:pPr>
    </w:lvl>
    <w:lvl w:ilvl="2">
      <w:start w:val="1"/>
      <w:numFmt w:val="lowerRoman"/>
      <w:lvlText w:val="%3."/>
      <w:lvlJc w:val="right"/>
      <w:pPr>
        <w:tabs>
          <w:tab w:val="num" w:pos="1777"/>
        </w:tabs>
        <w:ind w:left="1777" w:hanging="180"/>
      </w:pPr>
    </w:lvl>
    <w:lvl w:ilvl="3">
      <w:start w:val="1"/>
      <w:numFmt w:val="decimal"/>
      <w:lvlText w:val="%4."/>
      <w:lvlJc w:val="left"/>
      <w:pPr>
        <w:tabs>
          <w:tab w:val="num" w:pos="2497"/>
        </w:tabs>
        <w:ind w:left="2497" w:hanging="360"/>
      </w:pPr>
    </w:lvl>
    <w:lvl w:ilvl="4">
      <w:start w:val="1"/>
      <w:numFmt w:val="lowerLetter"/>
      <w:lvlText w:val="%5."/>
      <w:lvlJc w:val="left"/>
      <w:pPr>
        <w:tabs>
          <w:tab w:val="num" w:pos="3217"/>
        </w:tabs>
        <w:ind w:left="3217" w:hanging="360"/>
      </w:pPr>
    </w:lvl>
    <w:lvl w:ilvl="5">
      <w:start w:val="1"/>
      <w:numFmt w:val="lowerRoman"/>
      <w:lvlText w:val="%6."/>
      <w:lvlJc w:val="right"/>
      <w:pPr>
        <w:tabs>
          <w:tab w:val="num" w:pos="3937"/>
        </w:tabs>
        <w:ind w:left="3937" w:hanging="180"/>
      </w:pPr>
    </w:lvl>
    <w:lvl w:ilvl="6">
      <w:start w:val="1"/>
      <w:numFmt w:val="decimal"/>
      <w:lvlText w:val="%7."/>
      <w:lvlJc w:val="left"/>
      <w:pPr>
        <w:tabs>
          <w:tab w:val="num" w:pos="4657"/>
        </w:tabs>
        <w:ind w:left="4657" w:hanging="360"/>
      </w:pPr>
    </w:lvl>
    <w:lvl w:ilvl="7">
      <w:start w:val="1"/>
      <w:numFmt w:val="lowerLetter"/>
      <w:lvlText w:val="%8."/>
      <w:lvlJc w:val="left"/>
      <w:pPr>
        <w:tabs>
          <w:tab w:val="num" w:pos="5377"/>
        </w:tabs>
        <w:ind w:left="5377" w:hanging="360"/>
      </w:pPr>
    </w:lvl>
    <w:lvl w:ilvl="8">
      <w:start w:val="1"/>
      <w:numFmt w:val="lowerRoman"/>
      <w:lvlText w:val="%9."/>
      <w:lvlJc w:val="right"/>
      <w:pPr>
        <w:tabs>
          <w:tab w:val="num" w:pos="6097"/>
        </w:tabs>
        <w:ind w:left="6097" w:hanging="180"/>
      </w:pPr>
    </w:lvl>
  </w:abstractNum>
  <w:abstractNum w:abstractNumId="11" w15:restartNumberingAfterBreak="0">
    <w:nsid w:val="57687C60"/>
    <w:multiLevelType w:val="hybridMultilevel"/>
    <w:tmpl w:val="47E0E74E"/>
    <w:lvl w:ilvl="0" w:tplc="BA8E53E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57"/>
        </w:tabs>
        <w:ind w:left="105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77"/>
        </w:tabs>
        <w:ind w:left="177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97"/>
        </w:tabs>
        <w:ind w:left="249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17"/>
        </w:tabs>
        <w:ind w:left="321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37"/>
        </w:tabs>
        <w:ind w:left="393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57"/>
        </w:tabs>
        <w:ind w:left="465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77"/>
        </w:tabs>
        <w:ind w:left="537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97"/>
        </w:tabs>
        <w:ind w:left="6097" w:hanging="180"/>
      </w:pPr>
    </w:lvl>
  </w:abstractNum>
  <w:abstractNum w:abstractNumId="12" w15:restartNumberingAfterBreak="0">
    <w:nsid w:val="57ED69A2"/>
    <w:multiLevelType w:val="hybridMultilevel"/>
    <w:tmpl w:val="0FB26A5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AE6055A"/>
    <w:multiLevelType w:val="hybridMultilevel"/>
    <w:tmpl w:val="3FB4337A"/>
    <w:lvl w:ilvl="0" w:tplc="EBE65BCE">
      <w:start w:val="1"/>
      <w:numFmt w:val="decimal"/>
      <w:lvlText w:val="%1)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4" w15:restartNumberingAfterBreak="0">
    <w:nsid w:val="5C8B0E80"/>
    <w:multiLevelType w:val="hybridMultilevel"/>
    <w:tmpl w:val="E870AEE2"/>
    <w:lvl w:ilvl="0" w:tplc="59A2F830">
      <w:start w:val="1"/>
      <w:numFmt w:val="decimal"/>
      <w:lvlText w:val="%1)"/>
      <w:lvlJc w:val="left"/>
      <w:pPr>
        <w:tabs>
          <w:tab w:val="num" w:pos="435"/>
        </w:tabs>
        <w:ind w:left="43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5" w15:restartNumberingAfterBreak="0">
    <w:nsid w:val="605F66B3"/>
    <w:multiLevelType w:val="hybridMultilevel"/>
    <w:tmpl w:val="6988FB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BE42CF9"/>
    <w:multiLevelType w:val="hybridMultilevel"/>
    <w:tmpl w:val="4C4211E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BF709FE"/>
    <w:multiLevelType w:val="multilevel"/>
    <w:tmpl w:val="E870AEE2"/>
    <w:lvl w:ilvl="0">
      <w:start w:val="1"/>
      <w:numFmt w:val="decimal"/>
      <w:lvlText w:val="%1)"/>
      <w:lvlJc w:val="left"/>
      <w:pPr>
        <w:tabs>
          <w:tab w:val="num" w:pos="435"/>
        </w:tabs>
        <w:ind w:left="435" w:hanging="360"/>
      </w:pPr>
    </w:lvl>
    <w:lvl w:ilvl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9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2"/>
  </w:num>
  <w:num w:numId="8">
    <w:abstractNumId w:val="4"/>
  </w:num>
  <w:num w:numId="9">
    <w:abstractNumId w:val="6"/>
  </w:num>
  <w:num w:numId="10">
    <w:abstractNumId w:val="1"/>
  </w:num>
  <w:num w:numId="11">
    <w:abstractNumId w:val="3"/>
  </w:num>
  <w:num w:numId="12">
    <w:abstractNumId w:val="8"/>
  </w:num>
  <w:num w:numId="13">
    <w:abstractNumId w:val="17"/>
  </w:num>
  <w:num w:numId="14">
    <w:abstractNumId w:val="14"/>
  </w:num>
  <w:num w:numId="15">
    <w:abstractNumId w:val="10"/>
  </w:num>
  <w:num w:numId="16">
    <w:abstractNumId w:val="0"/>
  </w:num>
  <w:num w:numId="17">
    <w:abstractNumId w:val="7"/>
  </w:num>
  <w:num w:numId="18">
    <w:abstractNumId w:val="16"/>
  </w:num>
  <w:num w:numId="19">
    <w:abstractNumId w:val="15"/>
  </w:num>
  <w:num w:numId="20">
    <w:abstractNumId w:val="5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B97"/>
    <w:rsid w:val="00000113"/>
    <w:rsid w:val="00000D44"/>
    <w:rsid w:val="00004D5F"/>
    <w:rsid w:val="00013EE0"/>
    <w:rsid w:val="00023051"/>
    <w:rsid w:val="00025DF7"/>
    <w:rsid w:val="00027160"/>
    <w:rsid w:val="000345A1"/>
    <w:rsid w:val="00034D93"/>
    <w:rsid w:val="0003582B"/>
    <w:rsid w:val="0005511F"/>
    <w:rsid w:val="000630F4"/>
    <w:rsid w:val="00064735"/>
    <w:rsid w:val="00076028"/>
    <w:rsid w:val="00086A17"/>
    <w:rsid w:val="00092497"/>
    <w:rsid w:val="0009450E"/>
    <w:rsid w:val="000B4675"/>
    <w:rsid w:val="000B659C"/>
    <w:rsid w:val="000B7E09"/>
    <w:rsid w:val="000C2D8B"/>
    <w:rsid w:val="000E2310"/>
    <w:rsid w:val="000E261A"/>
    <w:rsid w:val="000F2915"/>
    <w:rsid w:val="0010251C"/>
    <w:rsid w:val="00116334"/>
    <w:rsid w:val="00117C24"/>
    <w:rsid w:val="00133F7F"/>
    <w:rsid w:val="00134714"/>
    <w:rsid w:val="00136BDC"/>
    <w:rsid w:val="00141ABF"/>
    <w:rsid w:val="00157102"/>
    <w:rsid w:val="0016025D"/>
    <w:rsid w:val="00161206"/>
    <w:rsid w:val="00187F4A"/>
    <w:rsid w:val="00197AD2"/>
    <w:rsid w:val="001A0EBD"/>
    <w:rsid w:val="001A1187"/>
    <w:rsid w:val="001A3089"/>
    <w:rsid w:val="001A4C1D"/>
    <w:rsid w:val="001B015A"/>
    <w:rsid w:val="001B6A87"/>
    <w:rsid w:val="001B771A"/>
    <w:rsid w:val="001C00DD"/>
    <w:rsid w:val="001D1E2B"/>
    <w:rsid w:val="001D265D"/>
    <w:rsid w:val="001D29F3"/>
    <w:rsid w:val="001D3163"/>
    <w:rsid w:val="001D718E"/>
    <w:rsid w:val="001E407B"/>
    <w:rsid w:val="001E6B1F"/>
    <w:rsid w:val="001F0A5B"/>
    <w:rsid w:val="00206000"/>
    <w:rsid w:val="00220637"/>
    <w:rsid w:val="00223FDD"/>
    <w:rsid w:val="00232904"/>
    <w:rsid w:val="00232AF5"/>
    <w:rsid w:val="002404FE"/>
    <w:rsid w:val="00243316"/>
    <w:rsid w:val="0025560B"/>
    <w:rsid w:val="00256A2A"/>
    <w:rsid w:val="002615AE"/>
    <w:rsid w:val="00265D8A"/>
    <w:rsid w:val="00267DC6"/>
    <w:rsid w:val="00271F64"/>
    <w:rsid w:val="00274E1F"/>
    <w:rsid w:val="00282514"/>
    <w:rsid w:val="002907D3"/>
    <w:rsid w:val="00291C99"/>
    <w:rsid w:val="00295AC4"/>
    <w:rsid w:val="00297B1B"/>
    <w:rsid w:val="002B035F"/>
    <w:rsid w:val="002B591A"/>
    <w:rsid w:val="002C1F1E"/>
    <w:rsid w:val="002D16D0"/>
    <w:rsid w:val="002D464C"/>
    <w:rsid w:val="002D6DB7"/>
    <w:rsid w:val="002E1057"/>
    <w:rsid w:val="00311224"/>
    <w:rsid w:val="00323522"/>
    <w:rsid w:val="0033186B"/>
    <w:rsid w:val="00332756"/>
    <w:rsid w:val="00343C26"/>
    <w:rsid w:val="003846D8"/>
    <w:rsid w:val="00391A86"/>
    <w:rsid w:val="00394DA0"/>
    <w:rsid w:val="003A2DC9"/>
    <w:rsid w:val="003A42FD"/>
    <w:rsid w:val="003C1535"/>
    <w:rsid w:val="003D4D7C"/>
    <w:rsid w:val="003F7E07"/>
    <w:rsid w:val="00401A4A"/>
    <w:rsid w:val="004059B5"/>
    <w:rsid w:val="004104C3"/>
    <w:rsid w:val="00417863"/>
    <w:rsid w:val="004228C0"/>
    <w:rsid w:val="0042370E"/>
    <w:rsid w:val="00424BC1"/>
    <w:rsid w:val="00425261"/>
    <w:rsid w:val="004305DD"/>
    <w:rsid w:val="0043105A"/>
    <w:rsid w:val="00441CB0"/>
    <w:rsid w:val="00442893"/>
    <w:rsid w:val="00446264"/>
    <w:rsid w:val="00461B7A"/>
    <w:rsid w:val="00466D24"/>
    <w:rsid w:val="00467D0B"/>
    <w:rsid w:val="00470E0D"/>
    <w:rsid w:val="0047400B"/>
    <w:rsid w:val="00485C1C"/>
    <w:rsid w:val="004A072C"/>
    <w:rsid w:val="004A1CFA"/>
    <w:rsid w:val="004B3DE7"/>
    <w:rsid w:val="004B5ED6"/>
    <w:rsid w:val="004B7C6F"/>
    <w:rsid w:val="004C2125"/>
    <w:rsid w:val="004E78A6"/>
    <w:rsid w:val="005020B8"/>
    <w:rsid w:val="00504608"/>
    <w:rsid w:val="005075F1"/>
    <w:rsid w:val="0051599B"/>
    <w:rsid w:val="00520C00"/>
    <w:rsid w:val="00522292"/>
    <w:rsid w:val="00523C7A"/>
    <w:rsid w:val="00524E07"/>
    <w:rsid w:val="00534DFD"/>
    <w:rsid w:val="00535BC7"/>
    <w:rsid w:val="0053632E"/>
    <w:rsid w:val="00545070"/>
    <w:rsid w:val="0055223D"/>
    <w:rsid w:val="005627CF"/>
    <w:rsid w:val="00572372"/>
    <w:rsid w:val="0057250A"/>
    <w:rsid w:val="00580742"/>
    <w:rsid w:val="005818A9"/>
    <w:rsid w:val="0058274F"/>
    <w:rsid w:val="0059254F"/>
    <w:rsid w:val="00594629"/>
    <w:rsid w:val="005972FB"/>
    <w:rsid w:val="005A14D5"/>
    <w:rsid w:val="005A1819"/>
    <w:rsid w:val="005B1E9B"/>
    <w:rsid w:val="005B4E1D"/>
    <w:rsid w:val="005B65E3"/>
    <w:rsid w:val="005D30FF"/>
    <w:rsid w:val="005D4D16"/>
    <w:rsid w:val="005D6CCD"/>
    <w:rsid w:val="005E0AB3"/>
    <w:rsid w:val="005F7111"/>
    <w:rsid w:val="006200E8"/>
    <w:rsid w:val="00620E6D"/>
    <w:rsid w:val="006215CD"/>
    <w:rsid w:val="00625F7A"/>
    <w:rsid w:val="00633072"/>
    <w:rsid w:val="00636146"/>
    <w:rsid w:val="00636EF1"/>
    <w:rsid w:val="006417AB"/>
    <w:rsid w:val="00643BFE"/>
    <w:rsid w:val="00647452"/>
    <w:rsid w:val="00663C3B"/>
    <w:rsid w:val="006712AE"/>
    <w:rsid w:val="006727CA"/>
    <w:rsid w:val="0067430C"/>
    <w:rsid w:val="00680AF8"/>
    <w:rsid w:val="006842DE"/>
    <w:rsid w:val="00687C1A"/>
    <w:rsid w:val="00691597"/>
    <w:rsid w:val="006A32FC"/>
    <w:rsid w:val="006A6657"/>
    <w:rsid w:val="006B1949"/>
    <w:rsid w:val="006B47BD"/>
    <w:rsid w:val="006B5266"/>
    <w:rsid w:val="006D6648"/>
    <w:rsid w:val="006E076D"/>
    <w:rsid w:val="006E4EEC"/>
    <w:rsid w:val="006F44BB"/>
    <w:rsid w:val="007026E2"/>
    <w:rsid w:val="007050C3"/>
    <w:rsid w:val="00710A24"/>
    <w:rsid w:val="00710F62"/>
    <w:rsid w:val="00711417"/>
    <w:rsid w:val="00714075"/>
    <w:rsid w:val="0071420C"/>
    <w:rsid w:val="00725DF9"/>
    <w:rsid w:val="00742BEE"/>
    <w:rsid w:val="00745DA1"/>
    <w:rsid w:val="00750B2F"/>
    <w:rsid w:val="00762B97"/>
    <w:rsid w:val="00763C90"/>
    <w:rsid w:val="00770CB0"/>
    <w:rsid w:val="007734C9"/>
    <w:rsid w:val="00775868"/>
    <w:rsid w:val="007808E7"/>
    <w:rsid w:val="0078581E"/>
    <w:rsid w:val="00786791"/>
    <w:rsid w:val="00787502"/>
    <w:rsid w:val="007A0B43"/>
    <w:rsid w:val="007A0DFE"/>
    <w:rsid w:val="007A5E3A"/>
    <w:rsid w:val="007A62E8"/>
    <w:rsid w:val="007A748A"/>
    <w:rsid w:val="007B68D4"/>
    <w:rsid w:val="007C0829"/>
    <w:rsid w:val="007C76E1"/>
    <w:rsid w:val="007E25F5"/>
    <w:rsid w:val="007F034A"/>
    <w:rsid w:val="008008E1"/>
    <w:rsid w:val="0080252D"/>
    <w:rsid w:val="00803619"/>
    <w:rsid w:val="00803C18"/>
    <w:rsid w:val="00805038"/>
    <w:rsid w:val="00811BF9"/>
    <w:rsid w:val="00812E7D"/>
    <w:rsid w:val="00820E51"/>
    <w:rsid w:val="00822061"/>
    <w:rsid w:val="00822914"/>
    <w:rsid w:val="008256DF"/>
    <w:rsid w:val="00827716"/>
    <w:rsid w:val="00830AB6"/>
    <w:rsid w:val="0083152F"/>
    <w:rsid w:val="00832C69"/>
    <w:rsid w:val="0084458D"/>
    <w:rsid w:val="00847CDB"/>
    <w:rsid w:val="00876FE4"/>
    <w:rsid w:val="00880886"/>
    <w:rsid w:val="008908D8"/>
    <w:rsid w:val="00895EB8"/>
    <w:rsid w:val="008964EE"/>
    <w:rsid w:val="008A024C"/>
    <w:rsid w:val="008A0F61"/>
    <w:rsid w:val="008A1C58"/>
    <w:rsid w:val="008A3272"/>
    <w:rsid w:val="008B07B0"/>
    <w:rsid w:val="008B5E51"/>
    <w:rsid w:val="008B5F42"/>
    <w:rsid w:val="008B7CAE"/>
    <w:rsid w:val="008C2001"/>
    <w:rsid w:val="008D026D"/>
    <w:rsid w:val="008D08E7"/>
    <w:rsid w:val="008E494C"/>
    <w:rsid w:val="008E773A"/>
    <w:rsid w:val="008F2C9E"/>
    <w:rsid w:val="008F6BF7"/>
    <w:rsid w:val="00902BCA"/>
    <w:rsid w:val="009064D2"/>
    <w:rsid w:val="00911CF0"/>
    <w:rsid w:val="00913DD4"/>
    <w:rsid w:val="00913F65"/>
    <w:rsid w:val="009217A5"/>
    <w:rsid w:val="009221CC"/>
    <w:rsid w:val="00923207"/>
    <w:rsid w:val="009257FC"/>
    <w:rsid w:val="00940930"/>
    <w:rsid w:val="00942E4F"/>
    <w:rsid w:val="00956ECB"/>
    <w:rsid w:val="00956FBB"/>
    <w:rsid w:val="009600C1"/>
    <w:rsid w:val="00964EA7"/>
    <w:rsid w:val="00967490"/>
    <w:rsid w:val="00975025"/>
    <w:rsid w:val="00977906"/>
    <w:rsid w:val="00981A3B"/>
    <w:rsid w:val="00986819"/>
    <w:rsid w:val="00992C1C"/>
    <w:rsid w:val="009A2893"/>
    <w:rsid w:val="009B09E7"/>
    <w:rsid w:val="009B15B4"/>
    <w:rsid w:val="009B79F6"/>
    <w:rsid w:val="009C0C38"/>
    <w:rsid w:val="009C17BD"/>
    <w:rsid w:val="009C3A2B"/>
    <w:rsid w:val="009E17C2"/>
    <w:rsid w:val="009E1D9C"/>
    <w:rsid w:val="009E4A60"/>
    <w:rsid w:val="00A01A47"/>
    <w:rsid w:val="00A0499C"/>
    <w:rsid w:val="00A13AA2"/>
    <w:rsid w:val="00A15438"/>
    <w:rsid w:val="00A17A05"/>
    <w:rsid w:val="00A32026"/>
    <w:rsid w:val="00A3364F"/>
    <w:rsid w:val="00A66234"/>
    <w:rsid w:val="00A66DEF"/>
    <w:rsid w:val="00A80928"/>
    <w:rsid w:val="00A80C89"/>
    <w:rsid w:val="00A9230C"/>
    <w:rsid w:val="00A972B8"/>
    <w:rsid w:val="00AA5DD8"/>
    <w:rsid w:val="00AB1631"/>
    <w:rsid w:val="00AB3760"/>
    <w:rsid w:val="00AB6071"/>
    <w:rsid w:val="00AE0AB7"/>
    <w:rsid w:val="00AE4EE1"/>
    <w:rsid w:val="00AE6926"/>
    <w:rsid w:val="00AE79DE"/>
    <w:rsid w:val="00AF20FD"/>
    <w:rsid w:val="00AF599F"/>
    <w:rsid w:val="00B07841"/>
    <w:rsid w:val="00B104B5"/>
    <w:rsid w:val="00B11490"/>
    <w:rsid w:val="00B13F44"/>
    <w:rsid w:val="00B36BAE"/>
    <w:rsid w:val="00B43DBF"/>
    <w:rsid w:val="00B4419B"/>
    <w:rsid w:val="00B44EE4"/>
    <w:rsid w:val="00B46C27"/>
    <w:rsid w:val="00B47D91"/>
    <w:rsid w:val="00B518DD"/>
    <w:rsid w:val="00B62EDF"/>
    <w:rsid w:val="00B6375F"/>
    <w:rsid w:val="00B75AD1"/>
    <w:rsid w:val="00B83BF7"/>
    <w:rsid w:val="00B9606A"/>
    <w:rsid w:val="00BA744F"/>
    <w:rsid w:val="00BC217D"/>
    <w:rsid w:val="00BC24EA"/>
    <w:rsid w:val="00BC2626"/>
    <w:rsid w:val="00BC389F"/>
    <w:rsid w:val="00BC57B0"/>
    <w:rsid w:val="00BE1B2D"/>
    <w:rsid w:val="00BE1C1A"/>
    <w:rsid w:val="00BE3930"/>
    <w:rsid w:val="00BE45BD"/>
    <w:rsid w:val="00BE7731"/>
    <w:rsid w:val="00BE779B"/>
    <w:rsid w:val="00BF74E8"/>
    <w:rsid w:val="00C034A5"/>
    <w:rsid w:val="00C03D86"/>
    <w:rsid w:val="00C047C8"/>
    <w:rsid w:val="00C0765A"/>
    <w:rsid w:val="00C13439"/>
    <w:rsid w:val="00C16A43"/>
    <w:rsid w:val="00C2256E"/>
    <w:rsid w:val="00C244EB"/>
    <w:rsid w:val="00C24EFB"/>
    <w:rsid w:val="00C27864"/>
    <w:rsid w:val="00C31E7F"/>
    <w:rsid w:val="00C41065"/>
    <w:rsid w:val="00C65D2B"/>
    <w:rsid w:val="00C857D3"/>
    <w:rsid w:val="00C95F9D"/>
    <w:rsid w:val="00C9711C"/>
    <w:rsid w:val="00CA02E3"/>
    <w:rsid w:val="00CA059E"/>
    <w:rsid w:val="00CA2531"/>
    <w:rsid w:val="00CA75BB"/>
    <w:rsid w:val="00CB0653"/>
    <w:rsid w:val="00CB4532"/>
    <w:rsid w:val="00CC6591"/>
    <w:rsid w:val="00CC6C52"/>
    <w:rsid w:val="00CD10E6"/>
    <w:rsid w:val="00CD3F64"/>
    <w:rsid w:val="00CD5313"/>
    <w:rsid w:val="00CE0666"/>
    <w:rsid w:val="00CE278C"/>
    <w:rsid w:val="00CE3A5E"/>
    <w:rsid w:val="00CF0EB3"/>
    <w:rsid w:val="00CF46BC"/>
    <w:rsid w:val="00D01371"/>
    <w:rsid w:val="00D01D7B"/>
    <w:rsid w:val="00D02D12"/>
    <w:rsid w:val="00D2014F"/>
    <w:rsid w:val="00D23E00"/>
    <w:rsid w:val="00D27F3A"/>
    <w:rsid w:val="00D34972"/>
    <w:rsid w:val="00D35E48"/>
    <w:rsid w:val="00D36D06"/>
    <w:rsid w:val="00D65E2C"/>
    <w:rsid w:val="00D714DB"/>
    <w:rsid w:val="00D72E65"/>
    <w:rsid w:val="00D74AA5"/>
    <w:rsid w:val="00D83335"/>
    <w:rsid w:val="00D83F9D"/>
    <w:rsid w:val="00D95488"/>
    <w:rsid w:val="00DA1CB8"/>
    <w:rsid w:val="00DA2727"/>
    <w:rsid w:val="00DC2868"/>
    <w:rsid w:val="00DC306F"/>
    <w:rsid w:val="00DC6A20"/>
    <w:rsid w:val="00DD02E7"/>
    <w:rsid w:val="00DD18B1"/>
    <w:rsid w:val="00DD6851"/>
    <w:rsid w:val="00E10D52"/>
    <w:rsid w:val="00E24E7F"/>
    <w:rsid w:val="00E273EF"/>
    <w:rsid w:val="00E3340C"/>
    <w:rsid w:val="00E43DC7"/>
    <w:rsid w:val="00E50BB6"/>
    <w:rsid w:val="00E54F4E"/>
    <w:rsid w:val="00E6644F"/>
    <w:rsid w:val="00E675CD"/>
    <w:rsid w:val="00E73CA8"/>
    <w:rsid w:val="00E82497"/>
    <w:rsid w:val="00E91E53"/>
    <w:rsid w:val="00E92EDA"/>
    <w:rsid w:val="00EA3235"/>
    <w:rsid w:val="00EA4B76"/>
    <w:rsid w:val="00EA5229"/>
    <w:rsid w:val="00EC2207"/>
    <w:rsid w:val="00EC4D6F"/>
    <w:rsid w:val="00ED7E6D"/>
    <w:rsid w:val="00EF48FD"/>
    <w:rsid w:val="00EF52C1"/>
    <w:rsid w:val="00EF76CF"/>
    <w:rsid w:val="00F15298"/>
    <w:rsid w:val="00F2608C"/>
    <w:rsid w:val="00F26660"/>
    <w:rsid w:val="00F2765A"/>
    <w:rsid w:val="00F41BEB"/>
    <w:rsid w:val="00F430FD"/>
    <w:rsid w:val="00F44108"/>
    <w:rsid w:val="00F47754"/>
    <w:rsid w:val="00F50F1D"/>
    <w:rsid w:val="00F55A78"/>
    <w:rsid w:val="00F61678"/>
    <w:rsid w:val="00F7178F"/>
    <w:rsid w:val="00F71E8D"/>
    <w:rsid w:val="00F763DB"/>
    <w:rsid w:val="00F85586"/>
    <w:rsid w:val="00F94283"/>
    <w:rsid w:val="00FA4A79"/>
    <w:rsid w:val="00FB4100"/>
    <w:rsid w:val="00FC1E2D"/>
    <w:rsid w:val="00FC2853"/>
    <w:rsid w:val="00FC289C"/>
    <w:rsid w:val="00FC2987"/>
    <w:rsid w:val="00FD0454"/>
    <w:rsid w:val="00FD0C53"/>
    <w:rsid w:val="00FD4743"/>
    <w:rsid w:val="00FE1A2A"/>
    <w:rsid w:val="00FE3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072636-CB35-4294-B46E-EDCE219E6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B9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762B97"/>
    <w:pPr>
      <w:keepNext/>
      <w:autoSpaceDE w:val="0"/>
      <w:autoSpaceDN w:val="0"/>
      <w:spacing w:after="0" w:line="240" w:lineRule="auto"/>
      <w:jc w:val="right"/>
      <w:outlineLvl w:val="0"/>
    </w:pPr>
    <w:rPr>
      <w:rFonts w:ascii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762B97"/>
    <w:pPr>
      <w:keepNext/>
      <w:autoSpaceDE w:val="0"/>
      <w:autoSpaceDN w:val="0"/>
      <w:spacing w:after="0" w:line="240" w:lineRule="auto"/>
      <w:jc w:val="right"/>
      <w:outlineLvl w:val="1"/>
    </w:pPr>
    <w:rPr>
      <w:rFonts w:ascii="Times New Roman" w:hAnsi="Times New Roman"/>
      <w:b/>
      <w:bCs/>
      <w:sz w:val="20"/>
      <w:szCs w:val="20"/>
    </w:rPr>
  </w:style>
  <w:style w:type="paragraph" w:styleId="3">
    <w:name w:val="heading 3"/>
    <w:basedOn w:val="a"/>
    <w:next w:val="a"/>
    <w:link w:val="30"/>
    <w:qFormat/>
    <w:rsid w:val="00762B97"/>
    <w:pPr>
      <w:keepNext/>
      <w:autoSpaceDE w:val="0"/>
      <w:autoSpaceDN w:val="0"/>
      <w:spacing w:after="0" w:line="240" w:lineRule="auto"/>
      <w:jc w:val="right"/>
      <w:outlineLvl w:val="2"/>
    </w:pPr>
    <w:rPr>
      <w:rFonts w:ascii="Times New Roman" w:hAnsi="Times New Roman"/>
      <w:b/>
      <w:bCs/>
      <w:sz w:val="16"/>
      <w:szCs w:val="16"/>
    </w:rPr>
  </w:style>
  <w:style w:type="paragraph" w:styleId="4">
    <w:name w:val="heading 4"/>
    <w:basedOn w:val="a"/>
    <w:next w:val="a"/>
    <w:link w:val="40"/>
    <w:qFormat/>
    <w:rsid w:val="00762B97"/>
    <w:pPr>
      <w:keepNext/>
      <w:autoSpaceDE w:val="0"/>
      <w:autoSpaceDN w:val="0"/>
      <w:spacing w:after="0" w:line="240" w:lineRule="auto"/>
      <w:jc w:val="center"/>
      <w:outlineLvl w:val="3"/>
    </w:pPr>
    <w:rPr>
      <w:rFonts w:ascii="Times New Roman" w:hAnsi="Times New Roman"/>
      <w:sz w:val="28"/>
      <w:szCs w:val="28"/>
    </w:rPr>
  </w:style>
  <w:style w:type="paragraph" w:styleId="5">
    <w:name w:val="heading 5"/>
    <w:basedOn w:val="a"/>
    <w:next w:val="a"/>
    <w:link w:val="50"/>
    <w:qFormat/>
    <w:rsid w:val="00762B97"/>
    <w:pPr>
      <w:keepNext/>
      <w:autoSpaceDE w:val="0"/>
      <w:autoSpaceDN w:val="0"/>
      <w:spacing w:after="0" w:line="240" w:lineRule="auto"/>
      <w:jc w:val="center"/>
      <w:outlineLvl w:val="4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2B9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62B9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62B97"/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762B9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62B9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5">
    <w:name w:val="xl65"/>
    <w:basedOn w:val="a"/>
    <w:rsid w:val="00762B9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66">
    <w:name w:val="xl66"/>
    <w:basedOn w:val="a"/>
    <w:rsid w:val="00762B9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67">
    <w:name w:val="xl67"/>
    <w:basedOn w:val="a"/>
    <w:rsid w:val="00762B9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hAnsi="Arial CYR" w:cs="Arial CYR"/>
      <w:color w:val="000000"/>
      <w:sz w:val="24"/>
      <w:szCs w:val="24"/>
    </w:rPr>
  </w:style>
  <w:style w:type="paragraph" w:customStyle="1" w:styleId="xl68">
    <w:name w:val="xl68"/>
    <w:basedOn w:val="a"/>
    <w:rsid w:val="00762B9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762B9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color w:val="000000"/>
      <w:sz w:val="24"/>
      <w:szCs w:val="24"/>
    </w:rPr>
  </w:style>
  <w:style w:type="paragraph" w:customStyle="1" w:styleId="xl70">
    <w:name w:val="xl70"/>
    <w:basedOn w:val="a"/>
    <w:rsid w:val="00762B9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71">
    <w:name w:val="xl71"/>
    <w:basedOn w:val="a"/>
    <w:rsid w:val="00762B9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762B9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hAnsi="Arial CYR" w:cs="Arial CYR"/>
      <w:color w:val="000000"/>
      <w:sz w:val="24"/>
      <w:szCs w:val="24"/>
    </w:rPr>
  </w:style>
  <w:style w:type="paragraph" w:customStyle="1" w:styleId="xl73">
    <w:name w:val="xl73"/>
    <w:basedOn w:val="a"/>
    <w:rsid w:val="00762B9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762B9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762B9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color w:val="000000"/>
      <w:sz w:val="24"/>
      <w:szCs w:val="24"/>
    </w:rPr>
  </w:style>
  <w:style w:type="paragraph" w:customStyle="1" w:styleId="xl76">
    <w:name w:val="xl76"/>
    <w:basedOn w:val="a"/>
    <w:rsid w:val="00762B9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77">
    <w:name w:val="xl77"/>
    <w:basedOn w:val="a"/>
    <w:rsid w:val="00762B9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hAnsi="Arial CYR" w:cs="Arial CYR"/>
      <w:color w:val="000000"/>
      <w:sz w:val="24"/>
      <w:szCs w:val="24"/>
    </w:rPr>
  </w:style>
  <w:style w:type="paragraph" w:customStyle="1" w:styleId="xl78">
    <w:name w:val="xl78"/>
    <w:basedOn w:val="a"/>
    <w:rsid w:val="00762B9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762B9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hAnsi="Arial CYR" w:cs="Arial CYR"/>
      <w:color w:val="000000"/>
      <w:sz w:val="24"/>
      <w:szCs w:val="24"/>
    </w:rPr>
  </w:style>
  <w:style w:type="paragraph" w:customStyle="1" w:styleId="xl80">
    <w:name w:val="xl80"/>
    <w:basedOn w:val="a"/>
    <w:rsid w:val="00762B9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81">
    <w:name w:val="xl81"/>
    <w:basedOn w:val="a"/>
    <w:rsid w:val="00762B9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762B97"/>
    <w:pPr>
      <w:spacing w:before="100" w:beforeAutospacing="1" w:after="100" w:afterAutospacing="1" w:line="240" w:lineRule="auto"/>
    </w:pPr>
    <w:rPr>
      <w:rFonts w:ascii="Arial CYR" w:hAnsi="Arial CYR" w:cs="Arial CYR"/>
      <w:color w:val="000000"/>
      <w:sz w:val="24"/>
      <w:szCs w:val="24"/>
    </w:rPr>
  </w:style>
  <w:style w:type="paragraph" w:customStyle="1" w:styleId="xl83">
    <w:name w:val="xl83"/>
    <w:basedOn w:val="a"/>
    <w:rsid w:val="00762B97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762B9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hAnsi="Times New Roman CYR" w:cs="Times New Roman CYR"/>
      <w:b/>
      <w:bCs/>
      <w:color w:val="000000"/>
      <w:sz w:val="24"/>
      <w:szCs w:val="24"/>
    </w:rPr>
  </w:style>
  <w:style w:type="paragraph" w:customStyle="1" w:styleId="xl85">
    <w:name w:val="xl85"/>
    <w:basedOn w:val="a"/>
    <w:rsid w:val="00762B9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 CYR" w:hAnsi="Times New Roman CYR" w:cs="Times New Roman CYR"/>
      <w:b/>
      <w:bCs/>
      <w:color w:val="000000"/>
      <w:sz w:val="18"/>
      <w:szCs w:val="18"/>
    </w:rPr>
  </w:style>
  <w:style w:type="paragraph" w:customStyle="1" w:styleId="xl86">
    <w:name w:val="xl86"/>
    <w:basedOn w:val="a"/>
    <w:rsid w:val="00762B9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762B97"/>
    <w:pPr>
      <w:spacing w:before="100" w:beforeAutospacing="1" w:after="100" w:afterAutospacing="1" w:line="240" w:lineRule="auto"/>
      <w:jc w:val="center"/>
    </w:pPr>
    <w:rPr>
      <w:rFonts w:ascii="Arial CYR" w:hAnsi="Arial CYR" w:cs="Arial CYR"/>
      <w:color w:val="000000"/>
      <w:sz w:val="24"/>
      <w:szCs w:val="24"/>
    </w:rPr>
  </w:style>
  <w:style w:type="paragraph" w:customStyle="1" w:styleId="xl88">
    <w:name w:val="xl88"/>
    <w:basedOn w:val="a"/>
    <w:rsid w:val="00762B97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rsid w:val="00762B97"/>
    <w:pPr>
      <w:spacing w:before="100" w:beforeAutospacing="1" w:after="100" w:afterAutospacing="1" w:line="240" w:lineRule="auto"/>
      <w:jc w:val="right"/>
    </w:pPr>
    <w:rPr>
      <w:rFonts w:ascii="Arial CYR" w:hAnsi="Arial CYR" w:cs="Arial CYR"/>
      <w:color w:val="000000"/>
      <w:sz w:val="24"/>
      <w:szCs w:val="24"/>
    </w:rPr>
  </w:style>
  <w:style w:type="paragraph" w:customStyle="1" w:styleId="xl90">
    <w:name w:val="xl90"/>
    <w:basedOn w:val="a"/>
    <w:rsid w:val="00762B9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762B9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hAnsi="Times New Roman CYR" w:cs="Times New Roman CYR"/>
      <w:b/>
      <w:bCs/>
      <w:color w:val="000000"/>
      <w:sz w:val="24"/>
      <w:szCs w:val="24"/>
    </w:rPr>
  </w:style>
  <w:style w:type="paragraph" w:customStyle="1" w:styleId="xl92">
    <w:name w:val="xl92"/>
    <w:basedOn w:val="a"/>
    <w:rsid w:val="00762B9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 CYR" w:hAnsi="Times New Roman CYR" w:cs="Times New Roman CYR"/>
      <w:b/>
      <w:bCs/>
      <w:color w:val="000000"/>
      <w:sz w:val="18"/>
      <w:szCs w:val="18"/>
    </w:rPr>
  </w:style>
  <w:style w:type="paragraph" w:customStyle="1" w:styleId="xl93">
    <w:name w:val="xl93"/>
    <w:basedOn w:val="a"/>
    <w:rsid w:val="00762B97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 CYR" w:hAnsi="Times New Roman CYR" w:cs="Times New Roman CYR"/>
      <w:b/>
      <w:bCs/>
      <w:color w:val="000000"/>
      <w:sz w:val="18"/>
      <w:szCs w:val="18"/>
    </w:rPr>
  </w:style>
  <w:style w:type="paragraph" w:customStyle="1" w:styleId="xl94">
    <w:name w:val="xl94"/>
    <w:basedOn w:val="a"/>
    <w:rsid w:val="00762B97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 CYR" w:hAnsi="Times New Roman CYR" w:cs="Times New Roman CYR"/>
      <w:b/>
      <w:bCs/>
      <w:color w:val="000000"/>
      <w:sz w:val="18"/>
      <w:szCs w:val="18"/>
    </w:rPr>
  </w:style>
  <w:style w:type="paragraph" w:customStyle="1" w:styleId="xl96">
    <w:name w:val="xl96"/>
    <w:basedOn w:val="a"/>
    <w:rsid w:val="00762B9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xl97">
    <w:name w:val="xl97"/>
    <w:basedOn w:val="a"/>
    <w:rsid w:val="00762B9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762B9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762B97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762B97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762B97"/>
    <w:pPr>
      <w:spacing w:before="100" w:beforeAutospacing="1" w:after="100" w:afterAutospacing="1" w:line="240" w:lineRule="auto"/>
    </w:pPr>
    <w:rPr>
      <w:rFonts w:ascii="Arial CYR" w:hAnsi="Arial CYR" w:cs="Arial CYR"/>
      <w:color w:val="000000"/>
      <w:sz w:val="24"/>
      <w:szCs w:val="24"/>
    </w:rPr>
  </w:style>
  <w:style w:type="paragraph" w:customStyle="1" w:styleId="xl102">
    <w:name w:val="xl102"/>
    <w:basedOn w:val="a"/>
    <w:rsid w:val="00762B9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103">
    <w:name w:val="xl103"/>
    <w:basedOn w:val="a"/>
    <w:rsid w:val="00762B97"/>
    <w:pPr>
      <w:spacing w:before="100" w:beforeAutospacing="1" w:after="100" w:afterAutospacing="1" w:line="240" w:lineRule="auto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104">
    <w:name w:val="xl104"/>
    <w:basedOn w:val="a"/>
    <w:rsid w:val="00762B9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 CYR" w:hAnsi="Times New Roman CYR" w:cs="Times New Roman CYR"/>
      <w:b/>
      <w:bCs/>
      <w:color w:val="000000"/>
      <w:sz w:val="18"/>
      <w:szCs w:val="18"/>
    </w:rPr>
  </w:style>
  <w:style w:type="paragraph" w:customStyle="1" w:styleId="xl105">
    <w:name w:val="xl105"/>
    <w:basedOn w:val="a"/>
    <w:rsid w:val="00762B97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 CYR" w:hAnsi="Times New Roman CYR" w:cs="Times New Roman CYR"/>
      <w:b/>
      <w:bCs/>
      <w:color w:val="000000"/>
      <w:sz w:val="18"/>
      <w:szCs w:val="18"/>
    </w:rPr>
  </w:style>
  <w:style w:type="paragraph" w:customStyle="1" w:styleId="xl106">
    <w:name w:val="xl106"/>
    <w:basedOn w:val="a"/>
    <w:rsid w:val="00762B9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 CYR" w:hAnsi="Times New Roman CYR" w:cs="Times New Roman CYR"/>
      <w:b/>
      <w:bCs/>
      <w:color w:val="000000"/>
      <w:sz w:val="18"/>
      <w:szCs w:val="18"/>
    </w:rPr>
  </w:style>
  <w:style w:type="paragraph" w:customStyle="1" w:styleId="xl107">
    <w:name w:val="xl107"/>
    <w:basedOn w:val="a"/>
    <w:rsid w:val="00762B97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color w:val="000000"/>
      <w:sz w:val="24"/>
      <w:szCs w:val="24"/>
    </w:rPr>
  </w:style>
  <w:style w:type="paragraph" w:customStyle="1" w:styleId="xl108">
    <w:name w:val="xl108"/>
    <w:basedOn w:val="a"/>
    <w:rsid w:val="00762B97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 CYR" w:hAnsi="Arial CYR" w:cs="Arial CYR"/>
      <w:color w:val="000000"/>
      <w:sz w:val="24"/>
      <w:szCs w:val="24"/>
    </w:rPr>
  </w:style>
  <w:style w:type="paragraph" w:customStyle="1" w:styleId="xl109">
    <w:name w:val="xl109"/>
    <w:basedOn w:val="a"/>
    <w:rsid w:val="00762B9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762B9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111">
    <w:name w:val="xl111"/>
    <w:basedOn w:val="a"/>
    <w:rsid w:val="00762B9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color w:val="000000"/>
      <w:sz w:val="24"/>
      <w:szCs w:val="24"/>
    </w:rPr>
  </w:style>
  <w:style w:type="paragraph" w:customStyle="1" w:styleId="xl112">
    <w:name w:val="xl112"/>
    <w:basedOn w:val="a"/>
    <w:rsid w:val="00762B9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color w:val="000000"/>
      <w:sz w:val="24"/>
      <w:szCs w:val="24"/>
    </w:rPr>
  </w:style>
  <w:style w:type="paragraph" w:customStyle="1" w:styleId="xl113">
    <w:name w:val="xl113"/>
    <w:basedOn w:val="a"/>
    <w:rsid w:val="00762B97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14">
    <w:name w:val="xl114"/>
    <w:basedOn w:val="a"/>
    <w:rsid w:val="00762B9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115">
    <w:name w:val="xl115"/>
    <w:basedOn w:val="a"/>
    <w:rsid w:val="00762B9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762B9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762B9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762B9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762B9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120">
    <w:name w:val="xl120"/>
    <w:basedOn w:val="a"/>
    <w:rsid w:val="00762B9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762B9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122">
    <w:name w:val="xl122"/>
    <w:basedOn w:val="a"/>
    <w:rsid w:val="00762B9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762B9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 CYR" w:hAnsi="Times New Roman CYR" w:cs="Times New Roman CYR"/>
      <w:b/>
      <w:bCs/>
      <w:color w:val="000000"/>
      <w:sz w:val="18"/>
      <w:szCs w:val="18"/>
    </w:rPr>
  </w:style>
  <w:style w:type="paragraph" w:customStyle="1" w:styleId="xl124">
    <w:name w:val="xl124"/>
    <w:basedOn w:val="a"/>
    <w:rsid w:val="00762B9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hAnsi="Arial CYR" w:cs="Arial CYR"/>
      <w:color w:val="000000"/>
      <w:sz w:val="24"/>
      <w:szCs w:val="24"/>
    </w:rPr>
  </w:style>
  <w:style w:type="paragraph" w:customStyle="1" w:styleId="xl125">
    <w:name w:val="xl125"/>
    <w:basedOn w:val="a"/>
    <w:rsid w:val="00762B9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hAnsi="Arial CYR" w:cs="Arial CYR"/>
      <w:color w:val="000000"/>
      <w:sz w:val="24"/>
      <w:szCs w:val="24"/>
    </w:rPr>
  </w:style>
  <w:style w:type="paragraph" w:customStyle="1" w:styleId="xl126">
    <w:name w:val="xl126"/>
    <w:basedOn w:val="a"/>
    <w:rsid w:val="00762B9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127">
    <w:name w:val="xl127"/>
    <w:basedOn w:val="a"/>
    <w:rsid w:val="00762B97"/>
    <w:pPr>
      <w:spacing w:before="100" w:beforeAutospacing="1" w:after="100" w:afterAutospacing="1" w:line="240" w:lineRule="auto"/>
    </w:pPr>
    <w:rPr>
      <w:rFonts w:ascii="Arial CYR" w:hAnsi="Arial CYR" w:cs="Arial CYR"/>
      <w:color w:val="000000"/>
      <w:sz w:val="24"/>
      <w:szCs w:val="24"/>
    </w:rPr>
  </w:style>
  <w:style w:type="paragraph" w:customStyle="1" w:styleId="xl128">
    <w:name w:val="xl128"/>
    <w:basedOn w:val="a"/>
    <w:rsid w:val="00762B9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xl129">
    <w:name w:val="xl129"/>
    <w:basedOn w:val="a"/>
    <w:rsid w:val="00762B9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30">
    <w:name w:val="xl130"/>
    <w:basedOn w:val="a"/>
    <w:rsid w:val="00762B9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hAnsi="Times New Roman CYR" w:cs="Times New Roman CYR"/>
      <w:b/>
      <w:bCs/>
      <w:color w:val="000000"/>
      <w:sz w:val="24"/>
      <w:szCs w:val="24"/>
    </w:rPr>
  </w:style>
  <w:style w:type="paragraph" w:customStyle="1" w:styleId="xl131">
    <w:name w:val="xl131"/>
    <w:basedOn w:val="a"/>
    <w:rsid w:val="00762B9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 CYR" w:hAnsi="Times New Roman CYR" w:cs="Times New Roman CYR"/>
      <w:b/>
      <w:bCs/>
      <w:color w:val="000000"/>
    </w:rPr>
  </w:style>
  <w:style w:type="paragraph" w:customStyle="1" w:styleId="xl132">
    <w:name w:val="xl132"/>
    <w:basedOn w:val="a"/>
    <w:rsid w:val="00762B97"/>
    <w:pPr>
      <w:spacing w:before="100" w:beforeAutospacing="1" w:after="100" w:afterAutospacing="1" w:line="240" w:lineRule="auto"/>
      <w:jc w:val="center"/>
    </w:pPr>
    <w:rPr>
      <w:rFonts w:ascii="Arial CYR" w:hAnsi="Arial CYR" w:cs="Arial CYR"/>
      <w:color w:val="000000"/>
      <w:sz w:val="24"/>
      <w:szCs w:val="24"/>
    </w:rPr>
  </w:style>
  <w:style w:type="paragraph" w:customStyle="1" w:styleId="xl133">
    <w:name w:val="xl133"/>
    <w:basedOn w:val="a"/>
    <w:rsid w:val="00762B9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34">
    <w:name w:val="xl134"/>
    <w:basedOn w:val="a"/>
    <w:rsid w:val="00762B9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hAnsi="Arial CYR" w:cs="Arial CYR"/>
      <w:color w:val="000000"/>
      <w:sz w:val="24"/>
      <w:szCs w:val="24"/>
    </w:rPr>
  </w:style>
  <w:style w:type="paragraph" w:customStyle="1" w:styleId="xl135">
    <w:name w:val="xl135"/>
    <w:basedOn w:val="a"/>
    <w:rsid w:val="00762B9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hAnsi="Arial CYR" w:cs="Arial CYR"/>
      <w:color w:val="000000"/>
      <w:sz w:val="24"/>
      <w:szCs w:val="24"/>
    </w:rPr>
  </w:style>
  <w:style w:type="paragraph" w:customStyle="1" w:styleId="xl136">
    <w:name w:val="xl136"/>
    <w:basedOn w:val="a"/>
    <w:rsid w:val="00762B9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137">
    <w:name w:val="xl137"/>
    <w:basedOn w:val="a"/>
    <w:rsid w:val="00762B9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138">
    <w:name w:val="xl138"/>
    <w:basedOn w:val="a"/>
    <w:rsid w:val="00762B9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39">
    <w:name w:val="xl139"/>
    <w:basedOn w:val="a"/>
    <w:rsid w:val="00762B97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hAnsi="Times New Roman CYR" w:cs="Times New Roman CYR"/>
      <w:b/>
      <w:bCs/>
      <w:color w:val="000000"/>
      <w:sz w:val="24"/>
      <w:szCs w:val="24"/>
    </w:rPr>
  </w:style>
  <w:style w:type="paragraph" w:customStyle="1" w:styleId="xl140">
    <w:name w:val="xl140"/>
    <w:basedOn w:val="a"/>
    <w:rsid w:val="00762B97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41">
    <w:name w:val="xl141"/>
    <w:basedOn w:val="a"/>
    <w:rsid w:val="00762B97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color w:val="000000"/>
      <w:sz w:val="24"/>
      <w:szCs w:val="24"/>
    </w:rPr>
  </w:style>
  <w:style w:type="paragraph" w:customStyle="1" w:styleId="xl142">
    <w:name w:val="xl142"/>
    <w:basedOn w:val="a"/>
    <w:rsid w:val="00762B97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43">
    <w:name w:val="xl143"/>
    <w:basedOn w:val="a"/>
    <w:rsid w:val="00762B9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144">
    <w:name w:val="xl144"/>
    <w:basedOn w:val="a"/>
    <w:rsid w:val="00762B97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color w:val="000000"/>
      <w:sz w:val="24"/>
      <w:szCs w:val="24"/>
    </w:rPr>
  </w:style>
  <w:style w:type="paragraph" w:customStyle="1" w:styleId="xl145">
    <w:name w:val="xl145"/>
    <w:basedOn w:val="a"/>
    <w:rsid w:val="00762B97"/>
    <w:pPr>
      <w:spacing w:before="100" w:beforeAutospacing="1" w:after="100" w:afterAutospacing="1" w:line="240" w:lineRule="auto"/>
      <w:jc w:val="center"/>
    </w:pPr>
    <w:rPr>
      <w:rFonts w:ascii="Arial CYR" w:hAnsi="Arial CYR" w:cs="Arial CYR"/>
      <w:color w:val="000000"/>
      <w:sz w:val="24"/>
      <w:szCs w:val="24"/>
    </w:rPr>
  </w:style>
  <w:style w:type="paragraph" w:customStyle="1" w:styleId="xl146">
    <w:name w:val="xl146"/>
    <w:basedOn w:val="a"/>
    <w:rsid w:val="00762B97"/>
    <w:pPr>
      <w:spacing w:before="100" w:beforeAutospacing="1" w:after="100" w:afterAutospacing="1" w:line="240" w:lineRule="auto"/>
      <w:jc w:val="center"/>
    </w:pPr>
    <w:rPr>
      <w:rFonts w:ascii="Arial CYR" w:hAnsi="Arial CYR" w:cs="Arial CYR"/>
      <w:color w:val="000000"/>
      <w:sz w:val="24"/>
      <w:szCs w:val="24"/>
    </w:rPr>
  </w:style>
  <w:style w:type="paragraph" w:customStyle="1" w:styleId="xl147">
    <w:name w:val="xl147"/>
    <w:basedOn w:val="a"/>
    <w:rsid w:val="00762B97"/>
    <w:pPr>
      <w:spacing w:before="100" w:beforeAutospacing="1" w:after="100" w:afterAutospacing="1" w:line="240" w:lineRule="auto"/>
      <w:jc w:val="right"/>
    </w:pPr>
    <w:rPr>
      <w:rFonts w:ascii="Arial CYR" w:hAnsi="Arial CYR" w:cs="Arial CYR"/>
      <w:color w:val="000000"/>
      <w:sz w:val="24"/>
      <w:szCs w:val="24"/>
    </w:rPr>
  </w:style>
  <w:style w:type="paragraph" w:customStyle="1" w:styleId="xl148">
    <w:name w:val="xl148"/>
    <w:basedOn w:val="a"/>
    <w:rsid w:val="00762B9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49">
    <w:name w:val="xl149"/>
    <w:basedOn w:val="a"/>
    <w:rsid w:val="00762B9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hAnsi="Arial CYR" w:cs="Arial CYR"/>
      <w:color w:val="000000"/>
      <w:sz w:val="24"/>
      <w:szCs w:val="24"/>
    </w:rPr>
  </w:style>
  <w:style w:type="paragraph" w:customStyle="1" w:styleId="xl150">
    <w:name w:val="xl150"/>
    <w:basedOn w:val="a"/>
    <w:rsid w:val="00762B9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51">
    <w:name w:val="xl151"/>
    <w:basedOn w:val="a"/>
    <w:rsid w:val="00762B9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52">
    <w:name w:val="xl152"/>
    <w:basedOn w:val="a"/>
    <w:rsid w:val="00762B9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53">
    <w:name w:val="xl153"/>
    <w:basedOn w:val="a"/>
    <w:rsid w:val="00762B9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54">
    <w:name w:val="xl154"/>
    <w:basedOn w:val="a"/>
    <w:rsid w:val="00762B97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55">
    <w:name w:val="xl155"/>
    <w:basedOn w:val="a"/>
    <w:rsid w:val="00762B9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56">
    <w:name w:val="xl156"/>
    <w:basedOn w:val="a"/>
    <w:rsid w:val="00762B9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hAnsi="Arial CYR" w:cs="Arial CYR"/>
      <w:color w:val="000000"/>
      <w:sz w:val="24"/>
      <w:szCs w:val="24"/>
    </w:rPr>
  </w:style>
  <w:style w:type="paragraph" w:customStyle="1" w:styleId="xl157">
    <w:name w:val="xl157"/>
    <w:basedOn w:val="a"/>
    <w:rsid w:val="00762B97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59">
    <w:name w:val="xl159"/>
    <w:basedOn w:val="a"/>
    <w:rsid w:val="00762B97"/>
    <w:pPr>
      <w:spacing w:before="100" w:beforeAutospacing="1" w:after="100" w:afterAutospacing="1" w:line="240" w:lineRule="auto"/>
    </w:pPr>
    <w:rPr>
      <w:rFonts w:ascii="Arial CYR" w:hAnsi="Arial CYR" w:cs="Arial CYR"/>
      <w:color w:val="000000"/>
      <w:sz w:val="24"/>
      <w:szCs w:val="24"/>
    </w:rPr>
  </w:style>
  <w:style w:type="paragraph" w:customStyle="1" w:styleId="xl160">
    <w:name w:val="xl160"/>
    <w:basedOn w:val="a"/>
    <w:rsid w:val="00762B97"/>
    <w:pPr>
      <w:spacing w:before="100" w:beforeAutospacing="1" w:after="100" w:afterAutospacing="1" w:line="240" w:lineRule="auto"/>
    </w:pPr>
    <w:rPr>
      <w:rFonts w:ascii="Arial CYR" w:hAnsi="Arial CYR" w:cs="Arial CYR"/>
      <w:color w:val="000000"/>
      <w:sz w:val="24"/>
      <w:szCs w:val="24"/>
    </w:rPr>
  </w:style>
  <w:style w:type="paragraph" w:customStyle="1" w:styleId="xl161">
    <w:name w:val="xl161"/>
    <w:basedOn w:val="a"/>
    <w:rsid w:val="00762B9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color w:val="000000"/>
      <w:sz w:val="24"/>
      <w:szCs w:val="24"/>
    </w:rPr>
  </w:style>
  <w:style w:type="paragraph" w:customStyle="1" w:styleId="xl162">
    <w:name w:val="xl162"/>
    <w:basedOn w:val="a"/>
    <w:rsid w:val="00762B9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color w:val="000000"/>
      <w:sz w:val="24"/>
      <w:szCs w:val="24"/>
    </w:rPr>
  </w:style>
  <w:style w:type="paragraph" w:customStyle="1" w:styleId="xl163">
    <w:name w:val="xl163"/>
    <w:basedOn w:val="a"/>
    <w:rsid w:val="00762B97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color w:val="000000"/>
      <w:sz w:val="24"/>
      <w:szCs w:val="24"/>
    </w:rPr>
  </w:style>
  <w:style w:type="paragraph" w:customStyle="1" w:styleId="xl164">
    <w:name w:val="xl164"/>
    <w:basedOn w:val="a"/>
    <w:rsid w:val="00762B9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hAnsi="Arial CYR" w:cs="Arial CYR"/>
      <w:color w:val="000000"/>
      <w:sz w:val="24"/>
      <w:szCs w:val="24"/>
    </w:rPr>
  </w:style>
  <w:style w:type="character" w:customStyle="1" w:styleId="a3">
    <w:name w:val="Текст выноски Знак"/>
    <w:basedOn w:val="a0"/>
    <w:link w:val="a4"/>
    <w:uiPriority w:val="99"/>
    <w:semiHidden/>
    <w:rsid w:val="00762B97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rsid w:val="00762B9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762B97"/>
    <w:pPr>
      <w:tabs>
        <w:tab w:val="left" w:pos="0"/>
      </w:tabs>
      <w:autoSpaceDE w:val="0"/>
      <w:autoSpaceDN w:val="0"/>
      <w:spacing w:after="0" w:line="240" w:lineRule="auto"/>
      <w:jc w:val="center"/>
    </w:pPr>
    <w:rPr>
      <w:rFonts w:ascii="Times New Roman" w:hAnsi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rsid w:val="00762B9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 Indent"/>
    <w:basedOn w:val="a"/>
    <w:link w:val="a8"/>
    <w:rsid w:val="00762B97"/>
    <w:pPr>
      <w:autoSpaceDE w:val="0"/>
      <w:autoSpaceDN w:val="0"/>
      <w:spacing w:after="0" w:line="240" w:lineRule="auto"/>
      <w:ind w:left="283" w:hanging="23"/>
      <w:jc w:val="both"/>
    </w:pPr>
    <w:rPr>
      <w:rFonts w:ascii="Times New Roman" w:hAnsi="Times New Roman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762B9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"/>
    <w:link w:val="32"/>
    <w:rsid w:val="00762B97"/>
    <w:pPr>
      <w:tabs>
        <w:tab w:val="left" w:pos="425"/>
      </w:tabs>
      <w:autoSpaceDE w:val="0"/>
      <w:autoSpaceDN w:val="0"/>
      <w:spacing w:after="0" w:line="240" w:lineRule="auto"/>
      <w:ind w:left="425" w:hanging="425"/>
      <w:jc w:val="both"/>
    </w:pPr>
    <w:rPr>
      <w:rFonts w:ascii="Times New Roman" w:hAnsi="Times New Roman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762B9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rsid w:val="00762B9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4"/>
      <w:lang w:val="en-GB"/>
    </w:rPr>
  </w:style>
  <w:style w:type="character" w:customStyle="1" w:styleId="aa">
    <w:name w:val="Верхний колонтитул Знак"/>
    <w:basedOn w:val="a0"/>
    <w:link w:val="a9"/>
    <w:uiPriority w:val="99"/>
    <w:rsid w:val="00762B97"/>
    <w:rPr>
      <w:rFonts w:ascii="Times New Roman" w:eastAsia="Times New Roman" w:hAnsi="Times New Roman" w:cs="Times New Roman"/>
      <w:sz w:val="28"/>
      <w:szCs w:val="24"/>
      <w:lang w:val="en-GB" w:eastAsia="ru-RU"/>
    </w:rPr>
  </w:style>
  <w:style w:type="character" w:styleId="ab">
    <w:name w:val="page number"/>
    <w:basedOn w:val="a0"/>
    <w:rsid w:val="00762B97"/>
  </w:style>
  <w:style w:type="paragraph" w:styleId="ac">
    <w:name w:val="footer"/>
    <w:basedOn w:val="a"/>
    <w:link w:val="ad"/>
    <w:uiPriority w:val="99"/>
    <w:rsid w:val="00762B9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4"/>
      <w:lang w:val="en-GB"/>
    </w:rPr>
  </w:style>
  <w:style w:type="character" w:customStyle="1" w:styleId="ad">
    <w:name w:val="Нижний колонтитул Знак"/>
    <w:basedOn w:val="a0"/>
    <w:link w:val="ac"/>
    <w:uiPriority w:val="99"/>
    <w:rsid w:val="00762B97"/>
    <w:rPr>
      <w:rFonts w:ascii="Times New Roman" w:eastAsia="Times New Roman" w:hAnsi="Times New Roman" w:cs="Times New Roman"/>
      <w:sz w:val="28"/>
      <w:szCs w:val="24"/>
      <w:lang w:val="en-GB" w:eastAsia="ru-RU"/>
    </w:rPr>
  </w:style>
  <w:style w:type="paragraph" w:styleId="ae">
    <w:name w:val="List Paragraph"/>
    <w:basedOn w:val="a"/>
    <w:uiPriority w:val="34"/>
    <w:qFormat/>
    <w:rsid w:val="00C410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A4A89-EBD2-4C8C-81AE-F67325AEB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13282</Words>
  <Characters>75710</Characters>
  <Application>Microsoft Office Word</Application>
  <DocSecurity>0</DocSecurity>
  <Lines>630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kadri</cp:lastModifiedBy>
  <cp:revision>2</cp:revision>
  <cp:lastPrinted>2021-03-25T17:01:00Z</cp:lastPrinted>
  <dcterms:created xsi:type="dcterms:W3CDTF">2021-05-17T07:18:00Z</dcterms:created>
  <dcterms:modified xsi:type="dcterms:W3CDTF">2021-05-17T07:18:00Z</dcterms:modified>
</cp:coreProperties>
</file>