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D5" w:rsidRDefault="008B1FD5" w:rsidP="00AA36F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1FD5" w:rsidRDefault="008B1FD5" w:rsidP="00AA36F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36FF" w:rsidRPr="00AA36FF" w:rsidRDefault="00AA36FF" w:rsidP="00AA3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A2C32"/>
          <w:spacing w:val="3"/>
          <w:kern w:val="36"/>
          <w:sz w:val="24"/>
          <w:szCs w:val="24"/>
          <w:lang w:eastAsia="ru-RU"/>
        </w:rPr>
      </w:pPr>
      <w:bookmarkStart w:id="0" w:name="_GoBack"/>
      <w:bookmarkEnd w:id="0"/>
      <w:r w:rsidRPr="00AA36FF">
        <w:rPr>
          <w:rFonts w:ascii="Times New Roman" w:eastAsia="Times New Roman" w:hAnsi="Times New Roman" w:cs="Times New Roman"/>
          <w:bCs/>
          <w:color w:val="2A2C32"/>
          <w:spacing w:val="3"/>
          <w:kern w:val="36"/>
          <w:sz w:val="24"/>
          <w:szCs w:val="24"/>
          <w:lang w:eastAsia="ru-RU"/>
        </w:rPr>
        <w:t>Контактные данные лесничеств — филиалов ГКУ КК «Комитет по лесу» для подачи уведомления на заготовку и сбор валежника для собственных нужд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50"/>
        <w:gridCol w:w="2697"/>
        <w:gridCol w:w="4663"/>
      </w:tblGrid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п</w:t>
            </w:r>
            <w:proofErr w:type="gramEnd"/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Лесничество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Контактные данные (адрес, e-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mail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b/>
                <w:bCs/>
                <w:color w:val="2A2C32"/>
                <w:spacing w:val="3"/>
                <w:sz w:val="18"/>
                <w:szCs w:val="18"/>
                <w:lang w:eastAsia="ru-RU"/>
              </w:rPr>
              <w:t>, тел./факс)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Абинское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Аристов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353320, г. Абинск, ул. Советов, 2а,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5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abin_les@mail.ru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8(86150)51-2-95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Апшеронское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Шестаков 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352690, г. Апшеронск, ул. Коммунистическая, 23,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6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apshles@mail.ru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8(86152)28-8-05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Афипское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Сельгеев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353235, п. Афипский, ул. Пушкина, 1,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7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afipskoe@yandex.ru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8(86166)34-2-77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Белореченское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Мухомор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352600, г. Белореченск, ул. Ленина, 68,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8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belorechenskoe_lesnichestvo@rambler.ru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8(86155)234-86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Геленджикское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Куприн Юрий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353465, г. Геленджик, ул. Одесская, 7,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9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gelenles@mail.ru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8(86141)26-9-18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Горячеключевское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Урсок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Казбек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Мугдинович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353292, ст. Саратовская, ул. Табачная, 3,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0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les_vo.gk@mail.ru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8(86159)31-1-39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Джубгское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Шхалахов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Кримчериевич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352855, с.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Пляхо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 ул. Дорога Орлят, 1,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1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doleshoz@mail.ru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8(86167)92-3-66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Кавказское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Пушкина Ольга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352380, г. Кропоткин, кордон,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2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krples@mail.kuban.ru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8(86138)72-4-82</w:t>
            </w:r>
          </w:p>
          <w:p w:rsidR="00A522D0" w:rsidRDefault="00A522D0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</w:p>
          <w:p w:rsidR="00A522D0" w:rsidRPr="00AA36FF" w:rsidRDefault="00A522D0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Краснодарское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Горбунов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350916, ст. Елизаветинская, ул. Курганная, 136,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3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krasleshoz@yandex.ru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8(861)229-15-47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Крымское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Москвина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353380, г. Крымск, ул. Российская, 1,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4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les.krumsk@gmail.com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8(86131)40-9-12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Лабинское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Капин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352500, г. Лабинск, ул. Виноградная, 3-а,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5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lab-lesxoz@mail.ru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8(86169)32-9-27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Мостовское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Лекаркин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Юрий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352570, п. Мостовской, ул. Горького, 140,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6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mostles55@mail.ru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8(86192)61-5-80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Новороссийское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Родин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353912, г. Новороссийск, ул.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Анапское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шоссе, 79,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7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novleshoz@mail.ru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8(8617)26-20-57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Пшишское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Тертерян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352818, п. Октябрьский, ул. </w:t>
            </w: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Леспромхозная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 27,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8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pshishles@yandex.ru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8(86167)96-0-70</w:t>
            </w:r>
          </w:p>
        </w:tc>
      </w:tr>
      <w:tr w:rsidR="00AA36FF" w:rsidRPr="00AA36FF" w:rsidTr="00AA36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Туапсинское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Венерцев</w:t>
            </w:r>
            <w:proofErr w:type="spellEnd"/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6FF" w:rsidRPr="00AA36FF" w:rsidRDefault="00AA36FF" w:rsidP="00A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</w:pP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352800, г. Туапсе, ул. Новицкого, 14,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электронная почта: </w:t>
            </w:r>
            <w:hyperlink r:id="rId19" w:history="1">
              <w:r w:rsidRPr="00AA36FF">
                <w:rPr>
                  <w:rFonts w:ascii="Times New Roman" w:eastAsia="Times New Roman" w:hAnsi="Times New Roman" w:cs="Times New Roman"/>
                  <w:color w:val="0000FF"/>
                  <w:spacing w:val="3"/>
                  <w:sz w:val="18"/>
                  <w:szCs w:val="18"/>
                  <w:lang w:eastAsia="ru-RU"/>
                </w:rPr>
                <w:t>tuapsecomles@mail.ru</w:t>
              </w:r>
            </w:hyperlink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t>,</w:t>
            </w:r>
            <w:r w:rsidRPr="00AA36FF">
              <w:rPr>
                <w:rFonts w:ascii="Times New Roman" w:eastAsia="Times New Roman" w:hAnsi="Times New Roman" w:cs="Times New Roman"/>
                <w:color w:val="2A2C32"/>
                <w:spacing w:val="3"/>
                <w:sz w:val="18"/>
                <w:szCs w:val="18"/>
                <w:lang w:eastAsia="ru-RU"/>
              </w:rPr>
              <w:br/>
              <w:t>факс 8(86167)21-2-58</w:t>
            </w:r>
          </w:p>
        </w:tc>
      </w:tr>
    </w:tbl>
    <w:p w:rsidR="0096731F" w:rsidRPr="00AA36FF" w:rsidRDefault="0096731F" w:rsidP="00AA36FF"/>
    <w:sectPr w:rsidR="0096731F" w:rsidRPr="00AA36FF" w:rsidSect="00AA36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2"/>
    <w:rsid w:val="0013469A"/>
    <w:rsid w:val="004D0F20"/>
    <w:rsid w:val="007A3FB1"/>
    <w:rsid w:val="008B1FD5"/>
    <w:rsid w:val="0096731F"/>
    <w:rsid w:val="00A522D0"/>
    <w:rsid w:val="00AA36FF"/>
    <w:rsid w:val="00AA64AD"/>
    <w:rsid w:val="00E23AD2"/>
    <w:rsid w:val="00E46076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6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6F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6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6F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38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3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rechenskoe_lesnichestvo@rambler.ru" TargetMode="External"/><Relationship Id="rId13" Type="http://schemas.openxmlformats.org/officeDocument/2006/relationships/hyperlink" Target="mailto:krasleshoz@yandex.ru" TargetMode="External"/><Relationship Id="rId18" Type="http://schemas.openxmlformats.org/officeDocument/2006/relationships/hyperlink" Target="mailto:pshishles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fipskoe@yandex.ru" TargetMode="External"/><Relationship Id="rId12" Type="http://schemas.openxmlformats.org/officeDocument/2006/relationships/hyperlink" Target="mailto:krples@mail.kuban.ru" TargetMode="External"/><Relationship Id="rId17" Type="http://schemas.openxmlformats.org/officeDocument/2006/relationships/hyperlink" Target="mailto:novlesho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stles55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pshles@mail.ru" TargetMode="External"/><Relationship Id="rId11" Type="http://schemas.openxmlformats.org/officeDocument/2006/relationships/hyperlink" Target="mailto:doleshoz@mail.ru" TargetMode="External"/><Relationship Id="rId5" Type="http://schemas.openxmlformats.org/officeDocument/2006/relationships/hyperlink" Target="mailto:abin_les@mail.ru" TargetMode="External"/><Relationship Id="rId15" Type="http://schemas.openxmlformats.org/officeDocument/2006/relationships/hyperlink" Target="mailto:lab-lesxoz@mail.ru" TargetMode="External"/><Relationship Id="rId10" Type="http://schemas.openxmlformats.org/officeDocument/2006/relationships/hyperlink" Target="mailto:les_vo.gk@mail.ru" TargetMode="External"/><Relationship Id="rId19" Type="http://schemas.openxmlformats.org/officeDocument/2006/relationships/hyperlink" Target="mailto:tuapsecomle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enles@mail.ru" TargetMode="External"/><Relationship Id="rId14" Type="http://schemas.openxmlformats.org/officeDocument/2006/relationships/hyperlink" Target="mailto:les.krum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Бабич</dc:creator>
  <cp:lastModifiedBy>Игорь В. Бабич</cp:lastModifiedBy>
  <cp:revision>2</cp:revision>
  <cp:lastPrinted>2022-11-01T12:57:00Z</cp:lastPrinted>
  <dcterms:created xsi:type="dcterms:W3CDTF">2022-11-15T12:42:00Z</dcterms:created>
  <dcterms:modified xsi:type="dcterms:W3CDTF">2022-11-15T12:42:00Z</dcterms:modified>
</cp:coreProperties>
</file>