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951029" w:rsidP="004912CD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912CD"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 w:rsidR="004912CD"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4912C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4912CD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39A">
        <w:rPr>
          <w:rFonts w:ascii="Times New Roman" w:hAnsi="Times New Roman" w:cs="Times New Roman"/>
          <w:sz w:val="28"/>
          <w:szCs w:val="28"/>
        </w:rPr>
        <w:t>ок</w:t>
      </w:r>
      <w:r w:rsidR="00E149F4">
        <w:rPr>
          <w:rFonts w:ascii="Times New Roman" w:hAnsi="Times New Roman" w:cs="Times New Roman"/>
          <w:sz w:val="28"/>
          <w:szCs w:val="28"/>
        </w:rPr>
        <w:t>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9"/>
        <w:gridCol w:w="3212"/>
        <w:gridCol w:w="2378"/>
        <w:gridCol w:w="2299"/>
        <w:gridCol w:w="2588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C6539A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6539A" w:rsidRPr="00C6539A" w:rsidTr="00C6539A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Демонстрация фильма антинаркотической направленности: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 xml:space="preserve"> «Мифы о наркотиках»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Э.Е.Сороколет</w:t>
            </w:r>
            <w:proofErr w:type="spellEnd"/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Т.Ю.Ренард</w:t>
            </w:r>
            <w:proofErr w:type="spellEnd"/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( зав. детским сектором МКУ СДК)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20.10.2016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39A">
              <w:rPr>
                <w:rFonts w:ascii="Times New Roman" w:hAnsi="Times New Roman"/>
                <w:sz w:val="28"/>
                <w:szCs w:val="28"/>
              </w:rPr>
              <w:t>г., 13.00,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C6539A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C653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  <w:p w:rsidR="00C6539A" w:rsidRPr="00C6539A" w:rsidRDefault="004B75F7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5F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B75F7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  <w:r w:rsidRPr="004B75F7">
              <w:rPr>
                <w:rFonts w:ascii="Times New Roman" w:hAnsi="Times New Roman" w:cs="Times New Roman"/>
                <w:sz w:val="28"/>
                <w:szCs w:val="28"/>
              </w:rPr>
              <w:t>, ул. Ленина,70</w:t>
            </w:r>
            <w:bookmarkStart w:id="0" w:name="_GoBack"/>
            <w:bookmarkEnd w:id="0"/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5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C65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Э.Е.(специалист  по молодежной политике,</w:t>
            </w:r>
            <w:proofErr w:type="gramEnd"/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C6539A" w:rsidRPr="00C6539A" w:rsidTr="00C6539A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 «Спорт - альтернатива пагубным привычкам»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(30 чел.)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539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Т.Н. </w:t>
            </w:r>
            <w:proofErr w:type="spell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. СКК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5-11-21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Е.И.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5-11-34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03.10.2016 г.,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539A" w:rsidRPr="00C6539A" w:rsidRDefault="00C6539A" w:rsidP="00C6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№16 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д.15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 А.М. спец. по раб</w:t>
            </w:r>
            <w:proofErr w:type="gram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молодежью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8-906-187-98-29</w:t>
            </w:r>
          </w:p>
        </w:tc>
      </w:tr>
      <w:tr w:rsidR="00C6539A" w:rsidRPr="00C6539A" w:rsidTr="00C6539A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«Спасибо, не курю!» - профилактическая беседа 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 xml:space="preserve">о вреде </w:t>
            </w:r>
            <w:proofErr w:type="spellStart"/>
            <w:r w:rsidRPr="00C6539A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(25 чел.)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28.10.2016 г.,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МКУ СДК,  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орького</w:t>
            </w:r>
            <w:proofErr w:type="spell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Плотникова А.В., специалист</w:t>
            </w:r>
          </w:p>
          <w:p w:rsidR="00C6539A" w:rsidRPr="00C6539A" w:rsidRDefault="00C6539A" w:rsidP="00E42915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8-967-306-42-63</w:t>
            </w:r>
          </w:p>
        </w:tc>
      </w:tr>
      <w:tr w:rsidR="00C6539A" w:rsidRPr="00C6539A" w:rsidTr="00C6539A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(молодежный забег)</w:t>
            </w:r>
          </w:p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(50 чел.)</w:t>
            </w:r>
          </w:p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А.А. Султанова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Л.С. Процко</w:t>
            </w:r>
          </w:p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05.10.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6539A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9A" w:rsidRPr="00C6539A" w:rsidRDefault="00C6539A" w:rsidP="00E42915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Султанова А.А.</w:t>
            </w:r>
          </w:p>
          <w:p w:rsidR="00C6539A" w:rsidRPr="00C6539A" w:rsidRDefault="00C6539A" w:rsidP="004B75F7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7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4B7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446-49-26</w:t>
            </w:r>
          </w:p>
        </w:tc>
      </w:tr>
      <w:tr w:rsidR="00C6539A" w:rsidRPr="00C6539A" w:rsidTr="00C6539A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Демонстрация видеоролика антинаркотической направленности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6539A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А.А. Султанова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Л.С. Процко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05.10.2016 г.,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 xml:space="preserve"> 16.30 ч.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парк культуры и отдых,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 xml:space="preserve">г. Приморско-Ахтарск, </w:t>
            </w:r>
          </w:p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ул. 50 лет Октября, д. 65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А.А. Султанова</w:t>
            </w:r>
          </w:p>
          <w:p w:rsidR="00C6539A" w:rsidRPr="00C6539A" w:rsidRDefault="00C6539A" w:rsidP="004B75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8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 w:rsidRPr="00C6539A">
              <w:rPr>
                <w:rFonts w:ascii="Times New Roman" w:hAnsi="Times New Roman"/>
                <w:sz w:val="28"/>
                <w:szCs w:val="28"/>
              </w:rPr>
              <w:t>918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 w:rsidRPr="00C6539A">
              <w:rPr>
                <w:rFonts w:ascii="Times New Roman" w:hAnsi="Times New Roman"/>
                <w:sz w:val="28"/>
                <w:szCs w:val="28"/>
              </w:rPr>
              <w:t>446-49-26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56"/>
        <w:gridCol w:w="3265"/>
        <w:gridCol w:w="2413"/>
        <w:gridCol w:w="2111"/>
        <w:gridCol w:w="264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6539A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«Мы в ответе за свое здоровье!».  Анкетирование,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раздача печатной продукции</w:t>
            </w:r>
          </w:p>
          <w:p w:rsidR="00C6539A" w:rsidRPr="00C6539A" w:rsidRDefault="00C6539A" w:rsidP="00C6539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6539A">
              <w:rPr>
                <w:rFonts w:ascii="Times New Roman" w:hAnsi="Times New Roman"/>
                <w:sz w:val="28"/>
                <w:szCs w:val="28"/>
              </w:rPr>
              <w:t>55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59321E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739">
              <w:rPr>
                <w:rFonts w:ascii="Times New Roman" w:hAnsi="Times New Roman"/>
                <w:sz w:val="28"/>
                <w:szCs w:val="28"/>
              </w:rPr>
              <w:t>Черевская</w:t>
            </w:r>
            <w:proofErr w:type="spellEnd"/>
            <w:r w:rsidRPr="00451739">
              <w:rPr>
                <w:rFonts w:ascii="Times New Roman" w:hAnsi="Times New Roman"/>
                <w:sz w:val="28"/>
                <w:szCs w:val="28"/>
              </w:rPr>
              <w:t xml:space="preserve"> В.А.,</w:t>
            </w:r>
          </w:p>
          <w:p w:rsidR="00C6539A" w:rsidRPr="0059321E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фельдшер х. </w:t>
            </w:r>
            <w:r w:rsidRPr="00451739">
              <w:rPr>
                <w:rFonts w:ascii="Times New Roman" w:hAnsi="Times New Roman"/>
                <w:sz w:val="28"/>
                <w:szCs w:val="28"/>
              </w:rPr>
              <w:lastRenderedPageBreak/>
              <w:t>Садки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lastRenderedPageBreak/>
              <w:t>04.10.2016 г. 16.00</w:t>
            </w:r>
          </w:p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lastRenderedPageBreak/>
              <w:t>МБУ «СДК х. Садки»,</w:t>
            </w:r>
          </w:p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>х. Садки, ул. Чапаева, 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lastRenderedPageBreak/>
              <w:t>Зинченко Л.Г.</w:t>
            </w:r>
          </w:p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t xml:space="preserve">5-17-44 </w:t>
            </w:r>
          </w:p>
          <w:p w:rsidR="00C6539A" w:rsidRPr="00451739" w:rsidRDefault="00C6539A" w:rsidP="004B7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739">
              <w:rPr>
                <w:rFonts w:ascii="Times New Roman" w:hAnsi="Times New Roman"/>
                <w:sz w:val="28"/>
                <w:szCs w:val="28"/>
              </w:rPr>
              <w:lastRenderedPageBreak/>
              <w:t>8-918-073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>01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 w:rsidRPr="004517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6539A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За опасной чертой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». Показ видеоролика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Секреты манипуляции, </w:t>
            </w:r>
          </w:p>
          <w:p w:rsidR="00C6539A" w:rsidRPr="00480603" w:rsidRDefault="00C6539A" w:rsidP="00E429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1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», с последующим обсуждением</w:t>
            </w:r>
            <w:r w:rsidRPr="004806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6539A" w:rsidRPr="00C6539A" w:rsidRDefault="00C6539A" w:rsidP="00C65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6539A">
              <w:rPr>
                <w:rFonts w:ascii="Times New Roman" w:hAnsi="Times New Roman"/>
                <w:sz w:val="28"/>
                <w:szCs w:val="28"/>
              </w:rPr>
              <w:t>40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ролик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480603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03">
              <w:rPr>
                <w:rFonts w:ascii="Times New Roman" w:hAnsi="Times New Roman"/>
                <w:sz w:val="28"/>
                <w:szCs w:val="28"/>
              </w:rPr>
              <w:t>Ренард</w:t>
            </w:r>
            <w:proofErr w:type="spellEnd"/>
            <w:r w:rsidRPr="00480603">
              <w:rPr>
                <w:rFonts w:ascii="Times New Roman" w:hAnsi="Times New Roman"/>
                <w:sz w:val="28"/>
                <w:szCs w:val="28"/>
              </w:rPr>
              <w:t xml:space="preserve"> Т.Ю., заведующий детским сектором.</w:t>
            </w:r>
          </w:p>
          <w:p w:rsidR="00C6539A" w:rsidRPr="00480603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046A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по работе с молодежью</w:t>
            </w:r>
            <w:r w:rsidRPr="0045046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45046A">
              <w:rPr>
                <w:rFonts w:ascii="Times New Roman" w:hAnsi="Times New Roman"/>
                <w:sz w:val="28"/>
                <w:szCs w:val="28"/>
              </w:rPr>
              <w:t>Ольгинского</w:t>
            </w:r>
            <w:proofErr w:type="spellEnd"/>
            <w:r w:rsidRPr="00450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45046A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12.10.2016 г. 14.00</w:t>
            </w:r>
          </w:p>
          <w:p w:rsidR="00C6539A" w:rsidRPr="00480603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  <w:p w:rsidR="00C6539A" w:rsidRDefault="00C6539A" w:rsidP="00E429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C6539A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C6539A">
              <w:rPr>
                <w:rFonts w:ascii="Times New Roman" w:hAnsi="Times New Roman"/>
                <w:sz w:val="28"/>
                <w:szCs w:val="28"/>
              </w:rPr>
              <w:t>, ул. Ленина,70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480603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C6539A" w:rsidRPr="00480603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(886143)53-2-23</w:t>
            </w:r>
          </w:p>
          <w:p w:rsidR="00C6539A" w:rsidRPr="00451739" w:rsidRDefault="00C6539A" w:rsidP="004B7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603">
              <w:rPr>
                <w:rFonts w:ascii="Times New Roman" w:hAnsi="Times New Roman"/>
                <w:sz w:val="28"/>
                <w:szCs w:val="28"/>
              </w:rPr>
              <w:t>8-918-647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70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 w:rsidRPr="004806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C6539A" w:rsidRPr="00634FE2" w:rsidTr="00DC2077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клубных учреждений на лучшую постановку работы по профилактике правонарушений, связанных с незаконным оборотом наркотиков, укреплением правопорядка</w:t>
            </w:r>
          </w:p>
          <w:p w:rsidR="00C6539A" w:rsidRPr="00C6539A" w:rsidRDefault="00C6539A" w:rsidP="00C653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6539A">
              <w:rPr>
                <w:rFonts w:ascii="Times New Roman" w:hAnsi="Times New Roman"/>
                <w:sz w:val="28"/>
                <w:szCs w:val="28"/>
              </w:rPr>
              <w:t>150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39A">
              <w:rPr>
                <w:rFonts w:ascii="Times New Roman" w:hAnsi="Times New Roman"/>
                <w:sz w:val="28"/>
                <w:szCs w:val="28"/>
              </w:rPr>
              <w:t>28.10.2016 г. 13.00</w:t>
            </w:r>
          </w:p>
          <w:p w:rsid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СДК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</w:p>
          <w:p w:rsid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539A" w:rsidRPr="008D4B43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Горького, 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Войтович Т.М.</w:t>
            </w:r>
          </w:p>
          <w:p w:rsid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Е.А.</w:t>
            </w:r>
          </w:p>
          <w:p w:rsidR="00C6539A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(886143)3-26-16</w:t>
            </w:r>
          </w:p>
          <w:p w:rsidR="00C6539A" w:rsidRPr="00451739" w:rsidRDefault="00C6539A" w:rsidP="00E42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918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299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4B75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C6539A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 специалистов (должность),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Дата, время и 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ответственного лица, контактный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</w:t>
            </w:r>
          </w:p>
        </w:tc>
      </w:tr>
      <w:tr w:rsidR="00C6539A" w:rsidRPr="00E149F4" w:rsidTr="00C6539A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по прыжкам на АКД, в рамках «</w:t>
            </w:r>
            <w:proofErr w:type="spell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539A" w:rsidRPr="00C6539A" w:rsidRDefault="00C6539A" w:rsidP="00E4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 чел.)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C653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08.10.2016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, 10.30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 г. Приморско-Ахтарск,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лет Октября, 65/1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C6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Е.А. Петров</w:t>
            </w:r>
          </w:p>
          <w:p w:rsidR="00C6539A" w:rsidRPr="00C6539A" w:rsidRDefault="00C6539A" w:rsidP="00C653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C6539A" w:rsidRPr="00E149F4" w:rsidTr="00C6539A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«Спорт против наркотиков»</w:t>
            </w:r>
          </w:p>
          <w:p w:rsidR="00C6539A" w:rsidRP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 чел.)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C653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12.10.2016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 г. Приморско-Ахтарск, ул. </w:t>
            </w:r>
            <w:proofErr w:type="gram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C6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Е.А. Петров</w:t>
            </w:r>
          </w:p>
          <w:p w:rsidR="00C6539A" w:rsidRPr="00C6539A" w:rsidRDefault="00C6539A" w:rsidP="00C653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C6539A" w:rsidRPr="00E149F4" w:rsidTr="00C6539A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E42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«Спорт-это здоровье»</w:t>
            </w:r>
          </w:p>
          <w:p w:rsidR="00C6539A" w:rsidRPr="00C6539A" w:rsidRDefault="00C6539A" w:rsidP="00C6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чел.)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E429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Pr="00C6539A" w:rsidRDefault="00C6539A" w:rsidP="00C653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29.10..2016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,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 xml:space="preserve"> г. Приморско-Ахтарск, ул. </w:t>
            </w:r>
            <w:proofErr w:type="gramStart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A" w:rsidRDefault="00C6539A" w:rsidP="00C6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Е.А. Петров</w:t>
            </w:r>
          </w:p>
          <w:p w:rsidR="00C6539A" w:rsidRPr="00C6539A" w:rsidRDefault="00C6539A" w:rsidP="00C653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39A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E149F4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49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49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9F4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</w:rPr>
      </w:pPr>
    </w:p>
    <w:p w:rsidR="00C23350" w:rsidRDefault="00C23350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A7C1F"/>
    <w:rsid w:val="000B5827"/>
    <w:rsid w:val="000D39E9"/>
    <w:rsid w:val="000D7B25"/>
    <w:rsid w:val="000F5322"/>
    <w:rsid w:val="00106559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F75EE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A66D6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3F68"/>
    <w:rsid w:val="005405DF"/>
    <w:rsid w:val="00563180"/>
    <w:rsid w:val="00572469"/>
    <w:rsid w:val="00582AC3"/>
    <w:rsid w:val="0058592B"/>
    <w:rsid w:val="005A53D2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A16FCF"/>
    <w:rsid w:val="00A226FB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E3422"/>
    <w:rsid w:val="00BF5E9B"/>
    <w:rsid w:val="00C158B1"/>
    <w:rsid w:val="00C23350"/>
    <w:rsid w:val="00C425AF"/>
    <w:rsid w:val="00C6539A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C426B"/>
    <w:rsid w:val="00EC4595"/>
    <w:rsid w:val="00EE4BE6"/>
    <w:rsid w:val="00F12504"/>
    <w:rsid w:val="00F2308B"/>
    <w:rsid w:val="00F32A34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B2BB-A279-4A24-9DA1-B530C939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614</Words>
  <Characters>4352</Characters>
  <Application>Microsoft Office Word</Application>
  <DocSecurity>0</DocSecurity>
  <Lines>334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4</cp:revision>
  <cp:lastPrinted>2016-09-16T08:13:00Z</cp:lastPrinted>
  <dcterms:created xsi:type="dcterms:W3CDTF">2016-08-17T07:27:00Z</dcterms:created>
  <dcterms:modified xsi:type="dcterms:W3CDTF">2016-09-16T08:13:00Z</dcterms:modified>
</cp:coreProperties>
</file>