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40DF0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40DF0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6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5"/>
        <w:gridCol w:w="238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E19FD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«Пагубное влияние вредных привычек на организм» </w:t>
            </w:r>
          </w:p>
          <w:p w:rsidR="001E19FD" w:rsidRPr="00296C68" w:rsidRDefault="001E19FD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 Без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1E19FD" w:rsidRDefault="001E19FD" w:rsidP="001E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9FD">
              <w:rPr>
                <w:rFonts w:ascii="Times New Roman" w:hAnsi="Times New Roman"/>
                <w:sz w:val="28"/>
                <w:szCs w:val="28"/>
              </w:rPr>
              <w:t xml:space="preserve">Бойко Т.Н.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19FD">
              <w:rPr>
                <w:rFonts w:ascii="Times New Roman" w:hAnsi="Times New Roman"/>
                <w:sz w:val="28"/>
                <w:szCs w:val="28"/>
              </w:rPr>
              <w:t xml:space="preserve"> фельдшер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C12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18.08.2018г. ст. Приазовская, ул. Ленина, д. 27, с 15.00 до 16.00 ч.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E19FD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«В рамках Закона»</w:t>
            </w:r>
          </w:p>
          <w:p w:rsidR="001E19FD" w:rsidRPr="00296C68" w:rsidRDefault="001E19FD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 Без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1E19FD" w:rsidRDefault="001E19FD" w:rsidP="001E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19FD">
              <w:rPr>
                <w:rFonts w:ascii="Times New Roman" w:hAnsi="Times New Roman"/>
                <w:sz w:val="28"/>
                <w:szCs w:val="28"/>
              </w:rPr>
              <w:t xml:space="preserve">нищенко А.В. - участковый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полиции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01.08.2018г. ПБ «Степная» ул. </w:t>
            </w:r>
            <w:proofErr w:type="spellStart"/>
            <w:r w:rsidRPr="00296C68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296C68">
              <w:rPr>
                <w:rFonts w:ascii="Times New Roman" w:hAnsi="Times New Roman"/>
                <w:sz w:val="28"/>
                <w:szCs w:val="28"/>
              </w:rPr>
              <w:t xml:space="preserve">, 41, </w:t>
            </w:r>
          </w:p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17.00ч.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Е.Н. </w:t>
            </w:r>
          </w:p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E19FD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«На старт! Внимание! Марш!»</w:t>
            </w:r>
          </w:p>
          <w:p w:rsidR="001E19FD" w:rsidRPr="00296C68" w:rsidRDefault="001E19FD" w:rsidP="00296C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35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 Без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1E19FD" w:rsidRDefault="001E19FD" w:rsidP="001E19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9FD">
              <w:rPr>
                <w:rFonts w:ascii="Times New Roman" w:hAnsi="Times New Roman"/>
                <w:sz w:val="28"/>
                <w:szCs w:val="28"/>
              </w:rPr>
              <w:t xml:space="preserve">Якименко В.Э.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19FD">
              <w:rPr>
                <w:rFonts w:ascii="Times New Roman" w:hAnsi="Times New Roman"/>
                <w:sz w:val="28"/>
                <w:szCs w:val="28"/>
              </w:rPr>
              <w:t xml:space="preserve"> фельдшер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09.08.2018г. ст. Степная, </w:t>
            </w:r>
            <w:r w:rsidRPr="00296C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возле ДК, ул. </w:t>
            </w:r>
            <w:proofErr w:type="spellStart"/>
            <w:r w:rsidRPr="00296C68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296C68">
              <w:rPr>
                <w:rFonts w:ascii="Times New Roman" w:hAnsi="Times New Roman"/>
                <w:sz w:val="28"/>
                <w:szCs w:val="28"/>
              </w:rPr>
              <w:t>, 41</w:t>
            </w:r>
          </w:p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12.00ч.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lastRenderedPageBreak/>
              <w:t>Кучеренко Е.Н.</w:t>
            </w:r>
          </w:p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838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1E19FD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«Бездна, в которую надо заглянуть» </w:t>
            </w:r>
          </w:p>
          <w:p w:rsidR="001E19FD" w:rsidRPr="00296C68" w:rsidRDefault="001E19FD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1E19FD" w:rsidRDefault="001E19FD" w:rsidP="001E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9FD">
              <w:rPr>
                <w:rFonts w:ascii="Times New Roman" w:hAnsi="Times New Roman"/>
                <w:sz w:val="28"/>
                <w:szCs w:val="28"/>
              </w:rPr>
              <w:t xml:space="preserve">Якименко В.Э.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19FD">
              <w:rPr>
                <w:rFonts w:ascii="Times New Roman" w:hAnsi="Times New Roman"/>
                <w:sz w:val="28"/>
                <w:szCs w:val="28"/>
              </w:rPr>
              <w:t xml:space="preserve"> фельдшер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25.08.2018г. ПБ «Степная» ул. </w:t>
            </w:r>
            <w:proofErr w:type="spellStart"/>
            <w:r w:rsidRPr="00296C68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296C68">
              <w:rPr>
                <w:rFonts w:ascii="Times New Roman" w:hAnsi="Times New Roman"/>
                <w:sz w:val="28"/>
                <w:szCs w:val="28"/>
              </w:rPr>
              <w:t>, 41</w:t>
            </w:r>
          </w:p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17.00ч.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Кучеренко Е.Н.</w:t>
            </w:r>
          </w:p>
          <w:p w:rsidR="001E19FD" w:rsidRPr="00296C68" w:rsidRDefault="001E19FD" w:rsidP="009A71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838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96C68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«Все в твоих руках » </w:t>
            </w:r>
          </w:p>
          <w:p w:rsidR="00296C68" w:rsidRPr="00296C68" w:rsidRDefault="00296C68" w:rsidP="0029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спортивно-игровая программа  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96C68" w:rsidRPr="00296C68" w:rsidRDefault="007A1432" w:rsidP="009A716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6C68" w:rsidRPr="00296C68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03.08.2018г.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с/к </w:t>
            </w:r>
            <w:proofErr w:type="spellStart"/>
            <w:r w:rsidRPr="00296C6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296C6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96C68">
              <w:rPr>
                <w:rFonts w:ascii="Times New Roman" w:hAnsi="Times New Roman"/>
                <w:sz w:val="28"/>
                <w:szCs w:val="28"/>
              </w:rPr>
              <w:t>орозовского</w:t>
            </w:r>
            <w:proofErr w:type="spellEnd"/>
            <w:r w:rsidRPr="00296C68">
              <w:rPr>
                <w:rFonts w:ascii="Times New Roman" w:hAnsi="Times New Roman"/>
                <w:sz w:val="28"/>
                <w:szCs w:val="28"/>
              </w:rPr>
              <w:t>, Приморско-Ахтарский район,  ул.Тельмана,23/1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Терещенко О.Н.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8-918-122-19-45</w:t>
            </w:r>
          </w:p>
        </w:tc>
      </w:tr>
      <w:tr w:rsidR="00296C68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«Береги здоровье </w:t>
            </w:r>
            <w:proofErr w:type="gramStart"/>
            <w:r w:rsidRPr="00296C6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296C68">
              <w:rPr>
                <w:rFonts w:ascii="Times New Roman" w:hAnsi="Times New Roman"/>
                <w:sz w:val="28"/>
                <w:szCs w:val="28"/>
              </w:rPr>
              <w:t>молоду</w:t>
            </w:r>
            <w:proofErr w:type="spellEnd"/>
            <w:proofErr w:type="gramEnd"/>
            <w:r w:rsidRPr="00296C6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Информационный час 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96C68" w:rsidRPr="00296C68" w:rsidRDefault="007A1432" w:rsidP="009A716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6C68" w:rsidRPr="00296C68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14.08.2018г.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gramStart"/>
            <w:r w:rsidRPr="00296C68">
              <w:rPr>
                <w:rFonts w:ascii="Times New Roman" w:hAnsi="Times New Roman"/>
                <w:sz w:val="28"/>
                <w:szCs w:val="28"/>
              </w:rPr>
              <w:t>Бородинской</w:t>
            </w:r>
            <w:proofErr w:type="gramEnd"/>
            <w:r w:rsidRPr="00296C68">
              <w:rPr>
                <w:rFonts w:ascii="Times New Roman" w:hAnsi="Times New Roman"/>
                <w:sz w:val="28"/>
                <w:szCs w:val="28"/>
              </w:rPr>
              <w:t>, Приморско-Ахтарский район,  ул. Ленина, 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 xml:space="preserve"> Коваленко М.П.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68">
              <w:rPr>
                <w:rFonts w:ascii="Times New Roman" w:hAnsi="Times New Roman"/>
                <w:sz w:val="28"/>
                <w:szCs w:val="28"/>
              </w:rPr>
              <w:t>8-918-954-61-84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96C68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«За здоровьем в парки и на спортивные площадки»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296C68" w:rsidRPr="00296C68" w:rsidRDefault="007A1432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6C68" w:rsidRPr="00296C68">
              <w:rPr>
                <w:rFonts w:ascii="Times New Roman" w:hAnsi="Times New Roman" w:cs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01.08.2018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6C68" w:rsidRPr="00296C68" w:rsidRDefault="00296C68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13, </w:t>
            </w:r>
            <w:proofErr w:type="gramStart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А.В.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96C68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F3AE0" w:rsidRDefault="00296C68" w:rsidP="0029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96C68" w:rsidRPr="00296C68" w:rsidRDefault="007A1432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6C68" w:rsidRPr="002F3AE0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05.08.2018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Стадион МБОУ СОШ № 5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Тиняков</w:t>
            </w:r>
            <w:proofErr w:type="spellEnd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 Д.С. 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6C68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«На старт, внимание, марш!»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F3AE0" w:rsidRDefault="00296C68" w:rsidP="0029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96C68" w:rsidRPr="00296C68" w:rsidRDefault="007A1432" w:rsidP="0029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6C68" w:rsidRPr="002F3AE0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ст. </w:t>
            </w:r>
            <w:proofErr w:type="gramStart"/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</w:p>
          <w:p w:rsidR="00296C68" w:rsidRPr="00296C68" w:rsidRDefault="00296C68" w:rsidP="009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C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bookmarkStart w:id="0" w:name="_GoBack"/>
      <w:bookmarkEnd w:id="0"/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2F76"/>
    <w:rsid w:val="00126DA5"/>
    <w:rsid w:val="00133EAF"/>
    <w:rsid w:val="00134998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19F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96C68"/>
    <w:rsid w:val="002A1087"/>
    <w:rsid w:val="002A3D38"/>
    <w:rsid w:val="002F3AE0"/>
    <w:rsid w:val="002F6168"/>
    <w:rsid w:val="002F7484"/>
    <w:rsid w:val="00314391"/>
    <w:rsid w:val="003164CD"/>
    <w:rsid w:val="00330853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8D40C6"/>
    <w:rsid w:val="00940DF0"/>
    <w:rsid w:val="009425B2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0CE8-C690-4C41-9833-92F0F459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</cp:revision>
  <cp:lastPrinted>2018-07-17T14:26:00Z</cp:lastPrinted>
  <dcterms:created xsi:type="dcterms:W3CDTF">2018-07-17T13:53:00Z</dcterms:created>
  <dcterms:modified xsi:type="dcterms:W3CDTF">2018-07-17T14:32:00Z</dcterms:modified>
</cp:coreProperties>
</file>