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  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D8709D" w:rsidRPr="00005167">
        <w:rPr>
          <w:rFonts w:ascii="Times New Roman" w:hAnsi="Times New Roman" w:cs="Times New Roman"/>
          <w:sz w:val="28"/>
          <w:szCs w:val="28"/>
        </w:rPr>
        <w:t>В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005167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 w:rsidR="00B53055">
        <w:rPr>
          <w:rFonts w:ascii="Times New Roman" w:hAnsi="Times New Roman" w:cs="Times New Roman"/>
          <w:sz w:val="28"/>
          <w:szCs w:val="28"/>
        </w:rPr>
        <w:t>20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AA45DA">
        <w:rPr>
          <w:rFonts w:ascii="Times New Roman" w:hAnsi="Times New Roman" w:cs="Times New Roman"/>
          <w:sz w:val="28"/>
          <w:szCs w:val="28"/>
        </w:rPr>
        <w:t>август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20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5"/>
        <w:gridCol w:w="294"/>
        <w:gridCol w:w="2115"/>
        <w:gridCol w:w="427"/>
        <w:gridCol w:w="3542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08185E" w:rsidRPr="0008185E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08185E" w:rsidRDefault="003C632F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«Кинематограф против наркотиков» онлайн просмотр видеоролика </w:t>
            </w:r>
          </w:p>
          <w:p w:rsidR="00936110" w:rsidRPr="0008185E" w:rsidRDefault="00936110" w:rsidP="003C6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(охват </w:t>
            </w:r>
            <w:r w:rsidR="003C632F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08185E" w:rsidRDefault="00D8039D" w:rsidP="009361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08185E" w:rsidRDefault="003C632F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Баранова Т.Н. - директор</w:t>
            </w:r>
          </w:p>
          <w:p w:rsidR="00D8039D" w:rsidRPr="0008185E" w:rsidRDefault="00D8039D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08185E" w:rsidRDefault="0008185E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  <w:r w:rsidR="00936110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936110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г.</w:t>
            </w:r>
          </w:p>
          <w:p w:rsidR="00936110" w:rsidRPr="0008185E" w:rsidRDefault="00936110" w:rsidP="003C6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1</w:t>
            </w:r>
            <w:r w:rsidR="003C632F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3C632F" w:rsidRPr="0008185E" w:rsidRDefault="003C632F" w:rsidP="003C6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х. </w:t>
            </w:r>
            <w:proofErr w:type="spellStart"/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Новопокровский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0" w:rsidRPr="0008185E" w:rsidRDefault="00EB1BC3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="003C632F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3C632F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Яковлева</w:t>
            </w:r>
          </w:p>
          <w:p w:rsidR="00936110" w:rsidRPr="0008185E" w:rsidRDefault="003C632F" w:rsidP="00EB1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5-11-64</w:t>
            </w:r>
          </w:p>
        </w:tc>
      </w:tr>
      <w:tr w:rsidR="0008185E" w:rsidRPr="0008185E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2" w:rsidRPr="0008185E" w:rsidRDefault="003C632F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Онлайн демонстрация и обсуждение фильма </w:t>
            </w: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антинаркотической направленности </w:t>
            </w:r>
          </w:p>
          <w:p w:rsidR="007D6592" w:rsidRPr="0008185E" w:rsidRDefault="007D6592" w:rsidP="003C6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(охват </w:t>
            </w:r>
            <w:r w:rsidR="003C632F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2" w:rsidRPr="0008185E" w:rsidRDefault="003C632F" w:rsidP="0093611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2" w:rsidRPr="0008185E" w:rsidRDefault="003C632F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Катеба</w:t>
            </w:r>
            <w:proofErr w:type="spellEnd"/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 – специалист по работе с молодежью;</w:t>
            </w:r>
          </w:p>
          <w:p w:rsidR="003C632F" w:rsidRPr="0008185E" w:rsidRDefault="003C632F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Погодина О.Н. врач общей практики; </w:t>
            </w:r>
          </w:p>
          <w:p w:rsidR="003C632F" w:rsidRPr="0008185E" w:rsidRDefault="003C632F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Зикрань</w:t>
            </w:r>
            <w:proofErr w:type="spellEnd"/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 –ОУУП и ПДН Отдела МВД России по Приморско-Ахтарскому району;</w:t>
            </w:r>
          </w:p>
          <w:p w:rsidR="003C632F" w:rsidRPr="0008185E" w:rsidRDefault="003C632F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Ренард</w:t>
            </w:r>
            <w:proofErr w:type="spellEnd"/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Т.Ю. – заведующий детским сектором МКУ СДК ст. </w:t>
            </w:r>
            <w:proofErr w:type="spellStart"/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Ольгинской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C3" w:rsidRPr="0008185E" w:rsidRDefault="0008185E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13</w:t>
            </w:r>
            <w:r w:rsidR="007D6592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7D6592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.2020 г. </w:t>
            </w:r>
          </w:p>
          <w:p w:rsidR="007D6592" w:rsidRPr="0008185E" w:rsidRDefault="007D6592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1</w:t>
            </w:r>
            <w:r w:rsidR="003C632F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3C632F" w:rsidRPr="0008185E" w:rsidRDefault="003C632F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МКУ СДК ст. </w:t>
            </w:r>
            <w:proofErr w:type="spellStart"/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Ольгинской</w:t>
            </w:r>
            <w:proofErr w:type="spellEnd"/>
          </w:p>
          <w:p w:rsidR="007D6592" w:rsidRPr="0008185E" w:rsidRDefault="007D6592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2" w:rsidRPr="0008185E" w:rsidRDefault="003C632F" w:rsidP="003C6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Катеба</w:t>
            </w:r>
            <w:proofErr w:type="spellEnd"/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  <w:r w:rsidR="007D6592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893</w:t>
            </w: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84656706</w:t>
            </w:r>
          </w:p>
        </w:tc>
      </w:tr>
      <w:tr w:rsidR="0008185E" w:rsidRPr="0008185E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08185E" w:rsidRDefault="0008185E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Онлайн-конкурс на лучший буклет антинаркотической направленности</w:t>
            </w:r>
          </w:p>
          <w:p w:rsidR="00121CFE" w:rsidRPr="0008185E" w:rsidRDefault="003330A5" w:rsidP="00081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(охват </w:t>
            </w:r>
            <w:r w:rsidR="0008185E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08185E" w:rsidRDefault="004604C6" w:rsidP="00124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08185E" w:rsidRDefault="0008185E" w:rsidP="00EB1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Мартыненко Л.В. – специалист по работе с молодежью, Говоров А.А. – директор СДК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08185E" w:rsidRDefault="004604C6" w:rsidP="0093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8185E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21CFE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08185E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121CFE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г.</w:t>
            </w:r>
          </w:p>
          <w:p w:rsidR="00121CFE" w:rsidRPr="0008185E" w:rsidRDefault="00121CFE" w:rsidP="00460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1</w:t>
            </w:r>
            <w:r w:rsidR="0008185E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4604C6" w:rsidRPr="0008185E" w:rsidRDefault="004604C6" w:rsidP="00081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МКУ СДК ст. </w:t>
            </w:r>
            <w:r w:rsidR="0008185E"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Приазовская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FE" w:rsidRPr="0008185E" w:rsidRDefault="0008185E" w:rsidP="00460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Мартыненко Л.В.</w:t>
            </w:r>
          </w:p>
          <w:p w:rsidR="0008185E" w:rsidRPr="0008185E" w:rsidRDefault="0008185E" w:rsidP="00460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8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918332774</w:t>
            </w:r>
          </w:p>
        </w:tc>
      </w:tr>
      <w:tr w:rsidR="00C12B86" w:rsidRPr="00C12B86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C0" w:rsidRPr="00C12B86" w:rsidRDefault="0008185E" w:rsidP="00642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Онлайн-акция «Сигаретам – НЕТ»</w:t>
            </w:r>
          </w:p>
          <w:p w:rsidR="002200C0" w:rsidRPr="00C12B86" w:rsidRDefault="002200C0" w:rsidP="00460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(охват </w:t>
            </w:r>
            <w:r w:rsidR="004604C6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C0" w:rsidRPr="00C12B86" w:rsidRDefault="004604C6" w:rsidP="00642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C0" w:rsidRPr="00C12B86" w:rsidRDefault="0008185E" w:rsidP="00063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Колесникова Е.Н. – специалист администрации </w:t>
            </w:r>
            <w:proofErr w:type="spellStart"/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Ахтарского</w:t>
            </w:r>
            <w:proofErr w:type="spellEnd"/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08185E" w:rsidRPr="00C12B86" w:rsidRDefault="0008185E" w:rsidP="00063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C0" w:rsidRPr="00C12B86" w:rsidRDefault="004604C6" w:rsidP="00220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12B86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200C0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C12B86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2200C0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г.</w:t>
            </w:r>
          </w:p>
          <w:p w:rsidR="002200C0" w:rsidRPr="00C12B86" w:rsidRDefault="004604C6" w:rsidP="004604C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200C0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C12B86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200C0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4604C6" w:rsidRPr="00C12B86" w:rsidRDefault="00C12B86" w:rsidP="004604C6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C0" w:rsidRPr="00C12B86" w:rsidRDefault="004604C6" w:rsidP="00333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r w:rsidR="00C12B86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лесникова</w:t>
            </w: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2B86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12B86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200C0" w:rsidRPr="00C12B86" w:rsidRDefault="002200C0" w:rsidP="00C12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604C6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C12B86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189835593</w:t>
            </w:r>
          </w:p>
        </w:tc>
      </w:tr>
      <w:tr w:rsidR="00C12B86" w:rsidRPr="00C12B86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C12B86" w:rsidRDefault="00C12B86" w:rsidP="00D67EB8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12B86">
              <w:rPr>
                <w:color w:val="000000" w:themeColor="text1"/>
                <w:sz w:val="28"/>
                <w:szCs w:val="28"/>
              </w:rPr>
              <w:t>Онлайн-конкурс на лучший видеоролик «ЗОЖ-лучше наркотиков»</w:t>
            </w:r>
          </w:p>
          <w:p w:rsidR="00C12B86" w:rsidRPr="00C12B86" w:rsidRDefault="00C12B86" w:rsidP="00D67EB8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12B86">
              <w:rPr>
                <w:color w:val="000000" w:themeColor="text1"/>
                <w:sz w:val="28"/>
                <w:szCs w:val="28"/>
              </w:rPr>
              <w:t>(охват 20 человек)</w:t>
            </w:r>
          </w:p>
          <w:p w:rsidR="005A626F" w:rsidRPr="00C12B86" w:rsidRDefault="005A626F" w:rsidP="00D67EB8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C12B86" w:rsidRDefault="009A5FC1" w:rsidP="00063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C12B86" w:rsidRDefault="00C12B86" w:rsidP="00124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Щербина Н.И. – зав. детским сектором МКУ СДК ст. </w:t>
            </w:r>
            <w:proofErr w:type="gramStart"/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Степной</w:t>
            </w:r>
            <w:proofErr w:type="gram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F" w:rsidRPr="00C12B86" w:rsidRDefault="00C12B86" w:rsidP="005A6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5A626F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A626F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г.</w:t>
            </w:r>
          </w:p>
          <w:p w:rsidR="00C12B86" w:rsidRPr="00C12B86" w:rsidRDefault="00C12B86" w:rsidP="005A6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11-00</w:t>
            </w:r>
          </w:p>
          <w:p w:rsidR="002D231F" w:rsidRPr="00C12B86" w:rsidRDefault="005A626F" w:rsidP="0012490E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C12B86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 СДК</w:t>
            </w:r>
          </w:p>
          <w:p w:rsidR="005A626F" w:rsidRPr="00C12B86" w:rsidRDefault="005A626F" w:rsidP="009A5FC1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C12B86" w:rsidRDefault="009A5FC1" w:rsidP="00124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Куч</w:t>
            </w:r>
            <w:r w:rsidR="00C12B86"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еренко Е.Н.</w:t>
            </w:r>
          </w:p>
          <w:p w:rsidR="005A626F" w:rsidRPr="00C12B86" w:rsidRDefault="00C12B86" w:rsidP="009A5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2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9528362586</w:t>
            </w:r>
          </w:p>
        </w:tc>
      </w:tr>
      <w:tr w:rsidR="004A7A31" w:rsidRPr="004A7A31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Default="004A7A31" w:rsidP="00A8752A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A7A31">
              <w:rPr>
                <w:rFonts w:eastAsia="Calibri"/>
                <w:color w:val="000000" w:themeColor="text1"/>
                <w:sz w:val="28"/>
                <w:szCs w:val="28"/>
              </w:rPr>
              <w:t>Онлайн беседа - «Мы против наркотиков»</w:t>
            </w:r>
          </w:p>
          <w:p w:rsidR="004A7A31" w:rsidRPr="004A7A31" w:rsidRDefault="004A7A31" w:rsidP="00A8752A">
            <w:pPr>
              <w:pStyle w:val="a9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(охват 50 человек)</w:t>
            </w:r>
          </w:p>
          <w:p w:rsidR="005A626F" w:rsidRPr="004A7A31" w:rsidRDefault="005A626F" w:rsidP="005A626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4A7A31" w:rsidRDefault="004A7A31" w:rsidP="00063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1F" w:rsidRPr="004A7A31" w:rsidRDefault="004A7A31" w:rsidP="005A6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Гаврюшина</w:t>
            </w:r>
            <w:proofErr w:type="gramEnd"/>
            <w:r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А.С.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F" w:rsidRPr="004A7A31" w:rsidRDefault="004A7A31" w:rsidP="005A6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9A5FC1"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A626F"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 г.</w:t>
            </w:r>
          </w:p>
          <w:p w:rsidR="005A626F" w:rsidRPr="004A7A31" w:rsidRDefault="005A626F" w:rsidP="005A626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Приморско-Ахта</w:t>
            </w:r>
            <w:proofErr w:type="gramStart"/>
            <w:r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рск </w:t>
            </w:r>
            <w:r w:rsidR="004A7A31"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</w:t>
            </w:r>
            <w:proofErr w:type="gramEnd"/>
            <w:r w:rsidR="004A7A31"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ощадь РДК</w:t>
            </w:r>
          </w:p>
          <w:p w:rsidR="002D231F" w:rsidRPr="004A7A31" w:rsidRDefault="005A626F" w:rsidP="004A7A31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1</w:t>
            </w:r>
            <w:r w:rsidR="004A7A31"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6F" w:rsidRPr="004A7A31" w:rsidRDefault="004A7A31" w:rsidP="00A87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Гаврюшина А.С. </w:t>
            </w:r>
          </w:p>
          <w:p w:rsidR="004A7A31" w:rsidRPr="004A7A31" w:rsidRDefault="004A7A31" w:rsidP="00A87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9529703454</w:t>
            </w:r>
          </w:p>
        </w:tc>
      </w:tr>
      <w:tr w:rsidR="009A5FC1" w:rsidRPr="00005167" w:rsidTr="00526D1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A5FC1" w:rsidRPr="00005167" w:rsidTr="00526D1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A5FC1" w:rsidRPr="00005167" w:rsidRDefault="009A5FC1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9A5FC1" w:rsidRPr="00005167" w:rsidTr="008F55AF"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антинаркотического мероприятия, охват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AA45DA" w:rsidRPr="00005167" w:rsidTr="000D0D07"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3C745C">
              <w:rPr>
                <w:rFonts w:ascii="Times New Roman" w:hAnsi="Times New Roman"/>
                <w:sz w:val="28"/>
              </w:rPr>
              <w:t>Онлайн - марафон</w:t>
            </w: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5C">
              <w:rPr>
                <w:rFonts w:ascii="Times New Roman" w:hAnsi="Times New Roman"/>
                <w:sz w:val="28"/>
              </w:rPr>
              <w:t>«Морозовское  спортивное утро!»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45C">
              <w:rPr>
                <w:rFonts w:ascii="Times New Roman" w:hAnsi="Times New Roman"/>
                <w:sz w:val="28"/>
                <w:szCs w:val="24"/>
              </w:rPr>
              <w:t>Аплавина</w:t>
            </w:r>
            <w:proofErr w:type="spellEnd"/>
            <w:r w:rsidRPr="003C745C">
              <w:rPr>
                <w:rFonts w:ascii="Times New Roman" w:hAnsi="Times New Roman"/>
                <w:sz w:val="28"/>
                <w:szCs w:val="24"/>
              </w:rPr>
              <w:t xml:space="preserve"> Антонина Ефимовн</w:t>
            </w:r>
            <w:proofErr w:type="gramStart"/>
            <w:r w:rsidRPr="003C745C">
              <w:rPr>
                <w:rFonts w:ascii="Times New Roman" w:hAnsi="Times New Roman"/>
                <w:sz w:val="28"/>
                <w:szCs w:val="24"/>
              </w:rPr>
              <w:t>а-</w:t>
            </w:r>
            <w:proofErr w:type="gramEnd"/>
            <w:r w:rsidRPr="003C745C">
              <w:rPr>
                <w:rFonts w:ascii="Times New Roman" w:hAnsi="Times New Roman"/>
                <w:sz w:val="28"/>
                <w:szCs w:val="24"/>
              </w:rPr>
              <w:t xml:space="preserve"> руководитель кружка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3C745C">
              <w:rPr>
                <w:rFonts w:ascii="Times New Roman" w:hAnsi="Times New Roman"/>
                <w:sz w:val="28"/>
              </w:rPr>
              <w:t>04.08.2020</w:t>
            </w:r>
          </w:p>
          <w:p w:rsidR="00AA45DA" w:rsidRPr="00AD769E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</w:rPr>
              <w:t xml:space="preserve">аккаунт социальной сети </w:t>
            </w:r>
            <w:hyperlink r:id="rId6" w:history="1">
              <w:r w:rsidRPr="003C745C">
                <w:rPr>
                  <w:rFonts w:ascii="Times New Roman" w:hAnsi="Times New Roman"/>
                  <w:sz w:val="28"/>
                  <w:szCs w:val="28"/>
                </w:rPr>
                <w:t>https://instagram.com/olqa.terechenko?igshid=1cj6n56aa23m6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745C">
              <w:rPr>
                <w:rFonts w:ascii="Times New Roman" w:hAnsi="Times New Roman"/>
                <w:sz w:val="28"/>
                <w:szCs w:val="24"/>
              </w:rPr>
              <w:t>Терещенко Ольга Николаевна</w:t>
            </w: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5C">
              <w:rPr>
                <w:rFonts w:ascii="Times New Roman" w:hAnsi="Times New Roman"/>
                <w:sz w:val="28"/>
                <w:szCs w:val="24"/>
              </w:rPr>
              <w:t>89181221945</w:t>
            </w:r>
          </w:p>
        </w:tc>
      </w:tr>
      <w:tr w:rsidR="00AA45DA" w:rsidRPr="00005167" w:rsidTr="00093DFA"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t>Акция  «Культура против зависимости»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C745C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5C"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  <w:p w:rsidR="00AA45DA" w:rsidRPr="003C745C" w:rsidRDefault="004A7A31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AA45DA" w:rsidRPr="003C745C">
                <w:rPr>
                  <w:rStyle w:val="aa"/>
                  <w:rFonts w:ascii="Times New Roman" w:hAnsi="Times New Roman"/>
                  <w:sz w:val="28"/>
                  <w:szCs w:val="28"/>
                  <w:lang w:bidi="en-US"/>
                </w:rPr>
                <w:t>http://sdk-prim.kulturu.r</w:t>
              </w:r>
            </w:hyperlink>
            <w:hyperlink r:id="rId8" w:history="1">
              <w:r w:rsidR="00AA45DA" w:rsidRPr="003C745C">
                <w:rPr>
                  <w:rStyle w:val="aa"/>
                  <w:rFonts w:ascii="Times New Roman" w:hAnsi="Times New Roman"/>
                  <w:sz w:val="28"/>
                  <w:szCs w:val="28"/>
                  <w:lang w:bidi="en-US"/>
                </w:rPr>
                <w:t>u</w:t>
              </w:r>
            </w:hyperlink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t>https://www.instagram.</w:t>
            </w:r>
          </w:p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45C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3C74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745C">
              <w:rPr>
                <w:rFonts w:ascii="Times New Roman" w:hAnsi="Times New Roman" w:cs="Times New Roman"/>
                <w:sz w:val="28"/>
                <w:szCs w:val="28"/>
              </w:rPr>
              <w:t>sdk_primorskogo</w:t>
            </w:r>
            <w:proofErr w:type="spellEnd"/>
            <w:r w:rsidRPr="003C74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A45DA" w:rsidRPr="003C745C" w:rsidRDefault="004A7A31" w:rsidP="00A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A45DA" w:rsidRPr="003C745C">
                <w:rPr>
                  <w:rStyle w:val="aa"/>
                  <w:rFonts w:ascii="Times New Roman" w:hAnsi="Times New Roman" w:cs="Times New Roman"/>
                  <w:sz w:val="28"/>
                  <w:szCs w:val="28"/>
                  <w:lang w:bidi="en-US"/>
                </w:rPr>
                <w:t>http://sdk-prim.kulturu.r</w:t>
              </w:r>
            </w:hyperlink>
            <w:hyperlink r:id="rId10" w:history="1">
              <w:r w:rsidR="00AA45DA" w:rsidRPr="003C745C">
                <w:rPr>
                  <w:rStyle w:val="aa"/>
                  <w:rFonts w:ascii="Times New Roman" w:hAnsi="Times New Roman" w:cs="Times New Roman"/>
                  <w:sz w:val="28"/>
                  <w:szCs w:val="28"/>
                  <w:lang w:bidi="en-US"/>
                </w:rPr>
                <w:t>u</w:t>
              </w:r>
            </w:hyperlink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t>https://www.instagram.</w:t>
            </w: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45C">
              <w:rPr>
                <w:rFonts w:ascii="Times New Roman" w:hAnsi="Times New Roman"/>
                <w:sz w:val="28"/>
                <w:szCs w:val="28"/>
              </w:rPr>
              <w:t>com</w:t>
            </w:r>
            <w:proofErr w:type="spellEnd"/>
            <w:r w:rsidRPr="003C745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C745C">
              <w:rPr>
                <w:rFonts w:ascii="Times New Roman" w:hAnsi="Times New Roman"/>
                <w:sz w:val="28"/>
                <w:szCs w:val="28"/>
              </w:rPr>
              <w:t>sdk_primorskogo</w:t>
            </w:r>
            <w:proofErr w:type="spellEnd"/>
            <w:r w:rsidRPr="003C745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5C">
              <w:rPr>
                <w:rFonts w:ascii="Times New Roman" w:hAnsi="Times New Roman" w:cs="Times New Roman"/>
                <w:sz w:val="28"/>
                <w:szCs w:val="28"/>
              </w:rPr>
              <w:t>Гаврюшин В.А.</w:t>
            </w: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t>Жук А.Н.</w:t>
            </w: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A45DA" w:rsidRPr="00005167" w:rsidTr="00093DFA"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7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«Рано утром не ленись, на зарядку становись» зарядка с </w:t>
            </w:r>
            <w:proofErr w:type="spellStart"/>
            <w:r w:rsidRPr="003C7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Квач</w:t>
            </w:r>
            <w:proofErr w:type="spellEnd"/>
            <w:r w:rsidRPr="003C7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Анастасией.</w:t>
            </w: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Изготовление буклета «10 причин сказать нет!»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lastRenderedPageBreak/>
              <w:t>Видеоролик,</w:t>
            </w:r>
          </w:p>
          <w:p w:rsidR="00AA45DA" w:rsidRPr="003C745C" w:rsidRDefault="00AA45DA" w:rsidP="00A9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45C">
              <w:rPr>
                <w:rFonts w:ascii="Times New Roman" w:hAnsi="Times New Roman"/>
                <w:sz w:val="28"/>
                <w:szCs w:val="28"/>
              </w:rPr>
              <w:t>Ренард</w:t>
            </w:r>
            <w:proofErr w:type="spellEnd"/>
            <w:r w:rsidRPr="003C745C">
              <w:rPr>
                <w:rFonts w:ascii="Times New Roman" w:hAnsi="Times New Roman"/>
                <w:sz w:val="28"/>
                <w:szCs w:val="28"/>
              </w:rPr>
              <w:t xml:space="preserve"> Т.Ю. – зав. детским сектором</w:t>
            </w: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45C">
              <w:rPr>
                <w:rFonts w:ascii="Times New Roman" w:hAnsi="Times New Roman"/>
                <w:sz w:val="28"/>
                <w:szCs w:val="28"/>
              </w:rPr>
              <w:lastRenderedPageBreak/>
              <w:t>Катеба</w:t>
            </w:r>
            <w:proofErr w:type="spellEnd"/>
            <w:r w:rsidRPr="003C745C">
              <w:rPr>
                <w:rFonts w:ascii="Times New Roman" w:hAnsi="Times New Roman"/>
                <w:sz w:val="28"/>
                <w:szCs w:val="28"/>
              </w:rPr>
              <w:t xml:space="preserve"> Е.В. – специалист по работе с молодежью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14.08.2020</w:t>
            </w: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https</w:t>
            </w:r>
            <w:r w:rsidRPr="003C745C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3C745C">
              <w:rPr>
                <w:rFonts w:ascii="Times New Roman" w:hAnsi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3C745C">
              <w:rPr>
                <w:rFonts w:ascii="Times New Roman" w:hAnsi="Times New Roman"/>
                <w:sz w:val="28"/>
                <w:szCs w:val="28"/>
              </w:rPr>
              <w:t>.</w:t>
            </w:r>
            <w:r w:rsidRPr="003C745C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3C745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C745C">
              <w:rPr>
                <w:rFonts w:ascii="Times New Roman" w:hAnsi="Times New Roman"/>
                <w:sz w:val="28"/>
                <w:szCs w:val="28"/>
                <w:lang w:val="en-US"/>
              </w:rPr>
              <w:t>cdk</w:t>
            </w:r>
            <w:proofErr w:type="spellEnd"/>
            <w:r w:rsidRPr="003C74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C745C">
              <w:rPr>
                <w:rFonts w:ascii="Times New Roman" w:hAnsi="Times New Roman"/>
                <w:sz w:val="28"/>
                <w:szCs w:val="28"/>
                <w:lang w:val="en-US"/>
              </w:rPr>
              <w:t>olginskaya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45C">
              <w:rPr>
                <w:rFonts w:ascii="Times New Roman" w:hAnsi="Times New Roman"/>
                <w:sz w:val="28"/>
                <w:szCs w:val="28"/>
              </w:rPr>
              <w:lastRenderedPageBreak/>
              <w:t>Ренард</w:t>
            </w:r>
            <w:proofErr w:type="spellEnd"/>
            <w:r w:rsidRPr="003C745C">
              <w:rPr>
                <w:rFonts w:ascii="Times New Roman" w:hAnsi="Times New Roman"/>
                <w:sz w:val="28"/>
                <w:szCs w:val="28"/>
              </w:rPr>
              <w:t xml:space="preserve"> Т.Ю.</w:t>
            </w:r>
          </w:p>
          <w:p w:rsidR="00AA45DA" w:rsidRPr="003C745C" w:rsidRDefault="00AA45DA" w:rsidP="00A9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t>89628723279</w:t>
            </w:r>
          </w:p>
          <w:p w:rsidR="00AA45DA" w:rsidRPr="003C745C" w:rsidRDefault="00AA45DA" w:rsidP="00A9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lastRenderedPageBreak/>
              <w:t>Якименко С.А.</w:t>
            </w:r>
          </w:p>
          <w:p w:rsidR="00AA45DA" w:rsidRPr="003C745C" w:rsidRDefault="00AA45DA" w:rsidP="00A9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t>89182786309</w:t>
            </w:r>
          </w:p>
          <w:p w:rsidR="00AA45DA" w:rsidRPr="003C745C" w:rsidRDefault="00AA45DA" w:rsidP="00A9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745C">
              <w:rPr>
                <w:rFonts w:ascii="Times New Roman" w:hAnsi="Times New Roman"/>
                <w:sz w:val="28"/>
                <w:szCs w:val="28"/>
              </w:rPr>
              <w:t>Блескун</w:t>
            </w:r>
            <w:proofErr w:type="spellEnd"/>
            <w:r w:rsidRPr="003C745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AA45DA" w:rsidRPr="003C745C" w:rsidRDefault="00AA45DA" w:rsidP="00A9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t>89189648155</w:t>
            </w: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5DA" w:rsidRPr="00005167" w:rsidTr="00093DFA"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мероприятие антинаркотической направленности «Твой выбор»</w:t>
            </w:r>
          </w:p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t>видеоролик, Интернет-ресурс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745C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3C745C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за оборотом наркотиков Александра Владимировна Гусейнова</w:t>
            </w: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5C"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  <w:p w:rsidR="00AA45DA" w:rsidRPr="003C745C" w:rsidRDefault="00AA45DA" w:rsidP="00A9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7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Официальный</w:t>
            </w:r>
            <w:proofErr w:type="gramEnd"/>
            <w:r w:rsidRPr="003C7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аккаунт МБУ «Приморско-Ахтарский РДК» в социальной сети «</w:t>
            </w:r>
            <w:proofErr w:type="spellStart"/>
            <w:r w:rsidRPr="003C7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Instagram</w:t>
            </w:r>
            <w:proofErr w:type="spellEnd"/>
            <w:r w:rsidRPr="003C7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»:  </w:t>
            </w:r>
            <w:hyperlink r:id="rId11" w:history="1">
              <w:r w:rsidRPr="003C745C">
                <w:rPr>
                  <w:rStyle w:val="aa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https://www.instagram.com/rdk_ahtari/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t>Иван Борисович Ткач</w:t>
            </w:r>
          </w:p>
          <w:p w:rsidR="00AA45DA" w:rsidRPr="003C745C" w:rsidRDefault="00AA45DA" w:rsidP="00A9035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45C">
              <w:rPr>
                <w:rFonts w:ascii="Times New Roman" w:hAnsi="Times New Roman"/>
                <w:sz w:val="28"/>
                <w:szCs w:val="28"/>
              </w:rPr>
              <w:t>89284139175</w:t>
            </w:r>
          </w:p>
        </w:tc>
      </w:tr>
      <w:tr w:rsidR="009A5FC1" w:rsidRPr="00005167" w:rsidTr="00526D1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1" w:rsidRPr="00005167" w:rsidRDefault="009A5FC1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C1" w:rsidRDefault="009A5FC1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005167" w:rsidRDefault="00EB4968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005167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824C8">
        <w:rPr>
          <w:rFonts w:ascii="Times New Roman" w:hAnsi="Times New Roman" w:cs="Times New Roman"/>
          <w:sz w:val="28"/>
          <w:szCs w:val="28"/>
        </w:rPr>
        <w:t xml:space="preserve">   </w:t>
      </w:r>
      <w:r w:rsidR="00EB4968">
        <w:rPr>
          <w:rFonts w:ascii="Times New Roman" w:hAnsi="Times New Roman" w:cs="Times New Roman"/>
          <w:sz w:val="28"/>
          <w:szCs w:val="28"/>
        </w:rPr>
        <w:t xml:space="preserve">А. В. Гладкий </w:t>
      </w:r>
    </w:p>
    <w:sectPr w:rsidR="006F5FE5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7435A"/>
    <w:rsid w:val="0008185E"/>
    <w:rsid w:val="00081F02"/>
    <w:rsid w:val="00091CCD"/>
    <w:rsid w:val="00092A14"/>
    <w:rsid w:val="00093492"/>
    <w:rsid w:val="000975A3"/>
    <w:rsid w:val="000A7C1F"/>
    <w:rsid w:val="000B5827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1CFE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E781D"/>
    <w:rsid w:val="001F4A09"/>
    <w:rsid w:val="001F4E1F"/>
    <w:rsid w:val="001F75EE"/>
    <w:rsid w:val="00200A1E"/>
    <w:rsid w:val="002200C0"/>
    <w:rsid w:val="00227012"/>
    <w:rsid w:val="002360C1"/>
    <w:rsid w:val="00240202"/>
    <w:rsid w:val="00242A68"/>
    <w:rsid w:val="0024475E"/>
    <w:rsid w:val="00245A13"/>
    <w:rsid w:val="00261E47"/>
    <w:rsid w:val="00267B87"/>
    <w:rsid w:val="0027351D"/>
    <w:rsid w:val="002816CC"/>
    <w:rsid w:val="002930E5"/>
    <w:rsid w:val="0029421D"/>
    <w:rsid w:val="00296C68"/>
    <w:rsid w:val="002A1087"/>
    <w:rsid w:val="002A3D38"/>
    <w:rsid w:val="002C14FB"/>
    <w:rsid w:val="002C3678"/>
    <w:rsid w:val="002C6694"/>
    <w:rsid w:val="002D231F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30A5"/>
    <w:rsid w:val="0033523C"/>
    <w:rsid w:val="00335341"/>
    <w:rsid w:val="00335BB5"/>
    <w:rsid w:val="00336CCB"/>
    <w:rsid w:val="00343C4D"/>
    <w:rsid w:val="003450F4"/>
    <w:rsid w:val="00346BC9"/>
    <w:rsid w:val="00353B31"/>
    <w:rsid w:val="003556DA"/>
    <w:rsid w:val="00360BA3"/>
    <w:rsid w:val="00364CFF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C632F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314C3"/>
    <w:rsid w:val="00436D64"/>
    <w:rsid w:val="004407E6"/>
    <w:rsid w:val="00442AA8"/>
    <w:rsid w:val="004553F1"/>
    <w:rsid w:val="004604C6"/>
    <w:rsid w:val="00461136"/>
    <w:rsid w:val="00463D21"/>
    <w:rsid w:val="00471A0E"/>
    <w:rsid w:val="00472C93"/>
    <w:rsid w:val="00472E04"/>
    <w:rsid w:val="00480E62"/>
    <w:rsid w:val="0048747D"/>
    <w:rsid w:val="004912CD"/>
    <w:rsid w:val="0049475E"/>
    <w:rsid w:val="004A2185"/>
    <w:rsid w:val="004A7A31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2411"/>
    <w:rsid w:val="00533F68"/>
    <w:rsid w:val="005405DF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A626F"/>
    <w:rsid w:val="005C6FE9"/>
    <w:rsid w:val="005C7C3B"/>
    <w:rsid w:val="005D1EAD"/>
    <w:rsid w:val="005E3499"/>
    <w:rsid w:val="005E4131"/>
    <w:rsid w:val="005F4448"/>
    <w:rsid w:val="00600994"/>
    <w:rsid w:val="006031CB"/>
    <w:rsid w:val="0062167B"/>
    <w:rsid w:val="00634FE2"/>
    <w:rsid w:val="006357FB"/>
    <w:rsid w:val="00644985"/>
    <w:rsid w:val="006514F4"/>
    <w:rsid w:val="00657BFD"/>
    <w:rsid w:val="00675FF7"/>
    <w:rsid w:val="00685134"/>
    <w:rsid w:val="00685B4F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A1432"/>
    <w:rsid w:val="007A432D"/>
    <w:rsid w:val="007A6349"/>
    <w:rsid w:val="007B3AB0"/>
    <w:rsid w:val="007B60C9"/>
    <w:rsid w:val="007B6D9F"/>
    <w:rsid w:val="007D6592"/>
    <w:rsid w:val="007D7734"/>
    <w:rsid w:val="007E2E56"/>
    <w:rsid w:val="0080121B"/>
    <w:rsid w:val="00801C9B"/>
    <w:rsid w:val="0081146D"/>
    <w:rsid w:val="00812E8C"/>
    <w:rsid w:val="0082038D"/>
    <w:rsid w:val="00822013"/>
    <w:rsid w:val="008244D0"/>
    <w:rsid w:val="00832FC3"/>
    <w:rsid w:val="008477C3"/>
    <w:rsid w:val="0085056C"/>
    <w:rsid w:val="00853EA3"/>
    <w:rsid w:val="00855ED1"/>
    <w:rsid w:val="00870A7D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36110"/>
    <w:rsid w:val="00940CA2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A5FC1"/>
    <w:rsid w:val="009B0C5C"/>
    <w:rsid w:val="009C29F1"/>
    <w:rsid w:val="009C7581"/>
    <w:rsid w:val="009D1B83"/>
    <w:rsid w:val="009D6243"/>
    <w:rsid w:val="009D7E1F"/>
    <w:rsid w:val="009E5919"/>
    <w:rsid w:val="009F0AEB"/>
    <w:rsid w:val="009F242A"/>
    <w:rsid w:val="009F315B"/>
    <w:rsid w:val="00A03537"/>
    <w:rsid w:val="00A05BA9"/>
    <w:rsid w:val="00A0765C"/>
    <w:rsid w:val="00A16FCF"/>
    <w:rsid w:val="00A226FB"/>
    <w:rsid w:val="00A26DCF"/>
    <w:rsid w:val="00A42AD5"/>
    <w:rsid w:val="00A46D19"/>
    <w:rsid w:val="00A610B6"/>
    <w:rsid w:val="00A6212B"/>
    <w:rsid w:val="00A700B2"/>
    <w:rsid w:val="00A7581F"/>
    <w:rsid w:val="00A818B4"/>
    <w:rsid w:val="00A85C74"/>
    <w:rsid w:val="00A86567"/>
    <w:rsid w:val="00A8752A"/>
    <w:rsid w:val="00A9018D"/>
    <w:rsid w:val="00AA45DA"/>
    <w:rsid w:val="00AA5A94"/>
    <w:rsid w:val="00AB1562"/>
    <w:rsid w:val="00AB5346"/>
    <w:rsid w:val="00AC092E"/>
    <w:rsid w:val="00AD1B81"/>
    <w:rsid w:val="00AD3161"/>
    <w:rsid w:val="00AE70EF"/>
    <w:rsid w:val="00AE748E"/>
    <w:rsid w:val="00AE7D30"/>
    <w:rsid w:val="00AF1B95"/>
    <w:rsid w:val="00AF1FC6"/>
    <w:rsid w:val="00B0228D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3055"/>
    <w:rsid w:val="00B54338"/>
    <w:rsid w:val="00B647B7"/>
    <w:rsid w:val="00B72EF3"/>
    <w:rsid w:val="00B75773"/>
    <w:rsid w:val="00B924BE"/>
    <w:rsid w:val="00B97DE4"/>
    <w:rsid w:val="00BB13FC"/>
    <w:rsid w:val="00BC558D"/>
    <w:rsid w:val="00BC60E5"/>
    <w:rsid w:val="00BD5C27"/>
    <w:rsid w:val="00BE295C"/>
    <w:rsid w:val="00BE3422"/>
    <w:rsid w:val="00BF4728"/>
    <w:rsid w:val="00BF5D4D"/>
    <w:rsid w:val="00BF5E9B"/>
    <w:rsid w:val="00C12B86"/>
    <w:rsid w:val="00C12C43"/>
    <w:rsid w:val="00C13170"/>
    <w:rsid w:val="00C1548A"/>
    <w:rsid w:val="00C158B1"/>
    <w:rsid w:val="00C22FDC"/>
    <w:rsid w:val="00C23350"/>
    <w:rsid w:val="00C3780A"/>
    <w:rsid w:val="00C425AF"/>
    <w:rsid w:val="00C4383D"/>
    <w:rsid w:val="00C466EE"/>
    <w:rsid w:val="00C54915"/>
    <w:rsid w:val="00C644A4"/>
    <w:rsid w:val="00C6539A"/>
    <w:rsid w:val="00C66323"/>
    <w:rsid w:val="00C66BA9"/>
    <w:rsid w:val="00C77DA4"/>
    <w:rsid w:val="00C80075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0130A"/>
    <w:rsid w:val="00D26163"/>
    <w:rsid w:val="00D31200"/>
    <w:rsid w:val="00D31D42"/>
    <w:rsid w:val="00D46171"/>
    <w:rsid w:val="00D5404E"/>
    <w:rsid w:val="00D56558"/>
    <w:rsid w:val="00D61BFE"/>
    <w:rsid w:val="00D644BF"/>
    <w:rsid w:val="00D65638"/>
    <w:rsid w:val="00D67EB8"/>
    <w:rsid w:val="00D70227"/>
    <w:rsid w:val="00D8039D"/>
    <w:rsid w:val="00D85379"/>
    <w:rsid w:val="00D8709D"/>
    <w:rsid w:val="00DA1008"/>
    <w:rsid w:val="00DA1244"/>
    <w:rsid w:val="00DA15F9"/>
    <w:rsid w:val="00DA40B1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32A6"/>
    <w:rsid w:val="00E37DFC"/>
    <w:rsid w:val="00E47685"/>
    <w:rsid w:val="00E608B6"/>
    <w:rsid w:val="00E61E84"/>
    <w:rsid w:val="00E64C69"/>
    <w:rsid w:val="00E710AB"/>
    <w:rsid w:val="00E72FB3"/>
    <w:rsid w:val="00E824C8"/>
    <w:rsid w:val="00EB1BC3"/>
    <w:rsid w:val="00EB4968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6E7D"/>
    <w:rsid w:val="00F47D82"/>
    <w:rsid w:val="00F5085D"/>
    <w:rsid w:val="00F554F9"/>
    <w:rsid w:val="00F617F9"/>
    <w:rsid w:val="00F61E18"/>
    <w:rsid w:val="00F65492"/>
    <w:rsid w:val="00F710C9"/>
    <w:rsid w:val="00F80CB3"/>
    <w:rsid w:val="00F94EB1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C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C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k-prim.kultur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dk-prim.kultur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olqa.terechenko?igshid=1cj6n56aa23m6" TargetMode="External"/><Relationship Id="rId11" Type="http://schemas.openxmlformats.org/officeDocument/2006/relationships/hyperlink" Target="https://checklink.mail.ru/proxy?es=aXelk3e1LuKRK5er7TimjGjTs03VWuZjFoWpAsl%2F8lU%3D&amp;egid=HA30LrTSxTMssuz2KGmNkqNz69LGGeMqSOfthlBx%2Fk4%3D&amp;url=https%3A%2F%2Fclick.mail.ru%2Fredir%3Fu%3Dhttps%253A%252F%252Fwww.instagram.com%252Frdk_ahtari%252F%26c%3Dswm%26r%3Dhttp%26o%3Dmail%26v%3D2%26s%3Dfc39894e51afa012&amp;uidl=15923924631577371621&amp;from=biriukova88%40yandex.ru&amp;to=omolotos%40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k-prim.kultur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k-prim.kult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3BFE-1F5A-4472-9016-5BA8E1AA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19</cp:revision>
  <cp:lastPrinted>2020-06-18T13:34:00Z</cp:lastPrinted>
  <dcterms:created xsi:type="dcterms:W3CDTF">2020-03-12T07:26:00Z</dcterms:created>
  <dcterms:modified xsi:type="dcterms:W3CDTF">2020-07-13T11:23:00Z</dcterms:modified>
</cp:coreProperties>
</file>